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C35A" w14:textId="68C3F343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</w: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สรรหาคณบดีคณะครุศาสตร์</w:t>
      </w:r>
    </w:p>
    <w:p w14:paraId="6A182956" w14:textId="77777777" w:rsidR="006E3983" w:rsidRPr="00F644A7" w:rsidRDefault="006E3983" w:rsidP="006E3983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3BF6B9AF" w14:textId="77777777" w:rsidR="006E3983" w:rsidRPr="00F644A7" w:rsidRDefault="006E3983" w:rsidP="006E3983">
      <w:pPr>
        <w:spacing w:after="0" w:line="240" w:lineRule="auto"/>
        <w:ind w:right="-330" w:hanging="14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644A7">
        <w:rPr>
          <w:rFonts w:ascii="TH SarabunPSK" w:hAnsi="TH SarabunPSK" w:cs="TH SarabunPSK"/>
          <w:b/>
          <w:bCs/>
          <w:sz w:val="30"/>
          <w:szCs w:val="30"/>
          <w:cs/>
        </w:rPr>
        <w:t xml:space="preserve">(โดยความเห็นชอบของคณะกรรมการสรรหาคณบดี ในการประชุมครั้งที่ ๑/๒๕๖๙ เมื่อวันที่ </w:t>
      </w:r>
      <w:r w:rsidRPr="00F644A7">
        <w:rPr>
          <w:rFonts w:ascii="TH SarabunPSK" w:hAnsi="TH SarabunPSK" w:cs="TH SarabunPSK" w:hint="cs"/>
          <w:b/>
          <w:bCs/>
          <w:sz w:val="30"/>
          <w:szCs w:val="30"/>
          <w:cs/>
        </w:rPr>
        <w:t>๘ พฤษภาคม ๒๕๖๙</w:t>
      </w:r>
      <w:r w:rsidRPr="00F644A7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33E489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823"/>
        <w:gridCol w:w="7252"/>
        <w:gridCol w:w="1559"/>
      </w:tblGrid>
      <w:tr w:rsidR="00F644A7" w:rsidRPr="00F644A7" w14:paraId="7BB2C97F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28FEC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8173E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07C71" w14:textId="24812D6C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</w:tr>
      <w:tr w:rsidR="00F644A7" w:rsidRPr="00F644A7" w14:paraId="571B62B5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91429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728A8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ใบสมัครเข้ารับการสรรหาผู้สมควรดำรงตำแหน่งคณบดี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99FA4FA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8CC88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คณ.๐๑</w:t>
            </w:r>
          </w:p>
        </w:tc>
      </w:tr>
      <w:tr w:rsidR="00F644A7" w:rsidRPr="00F644A7" w14:paraId="26ADFB04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6A9C5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BD99D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</w:pP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แบบเสนอชื่อผู้สมควรดำรงตำแหน่งคณบดี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</w:p>
          <w:p w14:paraId="3B6816DB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19997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คณ.๐๒</w:t>
            </w:r>
          </w:p>
        </w:tc>
      </w:tr>
      <w:tr w:rsidR="00F644A7" w:rsidRPr="00F644A7" w14:paraId="3D099383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39507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91FD0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แบบยินยอมรับการเสนอชื่อผู้สมควรดำรงตำแหน่ง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</w:p>
          <w:p w14:paraId="4D462230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A6B0D" w14:textId="77777777" w:rsidR="00811B7E" w:rsidRPr="00F644A7" w:rsidRDefault="00811B7E" w:rsidP="00250CE0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คณ.๐๓</w:t>
            </w:r>
          </w:p>
        </w:tc>
      </w:tr>
      <w:tr w:rsidR="00F644A7" w:rsidRPr="00F644A7" w14:paraId="5CF68438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CCE80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ACA08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แบบลายมือชื่อผู้รับรองการเสนอชื่อผู้สมควรดำรงตำแหน่งคณบดี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</w:p>
          <w:p w14:paraId="1A658454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41E3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คณ.๐๔</w:t>
            </w:r>
          </w:p>
        </w:tc>
      </w:tr>
      <w:tr w:rsidR="00F644A7" w:rsidRPr="00F644A7" w14:paraId="34A67E15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B419D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FF92E" w14:textId="77777777" w:rsidR="00811B7E" w:rsidRPr="00F644A7" w:rsidRDefault="00811B7E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4512C1C" w14:textId="611DA140" w:rsidR="00811B7E" w:rsidRPr="00F644A7" w:rsidRDefault="00811B7E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915DC42" w14:textId="77777777" w:rsidR="00811B7E" w:rsidRPr="00F644A7" w:rsidRDefault="00811B7E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F784A" w14:textId="77777777" w:rsidR="00811B7E" w:rsidRPr="00F644A7" w:rsidRDefault="00811B7E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คณ.๐๕</w:t>
            </w:r>
          </w:p>
        </w:tc>
      </w:tr>
      <w:tr w:rsidR="00F644A7" w:rsidRPr="00F644A7" w14:paraId="143BB174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C53E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BAFBF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และไม่มี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ลักษณะต้องห้าม </w:t>
            </w:r>
          </w:p>
          <w:p w14:paraId="0064F280" w14:textId="6D02380E" w:rsidR="00811B7E" w:rsidRPr="00F644A7" w:rsidRDefault="00811B7E" w:rsidP="00811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7C635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คณ.๐๖</w:t>
            </w:r>
          </w:p>
        </w:tc>
      </w:tr>
      <w:tr w:rsidR="00F644A7" w:rsidRPr="00F644A7" w14:paraId="7ACC8E6D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37AF8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4F287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</w:p>
          <w:p w14:paraId="77220F64" w14:textId="65F8EF38" w:rsidR="00811B7E" w:rsidRPr="00F644A7" w:rsidRDefault="00811B7E" w:rsidP="00811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คณะครุศาสตร์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56ABB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F644A7" w:rsidRPr="00F644A7" w14:paraId="76F4CD1E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ED9A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3132C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นำส่ง</w:t>
            </w: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เอกสาร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ประกอบการสมัคร/เสนอชื่อ</w:t>
            </w:r>
          </w:p>
          <w:p w14:paraId="62B3D713" w14:textId="56234BA3" w:rsidR="00811B7E" w:rsidRPr="00F644A7" w:rsidRDefault="00811B7E" w:rsidP="00811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EED5D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 คณ.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๐๘</w:t>
            </w:r>
          </w:p>
        </w:tc>
      </w:tr>
      <w:tr w:rsidR="00F644A7" w:rsidRPr="00F644A7" w14:paraId="6964AA4F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EAEA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D44C9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ประเมินคุณลักษณะ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และการกลั่นกรองรายชื่อ</w:t>
            </w:r>
          </w:p>
          <w:p w14:paraId="1BD9E5F5" w14:textId="23197F16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79E68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 คณ.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๐๙</w:t>
            </w:r>
          </w:p>
        </w:tc>
      </w:tr>
    </w:tbl>
    <w:p w14:paraId="4B43B654" w14:textId="77777777" w:rsidR="00811B7E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41048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58090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p w14:paraId="365E7AB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96114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227C8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0F504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87B7D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A3A8B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8C3B8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D3F1E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F4C2B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DE304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F0140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3D156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48E93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38118" wp14:editId="3B5C3A21">
                <wp:simplePos x="0" y="0"/>
                <wp:positionH relativeFrom="column">
                  <wp:posOffset>4772025</wp:posOffset>
                </wp:positionH>
                <wp:positionV relativeFrom="paragraph">
                  <wp:posOffset>-77470</wp:posOffset>
                </wp:positionV>
                <wp:extent cx="1038225" cy="333375"/>
                <wp:effectExtent l="0" t="0" r="28575" b="28575"/>
                <wp:wrapNone/>
                <wp:docPr id="1595651538" name="Text Box 159565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FD8E8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38118" id="_x0000_t202" coordsize="21600,21600" o:spt="202" path="m,l,21600r21600,l21600,xe">
                <v:stroke joinstyle="miter"/>
                <v:path gradientshapeok="t" o:connecttype="rect"/>
              </v:shapetype>
              <v:shape id="Text Box 1595651538" o:spid="_x0000_s1026" type="#_x0000_t202" style="position:absolute;left:0;text-align:left;margin-left:375.75pt;margin-top:-6.1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FwFQIAACw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0FRkJ3UJ2IUoRBsrRi9GgAv3PWkVxL7r8dBCrOzDtLY3k1nc+jvpMxX1zPyMBLz+7SI6wk&#10;qJIHzobnJgw7cXCo9w1lGoRg4ZZGWevE8lNVY90kyUT+uD5R85d2inpa8vUPAAAA//8DAFBLAwQU&#10;AAYACAAAACEA8GdUeuQAAAAKAQAADwAAAGRycy9kb3ducmV2LnhtbEyPwU7DMBBE70j8g7VIXFBr&#10;J5BSQpwKQauKSyXaSoibG2+TqPE6xE6a/j3mBMfVPs28yRajadiAnastSYimAhhSYXVNpYT9bjWZ&#10;A3NekVaNJZRwQQeL/PoqU6m2Z/rAYetLFkLIpUpC5X2bcu6KCo1yU9sihd/Rdkb5cHYl1506h3DT&#10;8FiIGTeqptBQqRZfKyxO295I2Fw+6Xvdi+Pw3s6/9qfN8m11t5Ty9mZ8eQbmcfR/MPzqB3XIg9PB&#10;9qQdayQ8JlESUAmTKI6BBeIpSsK6g4QHcQ88z/j/CfkPAAAA//8DAFBLAQItABQABgAIAAAAIQC2&#10;gziS/gAAAOEBAAATAAAAAAAAAAAAAAAAAAAAAABbQ29udGVudF9UeXBlc10ueG1sUEsBAi0AFAAG&#10;AAgAAAAhADj9If/WAAAAlAEAAAsAAAAAAAAAAAAAAAAALwEAAF9yZWxzLy5yZWxzUEsBAi0AFAAG&#10;AAgAAAAhABYjsXAVAgAALAQAAA4AAAAAAAAAAAAAAAAALgIAAGRycy9lMm9Eb2MueG1sUEsBAi0A&#10;FAAGAAgAAAAhAPBnVHrkAAAACgEAAA8AAAAAAAAAAAAAAAAAbwQAAGRycy9kb3ducmV2LnhtbFBL&#10;BQYAAAAABAAEAPMAAACABQAAAAA=&#10;" strokeweight="1pt">
                <v:textbox>
                  <w:txbxContent>
                    <w:p w14:paraId="3AFFD8E8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คณ.๐๑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ใบสมัครเข้ารับการสรรหาผู้สมควรดำรงตำแหน่ง</w:t>
      </w:r>
    </w:p>
    <w:p w14:paraId="3D26F3B6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F644A7">
        <w:rPr>
          <w:rFonts w:ascii="TH SarabunPSK" w:eastAsia="Calibri" w:hAnsi="TH SarabunPSK" w:cs="TH SarabunPSK"/>
          <w:b/>
          <w:bCs/>
          <w:sz w:val="50"/>
          <w:szCs w:val="50"/>
          <w:cs/>
        </w:rPr>
        <w:t>คณบดีคณะครุศาสตร์</w:t>
      </w:r>
    </w:p>
    <w:p w14:paraId="1A60711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00DEA53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78751B7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14:paraId="3FABF1C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สมัครเข้ารับการสรรหาผู้สมควรดำรงตำแหน่งคณบดีคณะครุศาสตร์</w:t>
      </w:r>
    </w:p>
    <w:p w14:paraId="42668E2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ประธานกรรมการสรรหาคณบดีคณะครุศาสตร์</w:t>
      </w:r>
    </w:p>
    <w:p w14:paraId="7368062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8C0981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 w:rsidRPr="00F644A7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 เกิดเมื่อวันที่ ........... เดือน ............................... พ.ศ. ................. อาชีพ .............................................................</w:t>
      </w:r>
    </w:p>
    <w:p w14:paraId="0F96FAA1" w14:textId="064DB94D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สังกัด............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</w:t>
      </w:r>
    </w:p>
    <w:p w14:paraId="3599D95B" w14:textId="1B6A6670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2E19B15B" w14:textId="2267A03A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</w:t>
      </w:r>
      <w:r w:rsidR="006E3983"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 </w:t>
      </w:r>
    </w:p>
    <w:p w14:paraId="5C78C8E1" w14:textId="77777777" w:rsidR="00D40428" w:rsidRPr="00F644A7" w:rsidRDefault="00D40428" w:rsidP="00D404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 .....................................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อีเมล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</w:t>
      </w:r>
    </w:p>
    <w:p w14:paraId="1797163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ขอสมัครเข้ารับการสรรหาเพื่อดำรงตำแหน่งคณบดีคณะครุศาสตร์  มหาวิทยาลัยราชภัฏอุดรธานี และข้าพเจ้าขอรับรองว่า ข้าพเจ้าเป็นผู้มีคุณสมบัติ  และไม่มีลักษณะต้องห้าม ตามประกาศคณะกรรมการสรรหาคณบดีคณะครุศาสตร์  </w:t>
      </w:r>
      <w:r w:rsidRPr="00F644A7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มหาวิทยาลัยราชภัฏอุดรธานี </w:t>
      </w:r>
      <w:r w:rsidRPr="00F644A7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F644A7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และวิธีการสรรหา</w:t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>ผู้สมควรดำรงตำแหน่งคณบดีคณะครุศาสตร์ มหาวิทยาลัยราชภัฏอุดรธานี</w:t>
      </w:r>
      <w:r w:rsidRPr="00F644A7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ลงวันที่ </w:t>
      </w:r>
      <w:r w:rsidRPr="00F644A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๘ พฤษภาคม ๒๕๖๙</w:t>
      </w:r>
    </w:p>
    <w:p w14:paraId="1A3B103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66EB0E6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ดังนี้ </w:t>
      </w:r>
    </w:p>
    <w:p w14:paraId="04781D24" w14:textId="77777777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และแนวทางการพัฒนาคณะ</w:t>
      </w:r>
      <w:r w:rsidR="00811B7E"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95B873" w14:textId="7396137A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="006E3983"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 xml:space="preserve"> (แบบ คณ.๐๕)</w:t>
      </w:r>
    </w:p>
    <w:p w14:paraId="4FF0C8B4" w14:textId="77777777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) </w:t>
      </w:r>
      <w:r w:rsidRPr="00F644A7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4D204D9" w14:textId="32A7849F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 xml:space="preserve"> (แบบ คณ.๐๖)</w:t>
      </w:r>
    </w:p>
    <w:p w14:paraId="54790123" w14:textId="77777777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14:paraId="2810AFFB" w14:textId="1AB76C17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="006E3983" w:rsidRPr="00F644A7">
        <w:rPr>
          <w:rFonts w:ascii="TH SarabunPSK" w:hAnsi="TH SarabunPSK" w:cs="TH SarabunPSK"/>
          <w:spacing w:val="-4"/>
          <w:sz w:val="32"/>
          <w:szCs w:val="32"/>
          <w:cs/>
        </w:rPr>
        <w:t>ผู้สมควรดำรงตำแหน่งคณบดี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="006E3983" w:rsidRPr="00F644A7">
        <w:rPr>
          <w:rFonts w:ascii="TH SarabunPSK" w:hAnsi="TH SarabunPSK" w:cs="TH SarabunPSK"/>
          <w:spacing w:val="-4"/>
          <w:sz w:val="32"/>
          <w:szCs w:val="32"/>
          <w:cs/>
        </w:rPr>
        <w:t xml:space="preserve"> (แบบ คณ.๐๗)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3BFE0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14:paraId="4F8D6E8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ของผู้สมัคร</w:t>
      </w:r>
    </w:p>
    <w:p w14:paraId="44919070" w14:textId="77777777" w:rsidR="00811B7E" w:rsidRPr="00F644A7" w:rsidRDefault="006E3983" w:rsidP="00811B7E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   ) </w:t>
      </w:r>
      <w:r w:rsidR="00811B7E"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</w:t>
      </w:r>
      <w:r w:rsidR="00811B7E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นำส่ง</w:t>
      </w:r>
      <w:r w:rsidR="00811B7E" w:rsidRPr="00F644A7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="00811B7E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ประกอบการสมัคร/เสนอชื่อ</w:t>
      </w:r>
    </w:p>
    <w:p w14:paraId="7FD6AB13" w14:textId="7C27EACC" w:rsidR="006E3983" w:rsidRPr="00F644A7" w:rsidRDefault="00811B7E" w:rsidP="00811B7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E3983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6E3983"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 คณ.</w:t>
      </w:r>
      <w:r w:rsidR="006E3983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๐๘)</w:t>
      </w:r>
    </w:p>
    <w:p w14:paraId="696DFD4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14:paraId="2977D38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74FACA1E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F644A7" w:rsidRPr="00F644A7" w14:paraId="67C4FD8A" w14:textId="77777777" w:rsidTr="00250CE0">
        <w:tc>
          <w:tcPr>
            <w:tcW w:w="4536" w:type="dxa"/>
          </w:tcPr>
          <w:p w14:paraId="5428C633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3B48828C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F644A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 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F644A7" w:rsidRPr="00F644A7" w14:paraId="5EC79EA9" w14:textId="77777777" w:rsidTr="00250CE0">
        <w:tc>
          <w:tcPr>
            <w:tcW w:w="4536" w:type="dxa"/>
          </w:tcPr>
          <w:p w14:paraId="0B3F785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1CF7857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F644A7" w:rsidRPr="00F644A7" w14:paraId="1772045C" w14:textId="77777777" w:rsidTr="00250CE0">
        <w:tc>
          <w:tcPr>
            <w:tcW w:w="4536" w:type="dxa"/>
          </w:tcPr>
          <w:p w14:paraId="2B1EAC56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52C62B2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F644A7" w:rsidRPr="00F644A7" w14:paraId="1C331D53" w14:textId="77777777" w:rsidTr="00250CE0">
        <w:tc>
          <w:tcPr>
            <w:tcW w:w="4536" w:type="dxa"/>
          </w:tcPr>
          <w:p w14:paraId="17C39CED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14:paraId="4667EE7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6FF8BC6F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F644A7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ED79B" wp14:editId="0C124A6D">
                <wp:simplePos x="0" y="0"/>
                <wp:positionH relativeFrom="column">
                  <wp:posOffset>4830445</wp:posOffset>
                </wp:positionH>
                <wp:positionV relativeFrom="paragraph">
                  <wp:posOffset>-256540</wp:posOffset>
                </wp:positionV>
                <wp:extent cx="1038225" cy="333375"/>
                <wp:effectExtent l="0" t="0" r="28575" b="28575"/>
                <wp:wrapNone/>
                <wp:docPr id="1142389966" name="Text Box 1142389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D340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ED79B" id="Text Box 1142389966" o:spid="_x0000_s1027" type="#_x0000_t202" style="position:absolute;left:0;text-align:left;margin-left:380.35pt;margin-top:-20.2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EsFw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1chy5HUH1YmYRRiUS5tGjwbwO2cdqbbk/ttBoOLMvLM0nVfT+TzKPBnzxfWMDLz07C49&#10;wkqCKnngbHhuwrAaB4d631CmQQ8WbmmitU5kP1U1lk/KTDMYtyhK/9JOUU+7vv4BAAD//wMAUEsD&#10;BBQABgAIAAAAIQCUP96t4gAAAAoBAAAPAAAAZHJzL2Rvd25yZXYueG1sTI9BS8NAEIXvgv9hGcGL&#10;tLsNoa0xmyLaIl4K1oJ42ybTJDQ7G7ObNP33Tk96HN7He9+kq9E2YsDO1440zKYKBFLuippKDfvP&#10;zWQJwgdDhWkcoYYLelhltzepSQp3pg8cdqEUXEI+MRqqENpESp9XaI2fuhaJs6PrrAl8dqUsOnPm&#10;ctvISKm5tKYmXqhMiy8V5qddbzVsL1/089ar4/DeLr/3p+36dfOw1vr+bnx+AhFwDH8wXPVZHTJ2&#10;OrieCi8aDYu5WjCqYRKrGAQTj1EcgTgwGs1AZqn8/0L2CwAA//8DAFBLAQItABQABgAIAAAAIQC2&#10;gziS/gAAAOEBAAATAAAAAAAAAAAAAAAAAAAAAABbQ29udGVudF9UeXBlc10ueG1sUEsBAi0AFAAG&#10;AAgAAAAhADj9If/WAAAAlAEAAAsAAAAAAAAAAAAAAAAALwEAAF9yZWxzLy5yZWxzUEsBAi0AFAAG&#10;AAgAAAAhAGmAUSwXAgAAMwQAAA4AAAAAAAAAAAAAAAAALgIAAGRycy9lMm9Eb2MueG1sUEsBAi0A&#10;FAAGAAgAAAAhAJQ/3q3iAAAACgEAAA8AAAAAAAAAAAAAAAAAcQQAAGRycy9kb3ducmV2LnhtbFBL&#10;BQYAAAAABAAEAPMAAACABQAAAAA=&#10;" strokeweight="1pt">
                <v:textbox>
                  <w:txbxContent>
                    <w:p w14:paraId="6A4FD340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คณ.๐๒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14:paraId="3461F2E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644A7">
        <w:rPr>
          <w:rFonts w:ascii="TH SarabunPSK" w:hAnsi="TH SarabunPSK" w:cs="TH SarabunPSK"/>
          <w:b/>
          <w:bCs/>
          <w:sz w:val="50"/>
          <w:szCs w:val="50"/>
          <w:cs/>
        </w:rPr>
        <w:t xml:space="preserve">คณบดีคณะครุศาสตร์ </w:t>
      </w:r>
    </w:p>
    <w:p w14:paraId="2CAF3B4A" w14:textId="77777777" w:rsidR="006E3983" w:rsidRPr="00F644A7" w:rsidRDefault="006E3983" w:rsidP="006E3983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59825D6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7945F1E3" w14:textId="77777777" w:rsidR="006E3983" w:rsidRPr="00F644A7" w:rsidRDefault="006E3983" w:rsidP="006E3983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0B5D778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1BBEEC1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 w:rsidRPr="00F644A7"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เสนอชื่อผู้สมควรดำรงตำแหน่งคณบดี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คณะครุศาสตร์</w:t>
      </w:r>
    </w:p>
    <w:p w14:paraId="06738F0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ประธานกรรมการสรรหาคณบดีคณะครุศาสตร์</w:t>
      </w:r>
    </w:p>
    <w:p w14:paraId="1A4328F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D870CE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 w:rsidRPr="00F644A7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 ตำแหน่ง .........................................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.............................สังกัด...............................................................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F644A7">
        <w:rPr>
          <w:rFonts w:ascii="TH SarabunPSK" w:eastAsia="Calibri" w:hAnsi="TH SarabunPSK" w:cs="TH SarabunPSK"/>
          <w:sz w:val="32"/>
          <w:szCs w:val="32"/>
        </w:rPr>
        <w:t>.</w:t>
      </w:r>
    </w:p>
    <w:p w14:paraId="7289D73F" w14:textId="77777777" w:rsidR="00811B7E" w:rsidRPr="00F644A7" w:rsidRDefault="006E3983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ขอเสนอ </w:t>
      </w:r>
      <w:r w:rsidR="00811B7E" w:rsidRPr="00F644A7">
        <w:rPr>
          <w:rFonts w:ascii="TH SarabunPSK" w:eastAsia="Calibri" w:hAnsi="TH SarabunPSK" w:cs="TH SarabunPSK"/>
          <w:sz w:val="32"/>
          <w:szCs w:val="32"/>
        </w:rPr>
        <w:t>(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 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 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สังกัด............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</w:t>
      </w:r>
    </w:p>
    <w:p w14:paraId="2D139010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628A792C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BF03B2F" w14:textId="77777777" w:rsidR="00D40428" w:rsidRPr="00F644A7" w:rsidRDefault="00D40428" w:rsidP="00D404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 .....................................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อีเมล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</w:t>
      </w:r>
    </w:p>
    <w:p w14:paraId="6888B3C8" w14:textId="7F264435" w:rsidR="006E3983" w:rsidRPr="00F644A7" w:rsidRDefault="006E3983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เข้ารับการสรรหาเพื่อดำรงตำแหน่งคณบดีคณะครุศาสตร์  มหาวิทยาลัยราชภัฏอุดรธานี</w:t>
      </w:r>
    </w:p>
    <w:p w14:paraId="5F65F0A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4CDE6D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ดังนี้</w:t>
      </w:r>
    </w:p>
    <w:p w14:paraId="4A1DE4CE" w14:textId="1CB5AFFD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(   ) แบบยินยอมรับการเสนอชื่อผู้สมควรดำรงตำแหน่งคณบดี</w:t>
      </w:r>
      <w:r w:rsidR="00811B7E"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(แบบ คณ.๐๓)</w:t>
      </w:r>
    </w:p>
    <w:p w14:paraId="0718940C" w14:textId="207DFF3E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(   ) แบบลายมือชื่อผู้รับรองการเสนอชื่อ</w:t>
      </w:r>
    </w:p>
    <w:p w14:paraId="77DF81BB" w14:textId="2FCC0D7B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F644A7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 xml:space="preserve">                  </w:t>
      </w:r>
      <w:r w:rsidR="006E3983"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>ผู้สมควรดำรงตำแหน่งคณบดี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="006E3983"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>(แบบ คณ.๐๔)</w:t>
      </w:r>
    </w:p>
    <w:p w14:paraId="04DA751D" w14:textId="012D34D0" w:rsidR="00811B7E" w:rsidRPr="00F644A7" w:rsidRDefault="00811B7E" w:rsidP="00811B7E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( 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) 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นำส่ง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ประกอบการสมัคร/เสนอชื่อ</w:t>
      </w:r>
    </w:p>
    <w:p w14:paraId="4BCB7CAD" w14:textId="28B66FA6" w:rsidR="00811B7E" w:rsidRPr="00F644A7" w:rsidRDefault="00811B7E" w:rsidP="00811B7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 คณ.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๐๘)</w:t>
      </w:r>
    </w:p>
    <w:p w14:paraId="712055A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0083656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BD4EF3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40"/>
        <w:gridCol w:w="4592"/>
      </w:tblGrid>
      <w:tr w:rsidR="00F644A7" w:rsidRPr="00F644A7" w14:paraId="708FE871" w14:textId="77777777" w:rsidTr="00250CE0">
        <w:tc>
          <w:tcPr>
            <w:tcW w:w="4621" w:type="dxa"/>
          </w:tcPr>
          <w:p w14:paraId="42E9D49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1F8C9DD6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F644A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F644A7" w:rsidRPr="00F644A7" w14:paraId="149AA591" w14:textId="77777777" w:rsidTr="00250CE0">
        <w:tc>
          <w:tcPr>
            <w:tcW w:w="4621" w:type="dxa"/>
          </w:tcPr>
          <w:p w14:paraId="5BD51EC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7C95A9A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(....................................................)</w:t>
            </w:r>
          </w:p>
        </w:tc>
      </w:tr>
      <w:tr w:rsidR="00F644A7" w:rsidRPr="00F644A7" w14:paraId="5A413316" w14:textId="77777777" w:rsidTr="00250CE0">
        <w:tc>
          <w:tcPr>
            <w:tcW w:w="4621" w:type="dxa"/>
          </w:tcPr>
          <w:p w14:paraId="0BCE782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181434F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1251ABC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237FAD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89FB6A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pacing w:val="-4"/>
          <w:sz w:val="30"/>
          <w:szCs w:val="30"/>
          <w:u w:val="single"/>
          <w:cs/>
        </w:rPr>
        <w:t>หมายเหตุ</w:t>
      </w:r>
      <w:r w:rsidRPr="00F644A7">
        <w:rPr>
          <w:rFonts w:ascii="TH SarabunPSK" w:eastAsia="Calibri" w:hAnsi="TH SarabunPSK" w:cs="TH SarabunPSK"/>
          <w:b/>
          <w:bCs/>
          <w:spacing w:val="-4"/>
          <w:sz w:val="30"/>
          <w:szCs w:val="30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0"/>
          <w:szCs w:val="30"/>
          <w:cs/>
        </w:rPr>
        <w:t>ผู้มีสิทธิเสนอชื่อผู้สมควรดำรงตำแหน่งคณบดี ได้แก่ ข้าราชการพลเรือนใน</w:t>
      </w:r>
      <w:r w:rsidRPr="00F644A7">
        <w:rPr>
          <w:rFonts w:ascii="TH SarabunPSK" w:eastAsia="Calibri" w:hAnsi="TH SarabunPSK" w:cs="TH SarabunPSK"/>
          <w:sz w:val="30"/>
          <w:szCs w:val="30"/>
          <w:cs/>
        </w:rPr>
        <w:t>สถาบันอุดมศึกษา พนักงานมหาวิทยาลัย พนักงานราชการ ลูกจ้างประจำ ที่สังกัดคณะครุศาสตร์ มหาวิทยาลัยราชภัฏอุดรธานี</w:t>
      </w:r>
    </w:p>
    <w:p w14:paraId="11E0546E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613B981" w14:textId="77777777" w:rsidR="006E3983" w:rsidRPr="00F644A7" w:rsidRDefault="006E3983" w:rsidP="006E3983">
      <w:pPr>
        <w:spacing w:after="0" w:line="240" w:lineRule="auto"/>
        <w:jc w:val="center"/>
        <w:rPr>
          <w:rFonts w:ascii="Calibri" w:eastAsia="Times New Roman" w:hAnsi="Calibri" w:cs="Cordia New"/>
          <w:noProof/>
          <w:sz w:val="40"/>
          <w:szCs w:val="40"/>
          <w:cs/>
        </w:rPr>
      </w:pPr>
      <w:r w:rsidRPr="00F644A7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DE767" wp14:editId="74632FE9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1254997196" name="Text Box 1254997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7F4D8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DE767" id="Text Box 1254997196" o:spid="_x0000_s1028" type="#_x0000_t202" style="position:absolute;left:0;text-align:left;margin-left:403.5pt;margin-top:-22.15pt;width:8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/CGQIAADMEAAAOAAAAZHJzL2Uyb0RvYy54bWysU9tu2zAMfR+wfxD0vthxkzUz4hRdugwD&#10;ugvQ7QMUWY6FyaJGKbGzrx8lp2l2exmmB0E06UPy8HB5M3SGHRR6Dbbi00nOmbISam13Ff/yefNi&#10;wZkPwtbCgFUVPyrPb1bPny17V6oCWjC1QkYg1pe9q3gbgiuzzMtWdcJPwClLzgawE4FM3GU1ip7Q&#10;O5MVef4y6wFrhyCV9/T1bnTyVcJvGiXDx6bxKjBTcaotpBvTvY13tlqKcofCtVqeyhD/UEUntKWk&#10;Z6g7EQTbo/4NqtMSwUMTJhK6DJpGS5V6oG6m+S/dPLTCqdQLkePdmSb//2Dlh8OD+4QsDK9hoAGm&#10;Jry7B/nVMwvrVtidukWEvlWipsTTSFnWO1+efo1U+9JHkG3/HmoastgHSEBDg11khfpkhE4DOJ5J&#10;V0NgMqbMrxZFMedMku+KzvU8pRDl498OfXiroGPxUXGkoSZ0cbj3IVYjyseQmMyD0fVGG5MM3G3X&#10;BtlBkAA26ZzQfwozlvVUSnGd5yMDf8XI0/kTRqcDSdnoruKLc5AoI29vbJ2EFoQ245tqNvZEZORu&#10;ZDEM24HpuuJFTBB53UJ9JGYRRuXSptGjBfzOWU+qrbj/theoODPvLE3n1XQ2izJPxmx+XZCBl57t&#10;pUdYSVAVD5yNz3UYV2PvUO9ayjTqwcItTbTRieynqk7lkzLTDE5bFKV/aaeop11f/QAAAP//AwBQ&#10;SwMEFAAGAAgAAAAhAD0SPSriAAAACQEAAA8AAABkcnMvZG93bnJldi54bWxMj0FPwkAUhO8m/ofN&#10;M/FiYFdEqLVbYhRCvJAIJMbb0j7ahu7b2t2W8u99nvQ4mcnMN8lisLXosfWVIw33YwUCKXN5RYWG&#10;/W41ikD4YCg3tSPUcEEPi/T6KjFx7s70gf02FIJLyMdGQxlCE0vpsxKt8WPXILF3dK01gWVbyLw1&#10;Zy63tZwoNZPWVMQLpWnwtcTstO2shs3lk77XnTr27030tT9tlm+ru6XWtzfDyzOIgEP4C8MvPqND&#10;ykwH11HuRa0hUnP+EjSMptMHEJx4mqtHEAe2JiDTRP5/kP4AAAD//wMAUEsBAi0AFAAGAAgAAAAh&#10;ALaDOJL+AAAA4QEAABMAAAAAAAAAAAAAAAAAAAAAAFtDb250ZW50X1R5cGVzXS54bWxQSwECLQAU&#10;AAYACAAAACEAOP0h/9YAAACUAQAACwAAAAAAAAAAAAAAAAAvAQAAX3JlbHMvLnJlbHNQSwECLQAU&#10;AAYACAAAACEAyFU/whkCAAAzBAAADgAAAAAAAAAAAAAAAAAuAgAAZHJzL2Uyb0RvYy54bWxQSwEC&#10;LQAUAAYACAAAACEAPRI9KuIAAAAJAQAADwAAAAAAAAAAAAAAAABzBAAAZHJzL2Rvd25yZXYueG1s&#10;UEsFBgAAAAAEAAQA8wAAAIIFAAAAAA==&#10;" strokeweight="1pt">
                <v:textbox>
                  <w:txbxContent>
                    <w:p w14:paraId="1ED7F4D8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คณ.๐๓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14:paraId="1DC076E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644A7">
        <w:rPr>
          <w:rFonts w:ascii="TH SarabunPSK" w:hAnsi="TH SarabunPSK" w:cs="TH SarabunPSK"/>
          <w:b/>
          <w:bCs/>
          <w:sz w:val="50"/>
          <w:szCs w:val="50"/>
          <w:cs/>
        </w:rPr>
        <w:t xml:space="preserve">คณบดีคณะครุศาสตร์ </w:t>
      </w:r>
    </w:p>
    <w:p w14:paraId="7B9DA0F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69349D3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2280021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23DD5EF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E91C49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ยินยอมรับการเสนอชื่อผู้สมควรดำรงตำแหน่งคณบดี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คณะครุศาสตร์ </w:t>
      </w:r>
    </w:p>
    <w:p w14:paraId="392F7C9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 w:rsidRPr="00F644A7">
        <w:rPr>
          <w:rFonts w:ascii="TH SarabunPSK" w:hAnsi="TH SarabunPSK" w:cs="TH SarabunPSK"/>
          <w:sz w:val="32"/>
          <w:szCs w:val="32"/>
          <w:cs/>
        </w:rPr>
        <w:t>คณะครุศาสตร์</w:t>
      </w:r>
    </w:p>
    <w:p w14:paraId="6DCAAB0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30F2786" w14:textId="77777777" w:rsidR="006E3983" w:rsidRPr="00F644A7" w:rsidRDefault="006E3983" w:rsidP="006E3983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>ตามที่ (ผู้เสนอชื่อ)...................................................................................................... ได้ขอเสนอชื่อ (ผู้รับการเสนอชื่อ).................................................................................................................... เข้ารับการสรรหา ผู้สมควรดำรงตำแหน่งคณบดีคณะครุศาสตร์  ในการนี้ ข้าพเจ้า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ยินยอมรับการเสนอชื่อ</w:t>
      </w:r>
    </w:p>
    <w:p w14:paraId="476BF15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13171A4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 xml:space="preserve">พร้อมนี้  ข้าพเจ้าได้แนบเอกสาร 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45135ABD" w14:textId="77B4AC08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และแนวทางการพัฒนาคณะ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8CDD87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(แบบ คณ.๐๕)</w:t>
      </w:r>
    </w:p>
    <w:p w14:paraId="411B47DA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) </w:t>
      </w:r>
      <w:r w:rsidRPr="00F644A7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EA05ECB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(แบบ คณ.๐๖)</w:t>
      </w:r>
    </w:p>
    <w:p w14:paraId="79618176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14:paraId="2CB08567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ผู้สมควรดำรงตำแหน่งคณบดี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 xml:space="preserve"> (แบบ คณ.๐๗)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FA8BE0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14:paraId="48D4C07B" w14:textId="7D578195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ของผู้ถูกเสนอชื่อ</w:t>
      </w:r>
    </w:p>
    <w:p w14:paraId="0B9B45BD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14:paraId="62D7B93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8E9444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77ED34B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20BC03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77DA14A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4577BF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 w:rsidRPr="00F644A7"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14:paraId="2B3AEA2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14:paraId="0E34A718" w14:textId="77777777" w:rsidR="006E3983" w:rsidRPr="00F644A7" w:rsidRDefault="006E3983" w:rsidP="006E3983">
      <w:pPr>
        <w:jc w:val="center"/>
        <w:rPr>
          <w:rFonts w:ascii="Calibri" w:eastAsia="Times New Roman" w:hAnsi="Calibri" w:cs="Cordia New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14FAF28D" w14:textId="77777777" w:rsidR="006E3983" w:rsidRPr="00F644A7" w:rsidRDefault="006E3983" w:rsidP="006E3983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7A37D2D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F644A7">
        <w:rPr>
          <w:rFonts w:ascii="Calibri" w:eastAsia="Times New Roman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1E127" wp14:editId="40975109">
                <wp:simplePos x="0" y="0"/>
                <wp:positionH relativeFrom="column">
                  <wp:posOffset>4972050</wp:posOffset>
                </wp:positionH>
                <wp:positionV relativeFrom="paragraph">
                  <wp:posOffset>-66040</wp:posOffset>
                </wp:positionV>
                <wp:extent cx="1038225" cy="333375"/>
                <wp:effectExtent l="0" t="0" r="28575" b="28575"/>
                <wp:wrapNone/>
                <wp:docPr id="895578659" name="Text Box 895578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997C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E127" id="Text Box 895578659" o:spid="_x0000_s1029" type="#_x0000_t202" style="position:absolute;left:0;text-align:left;margin-left:391.5pt;margin-top:-5.2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ou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FfEQE0Red1CdiFmEQbm0afRoAL9z1pFqS+6/HQQqzsw7S9N5NZ3Po8yTMV9cz8jAS8/u&#10;0iOsJKiSB86G5yYMq3FwqPcNZRr0YOGWJlrrRPZTVWP5pMw0g3GLovQv7RT1tOvrHwAAAP//AwBQ&#10;SwMEFAAGAAgAAAAhAFvHDbvkAAAACgEAAA8AAABkcnMvZG93bnJldi54bWxMj0FLw0AUhO+C/2F5&#10;ghdpd1NjG2NeimiLeCnYFsTbNrtNQrNvY3aTpv/e9aTHYYaZb7LlaBo26M7VlhCiqQCmqbCqphJh&#10;v1tPEmDOS1KysaQRLtrBMr++ymSq7Jk+9LD1JQsl5FKJUHnfppy7otJGuqltNQXvaDsjfZBdyVUn&#10;z6HcNHwmxJwbWVNYqGSrXypdnLa9QdhcPun7rRfH4b1Nvvanzep1fbdCvL0Zn5+AeT36vzD84gd0&#10;yAPTwfakHGsQFsl9+OIRJpGIgYXEYzx/AHZAiGcR8Dzj/y/kPwAAAP//AwBQSwECLQAUAAYACAAA&#10;ACEAtoM4kv4AAADhAQAAEwAAAAAAAAAAAAAAAAAAAAAAW0NvbnRlbnRfVHlwZXNdLnhtbFBLAQIt&#10;ABQABgAIAAAAIQA4/SH/1gAAAJQBAAALAAAAAAAAAAAAAAAAAC8BAABfcmVscy8ucmVsc1BLAQIt&#10;ABQABgAIAAAAIQBoG8ouGQIAADMEAAAOAAAAAAAAAAAAAAAAAC4CAABkcnMvZTJvRG9jLnhtbFBL&#10;AQItABQABgAIAAAAIQBbxw275AAAAAoBAAAPAAAAAAAAAAAAAAAAAHMEAABkcnMvZG93bnJldi54&#10;bWxQSwUGAAAAAAQABADzAAAAhAUAAAAA&#10;" strokeweight="1pt">
                <v:textbox>
                  <w:txbxContent>
                    <w:p w14:paraId="604F997C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คณ.๐๔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แบบลายมือชื่อผู้รับรองการเสนอชื่อ</w:t>
      </w:r>
    </w:p>
    <w:p w14:paraId="4AA0E7E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19EDB31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คณบดีคณะครุศาสตร์ </w:t>
      </w:r>
    </w:p>
    <w:p w14:paraId="4EFBF38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644A7">
        <w:rPr>
          <w:rFonts w:ascii="TH SarabunPSK" w:eastAsia="Calibri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32B9BBF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ขอรับรองการเสนอชื่อ (ผู้ถูกเสนอชื่อ).......................................................................... ผู้ได้รับการเสนอชื่อ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67"/>
        <w:gridCol w:w="4565"/>
      </w:tblGrid>
      <w:tr w:rsidR="00F644A7" w:rsidRPr="00F644A7" w14:paraId="40BB0650" w14:textId="77777777" w:rsidTr="00250CE0">
        <w:tc>
          <w:tcPr>
            <w:tcW w:w="4621" w:type="dxa"/>
            <w:hideMark/>
          </w:tcPr>
          <w:p w14:paraId="1A6D92C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78A3D8A4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๑๑.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3CAAAB7C" w14:textId="77777777" w:rsidTr="00250CE0">
        <w:tc>
          <w:tcPr>
            <w:tcW w:w="4621" w:type="dxa"/>
            <w:hideMark/>
          </w:tcPr>
          <w:p w14:paraId="61EDF2E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08D02A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702B3586" w14:textId="77777777" w:rsidTr="00250CE0">
        <w:tc>
          <w:tcPr>
            <w:tcW w:w="4621" w:type="dxa"/>
            <w:hideMark/>
          </w:tcPr>
          <w:p w14:paraId="7A819B7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5935633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๑๒.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253CC96C" w14:textId="77777777" w:rsidTr="00250CE0">
        <w:tc>
          <w:tcPr>
            <w:tcW w:w="4621" w:type="dxa"/>
            <w:hideMark/>
          </w:tcPr>
          <w:p w14:paraId="44B1570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6263AEF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3D760991" w14:textId="77777777" w:rsidTr="00250CE0">
        <w:tc>
          <w:tcPr>
            <w:tcW w:w="4621" w:type="dxa"/>
            <w:hideMark/>
          </w:tcPr>
          <w:p w14:paraId="2807FFD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๓.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55EE992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๑๓.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7F2B4871" w14:textId="77777777" w:rsidTr="00250CE0">
        <w:tc>
          <w:tcPr>
            <w:tcW w:w="4621" w:type="dxa"/>
            <w:hideMark/>
          </w:tcPr>
          <w:p w14:paraId="7459D37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3511991A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06F068FE" w14:textId="77777777" w:rsidTr="00250CE0">
        <w:tc>
          <w:tcPr>
            <w:tcW w:w="4621" w:type="dxa"/>
            <w:hideMark/>
          </w:tcPr>
          <w:p w14:paraId="3A871AA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๔.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6C15447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๑๔.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2734CEC1" w14:textId="77777777" w:rsidTr="00250CE0">
        <w:tc>
          <w:tcPr>
            <w:tcW w:w="4621" w:type="dxa"/>
            <w:hideMark/>
          </w:tcPr>
          <w:p w14:paraId="4FF8912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DE50D1D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 xml:space="preserve"> ตัวบรรจง (.................................................)</w:t>
            </w:r>
          </w:p>
        </w:tc>
      </w:tr>
      <w:tr w:rsidR="00F644A7" w:rsidRPr="00F644A7" w14:paraId="06592706" w14:textId="77777777" w:rsidTr="00250CE0">
        <w:tc>
          <w:tcPr>
            <w:tcW w:w="4621" w:type="dxa"/>
            <w:hideMark/>
          </w:tcPr>
          <w:p w14:paraId="2FEC84F3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๕.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……………………………………………...</w:t>
            </w:r>
          </w:p>
        </w:tc>
        <w:tc>
          <w:tcPr>
            <w:tcW w:w="4621" w:type="dxa"/>
            <w:hideMark/>
          </w:tcPr>
          <w:p w14:paraId="1FB5390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๑๕.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1F25499F" w14:textId="77777777" w:rsidTr="00250CE0">
        <w:tc>
          <w:tcPr>
            <w:tcW w:w="4621" w:type="dxa"/>
            <w:hideMark/>
          </w:tcPr>
          <w:p w14:paraId="253AB91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58DC869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41DB2505" w14:textId="77777777" w:rsidTr="00250CE0">
        <w:tc>
          <w:tcPr>
            <w:tcW w:w="4621" w:type="dxa"/>
            <w:hideMark/>
          </w:tcPr>
          <w:p w14:paraId="748613A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๖.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56ACE50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๑๖.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7FC0456A" w14:textId="77777777" w:rsidTr="00250CE0">
        <w:tc>
          <w:tcPr>
            <w:tcW w:w="4621" w:type="dxa"/>
            <w:hideMark/>
          </w:tcPr>
          <w:p w14:paraId="0F2804BD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D4A8AEC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5BE56CCC" w14:textId="77777777" w:rsidTr="00250CE0">
        <w:tc>
          <w:tcPr>
            <w:tcW w:w="4621" w:type="dxa"/>
            <w:hideMark/>
          </w:tcPr>
          <w:p w14:paraId="0E33F0D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๗.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79AC23C6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๑๗.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4D95256C" w14:textId="77777777" w:rsidTr="00250CE0">
        <w:tc>
          <w:tcPr>
            <w:tcW w:w="4621" w:type="dxa"/>
            <w:hideMark/>
          </w:tcPr>
          <w:p w14:paraId="0B8BB058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8F8D878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23E42A91" w14:textId="77777777" w:rsidTr="00250CE0">
        <w:tc>
          <w:tcPr>
            <w:tcW w:w="4621" w:type="dxa"/>
            <w:hideMark/>
          </w:tcPr>
          <w:p w14:paraId="6DC9720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๘.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64296A6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๑๘.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030045D1" w14:textId="77777777" w:rsidTr="00250CE0">
        <w:tc>
          <w:tcPr>
            <w:tcW w:w="4621" w:type="dxa"/>
            <w:hideMark/>
          </w:tcPr>
          <w:p w14:paraId="0341D026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EDB029F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410D5999" w14:textId="77777777" w:rsidTr="00250CE0">
        <w:tc>
          <w:tcPr>
            <w:tcW w:w="4621" w:type="dxa"/>
            <w:hideMark/>
          </w:tcPr>
          <w:p w14:paraId="3C8301F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๙.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08EE826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๑๙.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47A42B27" w14:textId="77777777" w:rsidTr="00250CE0">
        <w:tc>
          <w:tcPr>
            <w:tcW w:w="4621" w:type="dxa"/>
            <w:hideMark/>
          </w:tcPr>
          <w:p w14:paraId="3833148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1AA85A7D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790323D0" w14:textId="77777777" w:rsidTr="00250CE0">
        <w:tc>
          <w:tcPr>
            <w:tcW w:w="4621" w:type="dxa"/>
            <w:hideMark/>
          </w:tcPr>
          <w:p w14:paraId="0018446C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๑๐.ลายมือชื่อ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3E05A12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๒๐.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ab/>
            </w:r>
          </w:p>
        </w:tc>
      </w:tr>
      <w:tr w:rsidR="00F644A7" w:rsidRPr="00F644A7" w14:paraId="43B18B6B" w14:textId="77777777" w:rsidTr="00250CE0">
        <w:tc>
          <w:tcPr>
            <w:tcW w:w="4621" w:type="dxa"/>
            <w:hideMark/>
          </w:tcPr>
          <w:p w14:paraId="0881CC3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768411F3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</w:tbl>
    <w:p w14:paraId="0D3E505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</w:p>
    <w:p w14:paraId="2A9C72CB" w14:textId="77777777" w:rsidR="006E3983" w:rsidRPr="00F644A7" w:rsidRDefault="006E3983" w:rsidP="006E3983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ผู้มีสิทธิรับรองการเสนอชื่อผู้สมควรดำรงตำแหน่งคณบดี ได้แก่ ข้าราชการพลเรือน                                ใน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ที่สังกัดคณะครุศาสตร์  มหาวิทยาลัยราชภัฏอุดรธานี และมีสิทธิรับรองการเสนอชื่อผู้สมควรดำรงตำแหน่งคณบดีได้เพียงหนึ่งชื่อ</w:t>
      </w:r>
    </w:p>
    <w:p w14:paraId="4EECAC23" w14:textId="77777777" w:rsidR="006E3983" w:rsidRPr="00F644A7" w:rsidRDefault="006E3983" w:rsidP="006E3983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  <w:r w:rsidRPr="00F644A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กรณีที่ตรวจพบว่าบุคลากรคนใดลงชื่อรับรองการเสนอชื่อผู้สมควรดำรงตำแหน่งคณบดีมากกว่าหนึ่งชื่อจะถือว่าการลงชื่อของบุคลากรคนนั้นเป็นโมฆะ</w:t>
      </w:r>
    </w:p>
    <w:p w14:paraId="6894A51C" w14:textId="77777777" w:rsidR="006E3983" w:rsidRPr="00F644A7" w:rsidRDefault="006E3983" w:rsidP="006E3983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2"/>
        <w:gridCol w:w="4600"/>
      </w:tblGrid>
      <w:tr w:rsidR="00F644A7" w:rsidRPr="00F644A7" w14:paraId="670E4F2F" w14:textId="77777777" w:rsidTr="00250CE0">
        <w:tc>
          <w:tcPr>
            <w:tcW w:w="4621" w:type="dxa"/>
          </w:tcPr>
          <w:p w14:paraId="298F20A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72E57033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                            ผู้เสนอชื่อ</w:t>
            </w:r>
          </w:p>
        </w:tc>
      </w:tr>
      <w:tr w:rsidR="00F644A7" w:rsidRPr="00F644A7" w14:paraId="1FFF3624" w14:textId="77777777" w:rsidTr="00250CE0">
        <w:tc>
          <w:tcPr>
            <w:tcW w:w="4621" w:type="dxa"/>
          </w:tcPr>
          <w:p w14:paraId="2B00A54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52D066A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(.........................................................)</w:t>
            </w:r>
          </w:p>
        </w:tc>
      </w:tr>
      <w:tr w:rsidR="00F644A7" w:rsidRPr="00F644A7" w14:paraId="1E9EF5FC" w14:textId="77777777" w:rsidTr="00250CE0">
        <w:tc>
          <w:tcPr>
            <w:tcW w:w="4621" w:type="dxa"/>
          </w:tcPr>
          <w:p w14:paraId="1CCCC744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77053A6A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วันที่ .......เดือน .........................พ.ศ.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534F9997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แบบประมวลประวัติ  ผลงาน  และแนวทางการพัฒนาคณะ</w:t>
      </w:r>
    </w:p>
    <w:p w14:paraId="2FC415E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CA522" wp14:editId="6827BB2D">
                <wp:simplePos x="0" y="0"/>
                <wp:positionH relativeFrom="column">
                  <wp:posOffset>5239385</wp:posOffset>
                </wp:positionH>
                <wp:positionV relativeFrom="paragraph">
                  <wp:posOffset>-326390</wp:posOffset>
                </wp:positionV>
                <wp:extent cx="1038225" cy="333375"/>
                <wp:effectExtent l="0" t="0" r="28575" b="28575"/>
                <wp:wrapNone/>
                <wp:docPr id="1148838006" name="Text Box 1148838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656F3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CA522" id="Text Box 1148838006" o:spid="_x0000_s1030" type="#_x0000_t202" style="position:absolute;left:0;text-align:left;margin-left:412.55pt;margin-top:-25.7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PF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VcnnMUHkdQfViZhFGJRLm0aPBvA7Zx2ptuT+20Gg4sy8szSdV9P5PMo8GfPF9YwMvPTs&#10;Lj3CSoIqeeBseG7CsBoHh3rfUKZBDxZuaaK1TmQ/VTWWT8pMMxi3KEr/0k5RT7u+/gEAAP//AwBQ&#10;SwMEFAAGAAgAAAAhAJL22y/iAAAACQEAAA8AAABkcnMvZG93bnJldi54bWxMj0FLw0AQhe+C/2EZ&#10;wYu0mxRbYppNEW0RLwVrQXrbZqdJaHY2Zjdp+u8dT3oc3sd732Sr0TZiwM7XjhTE0wgEUuFMTaWC&#10;/edmkoDwQZPRjSNUcEUPq/z2JtOpcRf6wGEXSsEl5FOtoAqhTaX0RYVW+6lrkTg7uc7qwGdXStPp&#10;C5fbRs6iaCGtrokXKt3iS4XFeddbBdvrF32/9dFpeG+Tw/68Xb9uHtZK3d+Nz0sQAcfwB8OvPqtD&#10;zk5H15PxolGQzOYxowom8/gRBBNPSbIAcWQ0Bpln8v8H+Q8AAAD//wMAUEsBAi0AFAAGAAgAAAAh&#10;ALaDOJL+AAAA4QEAABMAAAAAAAAAAAAAAAAAAAAAAFtDb250ZW50X1R5cGVzXS54bWxQSwECLQAU&#10;AAYACAAAACEAOP0h/9YAAACUAQAACwAAAAAAAAAAAAAAAAAvAQAAX3JlbHMvLnJlbHNQSwECLQAU&#10;AAYACAAAACEAy/iTxRkCAAAzBAAADgAAAAAAAAAAAAAAAAAuAgAAZHJzL2Uyb0RvYy54bWxQSwEC&#10;LQAUAAYACAAAACEAkvbbL+IAAAAJAQAADwAAAAAAAAAAAAAAAABzBAAAZHJzL2Rvd25yZXYueG1s&#10;UEsFBgAAAAAEAAQA8wAAAIIFAAAAAA==&#10;" strokeweight="1pt">
                <v:textbox>
                  <w:txbxContent>
                    <w:p w14:paraId="2E1656F3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คณ.๐๕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4A588" wp14:editId="7F8F39BB">
                <wp:simplePos x="0" y="0"/>
                <wp:positionH relativeFrom="column">
                  <wp:posOffset>5191125</wp:posOffset>
                </wp:positionH>
                <wp:positionV relativeFrom="paragraph">
                  <wp:posOffset>27940</wp:posOffset>
                </wp:positionV>
                <wp:extent cx="1131570" cy="1423035"/>
                <wp:effectExtent l="0" t="0" r="11430" b="24765"/>
                <wp:wrapNone/>
                <wp:docPr id="1358042723" name="Text Box 1358042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6EBFF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5C84FA1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20A3C3F5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14:paraId="45A15A35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ขนาด ๒ นิ้ว</w:t>
                            </w:r>
                          </w:p>
                          <w:p w14:paraId="5A0E72AD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752455D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A588" id="Text Box 1358042723" o:spid="_x0000_s1031" type="#_x0000_t202" style="position:absolute;left:0;text-align:left;margin-left:408.75pt;margin-top:2.2pt;width:89.1pt;height:1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K3GgIAADMEAAAOAAAAZHJzL2Uyb0RvYy54bWysU9tu2zAMfR+wfxD0vtjOZW2NOEWXLsOA&#10;7gJ0+wBFlmNhsqhRSuzu60vJaZrdXob5QRBN6pA8PFxeD51hB4Veg614Mck5U1ZCre2u4l+/bF5d&#10;cuaDsLUwYFXFH5Tn16uXL5a9K9UUWjC1QkYg1pe9q3gbgiuzzMtWdcJPwClLzgawE4FM3GU1ip7Q&#10;O5NN8/x11gPWDkEq7+nv7ejkq4TfNEqGT03jVWCm4lRbSCemcxvPbLUU5Q6Fa7U8liH+oYpOaEtJ&#10;T1C3Igi2R/0bVKclgocmTCR0GTSNlir1QN0U+S/d3LfCqdQLkePdiSb//2Dlx8O9+4wsDG9goAGm&#10;Jry7A/nNMwvrVtidukGEvlWipsRFpCzrnS+PTyPVvvQRZNt/gJqGLPYBEtDQYBdZoT4ZodMAHk6k&#10;qyEwGVMWs2JxQS5JvmI+neWzRcohyqfnDn14p6Bj8VJxpKkmeHG48yGWI8qnkJjNg9H1RhuTDNxt&#10;1wbZQZACNuk7ov8UZizrK361mC5GBv4KkafvTxCdDiRlo7uKX56CRBl5e2vrJLQgtBnvVLKxRyIj&#10;dyOLYdgOTNcVTwxEXrdQPxCzCKNyadPo0gL+4Kwn1Vbcf98LVJyZ95amc1XM51HmyZgvLqZk4Lln&#10;e+4RVhJUxQNn43UdxtXYO9S7ljKNerBwQxNtdOL6uapj+aTMNILjFkXpn9sp6nnXV48AAAD//wMA&#10;UEsDBBQABgAIAAAAIQDi0RVe4AAAAAkBAAAPAAAAZHJzL2Rvd25yZXYueG1sTI/LTsMwEEX3SPyD&#10;NUhsUOs0JM2DOBVCAtEdtAi2buwmEfE42G4a/p5hBcvRvTr3TLWZzcAm7XxvUcBqGQHT2FjVYyvg&#10;bf+4yIH5IFHJwaIW8K09bOrLi0qWyp7xVU+70DKCoC+lgC6EseTcN5020i/tqJGyo3VGBjpdy5WT&#10;Z4KbgcdRtOZG9kgLnRz1Q6ebz93JCMiT5+nDb29f3pv1cSjCTTY9fTkhrq/m+ztgQc/hrwy/+qQO&#10;NTkd7AmVZwMxVllKVQFJAozyokgzYAcBcZynwOuK//+g/gEAAP//AwBQSwECLQAUAAYACAAAACEA&#10;toM4kv4AAADhAQAAEwAAAAAAAAAAAAAAAAAAAAAAW0NvbnRlbnRfVHlwZXNdLnhtbFBLAQItABQA&#10;BgAIAAAAIQA4/SH/1gAAAJQBAAALAAAAAAAAAAAAAAAAAC8BAABfcmVscy8ucmVsc1BLAQItABQA&#10;BgAIAAAAIQDqwfK3GgIAADMEAAAOAAAAAAAAAAAAAAAAAC4CAABkcnMvZTJvRG9jLnhtbFBLAQIt&#10;ABQABgAIAAAAIQDi0RVe4AAAAAkBAAAPAAAAAAAAAAAAAAAAAHQEAABkcnMvZG93bnJldi54bWxQ&#10;SwUGAAAAAAQABADzAAAAgQUAAAAA&#10;">
                <v:textbox>
                  <w:txbxContent>
                    <w:p w14:paraId="22F6EBFF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5C84FA1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20A3C3F5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หน้าตรง</w:t>
                      </w:r>
                    </w:p>
                    <w:p w14:paraId="45A15A35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ขนาด ๒ นิ้ว</w:t>
                      </w:r>
                    </w:p>
                    <w:p w14:paraId="5A0E72AD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752455D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1089869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644A7">
        <w:rPr>
          <w:rFonts w:ascii="TH SarabunPSK" w:hAnsi="TH SarabunPSK" w:cs="TH SarabunPSK"/>
          <w:b/>
          <w:bCs/>
          <w:sz w:val="50"/>
          <w:szCs w:val="50"/>
          <w:cs/>
        </w:rPr>
        <w:t xml:space="preserve">คณบดีคณะครุศาสตร์ </w:t>
      </w:r>
    </w:p>
    <w:p w14:paraId="06FD9E8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4AB89AE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271B90A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 สกุล</w:t>
      </w:r>
      <w:r w:rsidRPr="00F644A7">
        <w:rPr>
          <w:rFonts w:ascii="Angsana New" w:hAnsi="Angsana New" w:cs="EucrosiaUPC"/>
          <w:b/>
          <w:bCs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6788E60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09ED7D7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76F2759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ศาสนา</w:t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4E975497" w14:textId="0A33E28B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๕. ตำแหน่ง </w:t>
      </w:r>
      <w:r w:rsidR="00811B7E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 สังกัด.............................................</w:t>
      </w:r>
    </w:p>
    <w:p w14:paraId="1E94FA33" w14:textId="60CC8A6F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="006E3983" w:rsidRPr="00F644A7">
        <w:rPr>
          <w:rFonts w:ascii="Angsana New" w:hAnsi="Angsana New" w:cs="EucrosiaUPC"/>
          <w:sz w:val="32"/>
          <w:szCs w:val="32"/>
          <w:cs/>
        </w:rPr>
        <w:tab/>
      </w:r>
      <w:r w:rsidR="006E3983"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544F4C1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01271F3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54E478E9" w14:textId="52460DE8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14:paraId="5BFF61E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F5AD4DE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AA54A9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22AC20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D62F544" w14:textId="101A958F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14:paraId="1868004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8E08F9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9F0A8B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0850B55" w14:textId="77436186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14:paraId="3B10A514" w14:textId="21DA0F6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.๑  ด้านการบริหาร</w:t>
      </w:r>
    </w:p>
    <w:p w14:paraId="0899CB0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F0DBDE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D3C21C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6E8089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E9D442C" w14:textId="63BC43DD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.๒  ด้านการสอน</w:t>
      </w:r>
    </w:p>
    <w:p w14:paraId="624D06E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00DB6B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92831B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6076CF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5ECA19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01FEFCF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2E3C2A10" w14:textId="075AD1A9" w:rsidR="006E3983" w:rsidRPr="00F644A7" w:rsidRDefault="006E3983" w:rsidP="006E398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</w:rPr>
        <w:br w:type="page"/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๑๐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14:paraId="55266B7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DF5F2A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F69ACA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4117C4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DD9821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C5F8A9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854701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A5DD74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D18E1B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E96F26E" w14:textId="5C69BB9C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และคุณสมบัติเหมาะสมกับวัตถุประสงค์และภาระหน้าที่ของคณะ หรือมีวิชาชีพที่เกี่ยวข้อง</w:t>
      </w:r>
    </w:p>
    <w:p w14:paraId="5FDF497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4123C7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AA659B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ACD0CC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76F66A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7C248B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36CA73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A56CF7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b/>
          <w:bCs/>
          <w:sz w:val="32"/>
          <w:szCs w:val="32"/>
        </w:rPr>
      </w:pPr>
    </w:p>
    <w:p w14:paraId="5F616816" w14:textId="7A2C4171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ผลงานด้านการบริหาร</w:t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14:paraId="36E2F0C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B3AF10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F3CABD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59980A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CE9FBF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774C08D" w14:textId="7BF624E9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ความคิดริเริ่มสร้างสรรค์</w:t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ความสนใจและเล็งเห็นความสำคัญของกิจการในคณะครุศาสตร์</w:t>
      </w:r>
    </w:p>
    <w:p w14:paraId="750B981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8D5C2E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BA2119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388F41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808FF5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7C3825B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110B9C0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056E459D" w14:textId="7E5BDCDA" w:rsidR="006E3983" w:rsidRPr="00F644A7" w:rsidRDefault="006E3983" w:rsidP="006E3983">
      <w:pPr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</w:rPr>
        <w:br w:type="page"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ความสามารถในการปฏิบัติหน้าที่และอุทิศตน</w:t>
      </w:r>
    </w:p>
    <w:p w14:paraId="727155E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0FA404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B810C9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0CD793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5B00F5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E48F1A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F6BF30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B573F8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D2C7B0E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E79824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688C95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8A11B19" w14:textId="6E338F4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right="-18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วิสัยทัศน์และแนวทางการพัฒนาคณะครุศาสตร์</w:t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(สามารถแนบข้อมูลเพิ่มเติมได้)</w:t>
      </w:r>
    </w:p>
    <w:p w14:paraId="779957A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0C4D67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A649EF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133871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0D1F53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1B8141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DE6C40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8FAA06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1E845D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6CB37D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D29456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358A9F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B7DDE0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76BC405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644A7">
        <w:rPr>
          <w:rFonts w:ascii="Angsana New" w:hAnsi="Angsana New" w:cs="EucrosiaUPC"/>
          <w:sz w:val="28"/>
          <w:cs/>
        </w:rPr>
        <w:tab/>
      </w:r>
      <w:r w:rsidRPr="00F644A7">
        <w:rPr>
          <w:rFonts w:ascii="Angsana New" w:hAnsi="Angsana New" w:cs="EucrosiaUPC"/>
          <w:sz w:val="28"/>
          <w:cs/>
        </w:rPr>
        <w:tab/>
      </w:r>
      <w:r w:rsidRPr="00F644A7">
        <w:rPr>
          <w:rFonts w:ascii="Angsana New" w:hAnsi="Angsana New" w:cs="EucrosiaUPC"/>
          <w:sz w:val="28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>ข้าพเจ้ารับรองว่าข้อความที่กรอกลงในแบบประมวลประวัติ ผลงาน และแนวทางการพัฒนา               คณะครุศาสตร์ถูกต้อง พร้อมเอกสารที่เกี่ยวข้องตรงตามความเป็นจริงทุกประการ</w:t>
      </w:r>
    </w:p>
    <w:p w14:paraId="2EFDE6A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5D85AD3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6C52108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(ลงชื่อ)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23521D0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2030A914" w14:textId="77777777" w:rsidR="006E3983" w:rsidRPr="00F644A7" w:rsidRDefault="006E3983" w:rsidP="006E3983">
      <w:pPr>
        <w:jc w:val="center"/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05D330B2" w14:textId="77777777" w:rsidR="006E3983" w:rsidRPr="00F644A7" w:rsidRDefault="006E3983" w:rsidP="006E3983">
      <w:pPr>
        <w:jc w:val="center"/>
      </w:pPr>
    </w:p>
    <w:p w14:paraId="1F7334A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A6A748" wp14:editId="786C41CE">
                <wp:simplePos x="0" y="0"/>
                <wp:positionH relativeFrom="column">
                  <wp:posOffset>4750435</wp:posOffset>
                </wp:positionH>
                <wp:positionV relativeFrom="paragraph">
                  <wp:posOffset>-353695</wp:posOffset>
                </wp:positionV>
                <wp:extent cx="1038225" cy="333375"/>
                <wp:effectExtent l="0" t="0" r="28575" b="28575"/>
                <wp:wrapNone/>
                <wp:docPr id="1301750876" name="Text Box 1301750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8E108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A748" id="Text Box 1301750876" o:spid="_x0000_s1032" type="#_x0000_t202" style="position:absolute;left:0;text-align:left;margin-left:374.05pt;margin-top:-27.8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jHGgIAADMEAAAOAAAAZHJzL2Uyb0RvYy54bWysU9tu2zAMfR+wfxD0vthxkyYz4hRdugwD&#10;ugvQ7QNkWbaFyaImKbGzry8lu2l2exmmB0E06UPy8HBzM3SKHIV1EnRB57OUEqE5VFI3Bf36Zf9q&#10;TYnzTFdMgRYFPQlHb7YvX2x6k4sMWlCVsARBtMt7U9DWe5MnieOt6JibgREanTXYjnk0bZNUlvWI&#10;3qkkS9PrpAdbGQtcOIdf70Yn3Ub8uhbcf6prJzxRBcXafLxtvMtwJ9sNyxvLTCv5VAb7hyo6JjUm&#10;PUPdMc/IwcrfoDrJLTio/YxDl0BdSy5iD9jNPP2lm4eWGRF7QXKcOdPk/h8s/3h8MJ8t8cMbGHCA&#10;sQln7oF/c0TDrmW6EbfWQt8KVmHieaAs6Y3Lp18D1S53AaTsP0CFQ2YHDxFoqG0XWME+CaLjAE5n&#10;0sXgCQ8p06t1li0p4ei7wrNaxhQsf/rbWOffCehIeBTU4lAjOjveOx+qYflTSEjmQMlqL5WKhm3K&#10;nbLkyFAA+3gm9J/ClCY9lpKt0nRk4K8YaTx/wuikRykr2RV0fQ5ieeDtra6i0DyTanxjzUpPRAbu&#10;Rhb9UA5EVgW9DgkCryVUJ2TWwqhc3DR8tGB/UNKjagvqvh+YFZSo9xqn83q+WASZR2OxXGVo2EtP&#10;eelhmiNUQT0l43Pnx9U4GCubFjONetBwixOtZST7uaqpfFRmnMG0RUH6l3aMet717SMAAAD//wMA&#10;UEsDBBQABgAIAAAAIQBcaCo25AAAAAoBAAAPAAAAZHJzL2Rvd25yZXYueG1sTI9NT8JAEIbvJv6H&#10;zZh4MbAtCtTaLTEKIV5I+EiMt6Ud2obubO1uS/n3jic9zsyTd543WQymFj22rrKkIBwHIJAym1dU&#10;KDjsV6MIhPOacl1bQgVXdLBIb28SHef2Qlvsd74QHEIu1gpK75tYSpeVaLQb2waJbyfbGu15bAuZ&#10;t/rC4aaWkyCYSaMr4g+lbvCtxOy864yCzfWTvtddcOo/mujrcN4s31cPS6Xu74bXFxAeB/8Hw68+&#10;q0PKTkfbUe5ErWD+FIWMKhhNp3MQTDyH4QzEkTePE5BpIv9XSH8AAAD//wMAUEsBAi0AFAAGAAgA&#10;AAAhALaDOJL+AAAA4QEAABMAAAAAAAAAAAAAAAAAAAAAAFtDb250ZW50X1R5cGVzXS54bWxQSwEC&#10;LQAUAAYACAAAACEAOP0h/9YAAACUAQAACwAAAAAAAAAAAAAAAAAvAQAAX3JlbHMvLnJlbHNQSwEC&#10;LQAUAAYACAAAACEAymMIxxoCAAAzBAAADgAAAAAAAAAAAAAAAAAuAgAAZHJzL2Uyb0RvYy54bWxQ&#10;SwECLQAUAAYACAAAACEAXGgqNuQAAAAKAQAADwAAAAAAAAAAAAAAAAB0BAAAZHJzL2Rvd25yZXYu&#10;eG1sUEsFBgAAAAAEAAQA8wAAAIUFAAAAAA==&#10;" strokeweight="1pt">
                <v:textbox>
                  <w:txbxContent>
                    <w:p w14:paraId="5A88E108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คณ.๐๖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แบบรับรองคุณสมบัติ  และไม่มีลักษณะต้องห้าม</w:t>
      </w:r>
    </w:p>
    <w:p w14:paraId="21B775D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163048B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คณบดีคณะครุศาสตร์</w:t>
      </w:r>
    </w:p>
    <w:p w14:paraId="55617FB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186EAD3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14:paraId="68F8B16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7B9ED9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และไม่มีลักษณะต้องห้าม  </w:t>
      </w:r>
    </w:p>
    <w:p w14:paraId="22DCB6C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F644A7">
        <w:rPr>
          <w:rFonts w:ascii="TH SarabunPSK" w:eastAsia="Calibri" w:hAnsi="TH SarabunPSK" w:cs="TH SarabunPSK"/>
          <w:sz w:val="32"/>
          <w:szCs w:val="32"/>
        </w:rPr>
        <w:t>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 </w:t>
      </w:r>
    </w:p>
    <w:p w14:paraId="085C28D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ผู้สมัคร หรือผู้รับการเสนอชื่อ เข้ารับการสรรหาผู้สมควรดำรงตำแหน่งคณบดีคณะครุศาสตร์ มหาวิทยาลัยราชภัฏอุดรธานี</w:t>
      </w:r>
    </w:p>
    <w:p w14:paraId="5296827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>ประธานกรรมการสรรหาคณบดีคณะครุศาสตร์</w:t>
      </w:r>
    </w:p>
    <w:p w14:paraId="7317CCF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</w:t>
      </w:r>
      <w:r w:rsidRPr="00F644A7">
        <w:rPr>
          <w:rFonts w:ascii="TH SarabunPSK" w:eastAsia="Calibri" w:hAnsi="TH SarabunPSK" w:cs="TH SarabunPSK"/>
          <w:sz w:val="32"/>
          <w:szCs w:val="32"/>
        </w:rPr>
        <w:t>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>…………………………..</w:t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 </w:t>
      </w:r>
    </w:p>
    <w:p w14:paraId="731F39B5" w14:textId="3C4EAEDD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เข้ารับการสรรหาผู้สมควรดำรงตำแหน่งคณบดีคณะครุศาสตร์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มหาวิทยาลัยราชภัฏอุดรธานี ขอรับรองว่าข้าพเจ้าฯ มีคุณสมบัติ  และไม่มีลักษณะต้องห้าม  ดังต่อไปนี้</w:t>
      </w:r>
    </w:p>
    <w:p w14:paraId="0FF5B91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คุณสมบัติผู้สมัครและผู้ถูกเสนอชื่อเข้ารับการสรรหาเพื่อดำรงตำแหน่งคณบดี </w:t>
      </w:r>
      <w:r w:rsidRPr="00F644A7">
        <w:rPr>
          <w:rFonts w:ascii="TH SarabunPSK" w:hAnsi="TH SarabunPSK" w:cs="TH SarabunPSK"/>
          <w:sz w:val="32"/>
          <w:szCs w:val="32"/>
          <w:cs/>
        </w:rPr>
        <w:t>ตามข้อ ๕ (ก) ของข้อบังคับมหาวิทยาลัยราชภัฏอุดรธานี ว่าด้วยคุณสมบัติ หลักเกณฑ์ และวิธีการสรรหาคณบดี พ.ศ. ๒๕๕๗  ดังนี้</w:t>
      </w:r>
    </w:p>
    <w:p w14:paraId="60CA3CD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หรือเทียบเท่าจากมหาวิทยาลัยหรือสถาบันอื่นที่           สภามหาวิทยาลัยรับรอง</w:t>
      </w:r>
    </w:p>
    <w:p w14:paraId="498DA2C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14:paraId="59AAAAD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14:paraId="036918A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๑.๔ มีความรู้ความสามารถทางวิชาการ ความชำนาญ และคุณสมบัติเหมาะสมกับวัตถุประสงค์และภาระหน้าที่ของคณะที่มีการสรรหา หรือมีวิชาชีพที่เกี่ยวข้องกับการดำเนินงานของคณะ</w:t>
      </w:r>
    </w:p>
    <w:p w14:paraId="71E3A5FE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๑.๕ มีวิสัยทัศน์ มีความรู้ความสามารถด้านบริหาร หรือเคยผ่านการอบรมหลักสูตรสำหรับผู้บริหาร</w:t>
      </w:r>
    </w:p>
    <w:p w14:paraId="4563ED9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๑.๖  มีภาวะผู้นำ มีความคิดริเริ่มสร้างสรรค์ สนใจและเล็งเห็นความสำคัญของกิจการ</w:t>
      </w:r>
      <w:r w:rsidRPr="00F644A7">
        <w:rPr>
          <w:rFonts w:ascii="TH SarabunPSK" w:hAnsi="TH SarabunPSK" w:cs="TH SarabunPSK"/>
          <w:sz w:val="32"/>
          <w:szCs w:val="32"/>
          <w:cs/>
        </w:rPr>
        <w:br/>
        <w:t>ในคณะที่มีการสรรหา</w:t>
      </w:r>
    </w:p>
    <w:p w14:paraId="259FB96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๑.๗  สามารถปฏิบัติหน้าที่ได้เต็มเวลา และอุทิศตนให้แก่กิจการของคณะ</w:t>
      </w:r>
    </w:p>
    <w:p w14:paraId="7B98EA6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F644A7" w:rsidRPr="00F644A7" w14:paraId="46C453EF" w14:textId="77777777" w:rsidTr="00250CE0">
        <w:tc>
          <w:tcPr>
            <w:tcW w:w="2128" w:type="dxa"/>
            <w:hideMark/>
          </w:tcPr>
          <w:p w14:paraId="34646108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(ลงชื่อ)</w:t>
            </w:r>
          </w:p>
        </w:tc>
        <w:tc>
          <w:tcPr>
            <w:tcW w:w="4254" w:type="dxa"/>
          </w:tcPr>
          <w:p w14:paraId="09EB490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3" w:type="dxa"/>
            <w:gridSpan w:val="2"/>
            <w:hideMark/>
          </w:tcPr>
          <w:p w14:paraId="225C375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F644A7" w:rsidRPr="00F644A7" w14:paraId="0526CA3A" w14:textId="77777777" w:rsidTr="00250CE0">
        <w:tc>
          <w:tcPr>
            <w:tcW w:w="2128" w:type="dxa"/>
          </w:tcPr>
          <w:p w14:paraId="74D4C24D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8" w:type="dxa"/>
            <w:gridSpan w:val="2"/>
            <w:hideMark/>
          </w:tcPr>
          <w:p w14:paraId="212EF2F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9" w:type="dxa"/>
          </w:tcPr>
          <w:p w14:paraId="212AE1D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C28D3BC" w14:textId="77777777" w:rsidR="006E3983" w:rsidRPr="00F644A7" w:rsidRDefault="006E3983" w:rsidP="006E3983">
      <w:pPr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F644A7">
        <w:rPr>
          <w:rFonts w:ascii="TH SarabunPSK" w:hAnsi="TH SarabunPSK" w:cs="TH SarabunPSK"/>
          <w:sz w:val="32"/>
          <w:szCs w:val="32"/>
          <w:cs/>
        </w:rPr>
        <w:br w:type="page"/>
      </w:r>
      <w:r w:rsidRPr="00F644A7"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14:paraId="054FA3C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๒. ลักษณะต้องห้ามผู้สมัครและผู้ถูกเสนอชื่อเข้ารับการสรรหาเพื่อดำรงตำแหน่งคณบดี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ตามข้อ ๕ (ข) ของข้อบังคับมหาวิทยาลัยราชภัฏอุดรธานี ว่าด้วยคุณสมบัติ หลักเกณฑ์ และวิธีการสรรหาคณบดี พ.ศ. ๒๕๕๗  ดังนี้</w:t>
      </w:r>
    </w:p>
    <w:p w14:paraId="5B4A998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๒.๑ เป็นผู้ดำรงตำแหน่งทางการเมือง</w:t>
      </w:r>
    </w:p>
    <w:p w14:paraId="57F1A00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                            เป็นคนเสมือนไร้ความสามารถหรือเป็นโรคที่กำหนดในกฎ </w:t>
      </w:r>
      <w:proofErr w:type="spellStart"/>
      <w:r w:rsidRPr="00F644A7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644A7">
        <w:rPr>
          <w:rFonts w:ascii="TH SarabunPSK" w:hAnsi="TH SarabunPSK" w:cs="TH SarabunPSK"/>
          <w:sz w:val="32"/>
          <w:szCs w:val="32"/>
          <w:cs/>
        </w:rPr>
        <w:t>.</w:t>
      </w:r>
    </w:p>
    <w:p w14:paraId="6B94CBF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14:paraId="4660942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๒.๔ เป็นผู้บกพร่องในศีลธรรมอันดี</w:t>
      </w:r>
    </w:p>
    <w:p w14:paraId="0220474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14:paraId="2B5A4D1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14:paraId="424C92A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โดยประมาทหรือความผิดลหุโทษ</w:t>
      </w:r>
    </w:p>
    <w:p w14:paraId="0EA3B21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38F4F66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14:paraId="289C93A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 w:rsidRPr="00F644A7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14:paraId="19D9FC5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AB13FD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  มีลักษณะต้องห้าม  ตามประกาศคณะกรรมการสรรหาคณบดีคณะครุศาสตร์ ลงวันที่ ๘ พฤษภาคม ๒๕๖๙ เรื่อง คุณสมบัติ หลักเกณฑ์ และวิธีการสรรหา ผู้สมควรดำรงตำแหน่งคณบดีคณะครุศาสตร์ มหาวิทยาลัยราชภัฏอุดรธานี ข้าพเจ้าจะยอมรับในคำวินิจฉัยของคณะกรรมการสรรหา และจะไม่ใช้สิทธิในการเรียกร้องใดๆ</w:t>
      </w:r>
    </w:p>
    <w:p w14:paraId="5CEAC61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BF2A6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F644A7" w:rsidRPr="00F644A7" w14:paraId="1B952F86" w14:textId="77777777" w:rsidTr="00250CE0">
        <w:tc>
          <w:tcPr>
            <w:tcW w:w="2126" w:type="dxa"/>
            <w:hideMark/>
          </w:tcPr>
          <w:p w14:paraId="01CB033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2" w:type="dxa"/>
          </w:tcPr>
          <w:p w14:paraId="6447459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hideMark/>
          </w:tcPr>
          <w:p w14:paraId="1D45D8A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F644A7" w:rsidRPr="00F644A7" w14:paraId="1371AFFE" w14:textId="77777777" w:rsidTr="00250CE0">
        <w:tc>
          <w:tcPr>
            <w:tcW w:w="2126" w:type="dxa"/>
          </w:tcPr>
          <w:p w14:paraId="454CEBA4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hideMark/>
          </w:tcPr>
          <w:p w14:paraId="32F8C2C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14:paraId="0C54273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B796789" w14:textId="77777777" w:rsidR="006E3983" w:rsidRPr="00F644A7" w:rsidRDefault="006E3983" w:rsidP="006E3983">
      <w:pPr>
        <w:spacing w:after="0"/>
        <w:jc w:val="center"/>
        <w:rPr>
          <w:rFonts w:ascii="Calibri" w:eastAsia="Times New Roman" w:hAnsi="Calibri" w:cs="Cordia New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4B85B874" w14:textId="77777777" w:rsidR="006E3983" w:rsidRPr="00F644A7" w:rsidRDefault="006E3983" w:rsidP="006E39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402112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E581AC5" w14:textId="77777777" w:rsidR="006E3983" w:rsidRPr="00F644A7" w:rsidRDefault="006E3983" w:rsidP="006E3983">
      <w:pPr>
        <w:rPr>
          <w:rFonts w:ascii="Calibri" w:hAnsi="Calibri" w:cs="Cordia New"/>
        </w:rPr>
      </w:pPr>
    </w:p>
    <w:p w14:paraId="5507D41A" w14:textId="77777777" w:rsidR="006E3983" w:rsidRPr="00F644A7" w:rsidRDefault="006E3983" w:rsidP="006E3983"/>
    <w:p w14:paraId="2860CFCD" w14:textId="77777777" w:rsidR="006E3983" w:rsidRPr="00F644A7" w:rsidRDefault="006E3983" w:rsidP="006E3983"/>
    <w:p w14:paraId="2510A399" w14:textId="77777777" w:rsidR="006E3983" w:rsidRPr="00F644A7" w:rsidRDefault="006E3983" w:rsidP="006E3983"/>
    <w:p w14:paraId="0A60D9EF" w14:textId="77777777" w:rsidR="006E3983" w:rsidRPr="00F644A7" w:rsidRDefault="006E3983" w:rsidP="006E3983"/>
    <w:p w14:paraId="409565E3" w14:textId="77777777" w:rsidR="006E3983" w:rsidRPr="00F644A7" w:rsidRDefault="006E3983" w:rsidP="006E3983"/>
    <w:p w14:paraId="3E729AEB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44A7"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257511" wp14:editId="7409097B">
                <wp:simplePos x="0" y="0"/>
                <wp:positionH relativeFrom="column">
                  <wp:posOffset>4922898</wp:posOffset>
                </wp:positionH>
                <wp:positionV relativeFrom="paragraph">
                  <wp:posOffset>-159520</wp:posOffset>
                </wp:positionV>
                <wp:extent cx="1038225" cy="333375"/>
                <wp:effectExtent l="0" t="0" r="28575" b="28575"/>
                <wp:wrapNone/>
                <wp:docPr id="1468962062" name="Text Box 146896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9E403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7511" id="Text Box 1468962062" o:spid="_x0000_s1033" type="#_x0000_t202" style="position:absolute;left:0;text-align:left;margin-left:387.65pt;margin-top:-12.5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0rGQIAADMEAAAOAAAAZHJzL2Uyb0RvYy54bWysU9tu2zAMfR+wfxD0vthJkyUz4hRdugwD&#10;ugvQ7QMUWY6FyaJGKbG7rx8lu2l2exmmB0E06UPy8HB93beGnRR6Dbbk00nOmbISKm0PJf/yefdi&#10;xZkPwlbCgFUlf1CeX2+eP1t3rlAzaMBUChmBWF90ruRNCK7IMi8b1Qo/AacsOWvAVgQy8ZBVKDpC&#10;b002y/OXWQdYOQSpvKevt4OTbxJ+XSsZPta1V4GZklNtId2Y7n28s81aFAcUrtFyLEP8QxWt0JaS&#10;nqFuRRDsiPo3qFZLBA91mEhoM6hrLVXqgbqZ5r90c98Ip1IvRI53Z5r8/4OVH0737hOy0L+GngaY&#10;mvDuDuRXzyxsG2EP6gYRukaJihJPI2VZ53wx/hqp9oWPIPvuPVQ0ZHEMkID6GtvICvXJCJ0G8HAm&#10;XfWByZgyv1rNZgvOJPmu6CwXKYUoHv926MNbBS2Lj5IjDTWhi9OdD7EaUTyGxGQejK522phk4GG/&#10;NchOggSwS2dE/ynMWNZRKbNlng8M/BUjT+dPGK0OJGWj25KvzkGiiLy9sVUSWhDaDG+q2diRyMjd&#10;wGLo9z3TVcmXMUHkdQ/VAzGLMCiXNo0eDeB3zjpSbcn9t6NAxZl5Z2k6r6bzeZR5MuaL5YwMvPTs&#10;Lz3CSoIqeeBseG7DsBpHh/rQUKZBDxZuaKK1TmQ/VTWWT8pMMxi3KEr/0k5RT7u++QEAAP//AwBQ&#10;SwMEFAAGAAgAAAAhAAZbWr3kAAAACgEAAA8AAABkcnMvZG93bnJldi54bWxMj0FPg0AQhe8m/ofN&#10;mHgx7VJqBZGhMdqm8dLE2sR428IWSNlZZBdK/73jSY+T+fLe99LlaBox6M7VlhBm0wCEptwWNZUI&#10;+4/1JAbhvKJCNZY0wkU7WGbXV6lKCnumdz3sfCk4hFyiECrv20RKl1faKDe1rSb+HW1nlOezK2XR&#10;qTOHm0aGQfAgjaqJGyrV6pdK56ddbxC2l0/63vTBcXhr46/9abt6Xd+tEG9vxucnEF6P/g+GX31W&#10;h4ydDranwokGIYoWc0YRJuFiBoKJx3nMYw4IYXQPMkvl/wnZDwAAAP//AwBQSwECLQAUAAYACAAA&#10;ACEAtoM4kv4AAADhAQAAEwAAAAAAAAAAAAAAAAAAAAAAW0NvbnRlbnRfVHlwZXNdLnhtbFBLAQIt&#10;ABQABgAIAAAAIQA4/SH/1gAAAJQBAAALAAAAAAAAAAAAAAAAAC8BAABfcmVscy8ucmVsc1BLAQIt&#10;ABQABgAIAAAAIQBqLf0rGQIAADMEAAAOAAAAAAAAAAAAAAAAAC4CAABkcnMvZTJvRG9jLnhtbFBL&#10;AQItABQABgAIAAAAIQAGW1q95AAAAAoBAAAPAAAAAAAAAAAAAAAAAHMEAABkcnMvZG93bnJldi54&#10;bWxQSwUGAAAAAAQABADzAAAAhAUAAAAA&#10;" strokeweight="1pt">
                <v:textbox>
                  <w:txbxContent>
                    <w:p w14:paraId="0BF9E403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คณ.๐๗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14:paraId="4DAE00F6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ของผู้สมัคร หรือผู้รับการเสนอชื่อเข้ารับการสรรหา</w:t>
      </w:r>
    </w:p>
    <w:p w14:paraId="2767C42C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ผู้สมควรดำรงตำแหน่งคณบดีคณะครุศาสตร์</w:t>
      </w:r>
    </w:p>
    <w:p w14:paraId="52DD878D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มหาวิทยาลัยราชภัฏอุดรธานี</w:t>
      </w:r>
    </w:p>
    <w:p w14:paraId="17A61593" w14:textId="77777777" w:rsidR="006E3983" w:rsidRPr="00F644A7" w:rsidRDefault="006E3983" w:rsidP="006E39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966AB6" w14:textId="77777777" w:rsidR="006E3983" w:rsidRPr="00F644A7" w:rsidRDefault="006E3983" w:rsidP="006E398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7A88BECD" w14:textId="77777777" w:rsidR="006E3983" w:rsidRPr="00F644A7" w:rsidRDefault="006E3983" w:rsidP="006E398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>ประธานคณะกรรมการสรรหาคณบดีคณะครุศาสตร์</w:t>
      </w:r>
    </w:p>
    <w:p w14:paraId="6B0CB3E2" w14:textId="77777777" w:rsidR="006E3983" w:rsidRPr="00F644A7" w:rsidRDefault="006E3983" w:rsidP="006E398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</w:rPr>
        <w:t xml:space="preserve"> 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Pr="00F644A7">
        <w:rPr>
          <w:rFonts w:ascii="TH SarabunPSK" w:eastAsia="Calibri" w:hAnsi="TH SarabunPSK" w:cs="TH SarabunPSK"/>
          <w:sz w:val="32"/>
          <w:szCs w:val="32"/>
        </w:rPr>
        <w:t>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hAnsi="TH SarabunPSK" w:cs="TH SarabunPSK"/>
          <w:sz w:val="32"/>
          <w:szCs w:val="32"/>
        </w:rPr>
        <w:t>…………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เป็นผู้สมัครหรือผู้รับการเสนอชื่อเข้ารับการสรรหาผู้สมควรดำรงตำแหน่งคณบดีคณะครุศาสตร์  มหาวิทยาลัยราชภัฏอุดรธานี </w:t>
      </w:r>
    </w:p>
    <w:p w14:paraId="615DD737" w14:textId="77777777" w:rsidR="006E3983" w:rsidRPr="00F644A7" w:rsidRDefault="006E3983" w:rsidP="006E398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ยินยอมให้คณะกรรมการสรรหาคณบดีคณะครุศาสตร์ใช้และเปิดเผยข้อมูลส่วนบุคคลที่เกี่ยวกับข้าพเจ้า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>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คุณสมบัติและลักษณะต้องห้ามตามข้อบังคับมหาวิทยาลัยราชภัฏอุดรธานี ว่าด้วย  คุณสมบัติ  หลักเกณฑ์  และวิธีการสรรหาคณบดี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พ.ศ. ๒๕๕๗  ประสบการณ์ ผลงานของข้าพเจ้าตามที่จำเป็น ไปยังบุคคล หน่วยงานต่างๆ ที่เกี่ยวข้อง เพื่อเป็นข้อมูลประกอบการสรรหาคณบดีคณะครุศาสตร์ การพิจารณาของสภามหาวิทยาลัย และข้าพเจ้ายินยอมให้เปิดเผยรายละเอียดต่างๆ 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>ตามเอกสารที่เสนอต่อคณะกรรมการสรรหาคณบดีคณะครุศาสตร์ เพื่อประโยชน์ในการสรรหาคณบดี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>คณะครุศาสตร์</w:t>
      </w:r>
    </w:p>
    <w:p w14:paraId="68164B65" w14:textId="77777777" w:rsidR="006E3983" w:rsidRPr="00F644A7" w:rsidRDefault="006E3983" w:rsidP="006E3983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57498B" w14:textId="77777777" w:rsidR="006E3983" w:rsidRPr="00F644A7" w:rsidRDefault="006E3983" w:rsidP="006E3983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1AD29E5" w14:textId="77777777" w:rsidR="006E3983" w:rsidRPr="00F644A7" w:rsidRDefault="006E3983" w:rsidP="006E3983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ลงชื่อ...................................................................</w:t>
      </w:r>
    </w:p>
    <w:p w14:paraId="2B2D0C36" w14:textId="77777777" w:rsidR="006E3983" w:rsidRPr="00F644A7" w:rsidRDefault="006E3983" w:rsidP="006E3983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14:paraId="7A3A3B2C" w14:textId="77777777" w:rsidR="006E3983" w:rsidRPr="00F644A7" w:rsidRDefault="006E3983" w:rsidP="006E3983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14:paraId="26FCF2BC" w14:textId="77777777" w:rsidR="006E3983" w:rsidRPr="00F644A7" w:rsidRDefault="006E3983" w:rsidP="006E3983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ผู้สมควรดำรงตำแหน่งคณบดีคณะครุศาสตร์</w:t>
      </w:r>
    </w:p>
    <w:p w14:paraId="50F8D190" w14:textId="77777777" w:rsidR="006E3983" w:rsidRPr="00F644A7" w:rsidRDefault="006E3983" w:rsidP="006E3983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มหาวิทยาลัยราชภัฏอุดรธานี</w:t>
      </w:r>
    </w:p>
    <w:p w14:paraId="748C7526" w14:textId="77777777" w:rsidR="006E3983" w:rsidRPr="00F644A7" w:rsidRDefault="006E3983" w:rsidP="006E39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4B772BF7" w14:textId="77777777" w:rsidR="006E3983" w:rsidRPr="00F644A7" w:rsidRDefault="006E3983" w:rsidP="006E3983">
      <w:pPr>
        <w:jc w:val="center"/>
      </w:pPr>
    </w:p>
    <w:p w14:paraId="35DE71A2" w14:textId="77777777" w:rsidR="006E3983" w:rsidRPr="00F644A7" w:rsidRDefault="006E3983" w:rsidP="006E3983">
      <w:pPr>
        <w:jc w:val="center"/>
      </w:pPr>
    </w:p>
    <w:p w14:paraId="31BA1198" w14:textId="77777777" w:rsidR="006E3983" w:rsidRPr="00F644A7" w:rsidRDefault="006E3983" w:rsidP="006E3983">
      <w:pPr>
        <w:jc w:val="center"/>
      </w:pPr>
    </w:p>
    <w:p w14:paraId="4A41C178" w14:textId="77777777" w:rsidR="006E3983" w:rsidRPr="00F644A7" w:rsidRDefault="006E3983" w:rsidP="006E3983">
      <w:pPr>
        <w:jc w:val="center"/>
      </w:pPr>
    </w:p>
    <w:p w14:paraId="57A7FCD9" w14:textId="77777777" w:rsidR="006E3983" w:rsidRPr="00F644A7" w:rsidRDefault="006E3983" w:rsidP="006E3983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29BEC05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D9AB6" wp14:editId="19E508AB">
                <wp:simplePos x="0" y="0"/>
                <wp:positionH relativeFrom="column">
                  <wp:posOffset>5194732</wp:posOffset>
                </wp:positionH>
                <wp:positionV relativeFrom="paragraph">
                  <wp:posOffset>-126365</wp:posOffset>
                </wp:positionV>
                <wp:extent cx="1205202" cy="333375"/>
                <wp:effectExtent l="0" t="0" r="14605" b="28575"/>
                <wp:wrapNone/>
                <wp:docPr id="507688183" name="Text Box 507688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0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9A2CD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9AB6" id="Text Box 507688183" o:spid="_x0000_s1034" type="#_x0000_t202" style="position:absolute;left:0;text-align:left;margin-left:409.05pt;margin-top:-9.95pt;width:94.9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YJFwIAADMEAAAOAAAAZHJzL2Uyb0RvYy54bWysU9tu2zAMfR+wfxD0vtjJkqUz4hRdugwD&#10;ugvQ7QMUWY6FyaJGKbGzry8lu2l2exmmB0E06UPy8HB13beGHRV6Dbbk00nOmbISKm33Jf/6Zfvi&#10;ijMfhK2EAatKflKeX6+fP1t1rlAzaMBUChmBWF90ruRNCK7IMi8b1Qo/AacsOWvAVgQycZ9VKDpC&#10;b002y/NXWQdYOQSpvKevt4OTrxN+XSsZPtW1V4GZklNtId2Y7l28s/VKFHsUrtFyLEP8QxWt0JaS&#10;nqFuRRDsgPo3qFZLBA91mEhoM6hrLVXqgbqZ5r90c98Ip1IvRI53Z5r8/4OVH4/37jOy0L+BngaY&#10;mvDuDuQ3zyxsGmH36gYRukaJihJPI2VZ53wx/hqp9oWPILvuA1Q0ZHEIkID6GtvICvXJCJ0GcDqT&#10;rvrAZEw5yxezfMaZJN9LOstFSiGKx78d+vBOQcvio+RIQ03o4njnQ6xGFI8hMZkHo6utNiYZuN9t&#10;DLKjIAFs0xnRfwozlnWxlGWeDwz8FSNP508YrQ4kZaPbkl+dg0QReXtrqyS0ILQZ3lSzsSORkbuB&#10;xdDveqYrAogJIq87qE7ELMKgXNo0ejSAPzjrSLUl998PAhVn5r2l6byezudR5smYL5YzMvDSs7v0&#10;CCsJquSBs+G5CcNqHBzqfUOZBj1YuKGJ1jqR/VTVWD4pM81g3KIo/Us7RT3t+voBAAD//wMAUEsD&#10;BBQABgAIAAAAIQBCLbfb4wAAAAsBAAAPAAAAZHJzL2Rvd25yZXYueG1sTI/BSsNAEIbvgu+wjOBF&#10;2t1UqGnMpIi2iJdCa0G8bZNpEpqdjdlNmr6925PeZpiPf74/XY6mEQN1rraMEE0VCOLcFjWXCPvP&#10;9SQG4bzmQjeWCeFCDpbZ7U2qk8KeeUvDzpcihLBLNELlfZtI6fKKjHZT2xKH29F2RvuwdqUsOn0O&#10;4aaRM6Xm0uiaw4dKt/RaUX7a9QZhc/nin/deHYePNv7enzart/XDCvH+bnx5BuFp9H8wXPWDOmTB&#10;6WB7LpxoEOIojgKKMIkWCxBXQqmnMB0QHmdzkFkq/3fIfgEAAP//AwBQSwECLQAUAAYACAAAACEA&#10;toM4kv4AAADhAQAAEwAAAAAAAAAAAAAAAAAAAAAAW0NvbnRlbnRfVHlwZXNdLnhtbFBLAQItABQA&#10;BgAIAAAAIQA4/SH/1gAAAJQBAAALAAAAAAAAAAAAAAAAAC8BAABfcmVscy8ucmVsc1BLAQItABQA&#10;BgAIAAAAIQD1DbYJFwIAADMEAAAOAAAAAAAAAAAAAAAAAC4CAABkcnMvZTJvRG9jLnhtbFBLAQIt&#10;ABQABgAIAAAAIQBCLbfb4wAAAAsBAAAPAAAAAAAAAAAAAAAAAHEEAABkcnMvZG93bnJldi54bWxQ&#10;SwUGAAAAAAQABADzAAAAgQUAAAAA&#10;" strokeweight="1pt">
                <v:textbox>
                  <w:txbxContent>
                    <w:p w14:paraId="6579A2CD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๐๘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แบบ</w:t>
      </w:r>
      <w:r w:rsidRPr="00F644A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นำส่ง</w:t>
      </w:r>
      <w:r w:rsidRPr="00F644A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เอกสารประกอบการสมัคร/การเสนอชื่อ</w: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12BA57D5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คณบดีคณะครุศาสตร์</w:t>
      </w:r>
    </w:p>
    <w:p w14:paraId="11C83BF5" w14:textId="77777777" w:rsidR="006E3983" w:rsidRPr="00F644A7" w:rsidRDefault="006E3983" w:rsidP="006E3983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645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ชื่อผู้สมัคร และหรือ ผู้ถูกเสนอชื่อ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5207"/>
        <w:gridCol w:w="1228"/>
        <w:gridCol w:w="1134"/>
        <w:gridCol w:w="1276"/>
      </w:tblGrid>
      <w:tr w:rsidR="00F644A7" w:rsidRPr="00F644A7" w14:paraId="3DB4D51C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D49C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3DC4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3A8D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จำนวน(แผ่น)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A35D3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ครบ/สมบูรณ์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FAA35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ไม่ครบ</w:t>
            </w: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207182D4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ไม่สมบูรณ์</w:t>
            </w:r>
          </w:p>
        </w:tc>
      </w:tr>
      <w:tr w:rsidR="00F644A7" w:rsidRPr="00F644A7" w14:paraId="46679DE9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61B2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D14A" w14:textId="1FCC719E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ใบสมัครเข้ารับการสรรหาผู้สมควรดำรงตำแหน่งคณบดี</w:t>
            </w:r>
            <w:r w:rsidR="00811B7E"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คณะครุศาสตร์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 คณ.๐๑) </w:t>
            </w: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E5BE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60B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7A6E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24A9CA31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1C638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94FD6" w14:textId="28D30678" w:rsidR="006E3983" w:rsidRPr="00F644A7" w:rsidRDefault="006E3983" w:rsidP="00811B7E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แบบเสนอชื่อผู้สมควรดำรงตำแหน่งคณบดี</w:t>
            </w:r>
            <w:r w:rsidR="00811B7E"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คณ.๐๒)</w:t>
            </w: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BB5A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5A23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E707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72AA0C23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E7AB1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9751" w14:textId="42ABFA3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แบบยินยอมรับการเสนอชื่อผู้สมควรดำรงตำแหน่งคณบดี</w:t>
            </w:r>
            <w:r w:rsidR="00811B7E"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คณ.๐๓)</w:t>
            </w: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  <w:t xml:space="preserve">  </w:t>
            </w:r>
            <w:r w:rsidRPr="00F644A7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CF0D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A47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ADB7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3B52A64D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7F93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ACA66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แบบลายมือชื่อผู้รับรองการเสนอชื่อ</w:t>
            </w:r>
          </w:p>
          <w:p w14:paraId="58437409" w14:textId="5AAAFAE7" w:rsidR="006E3983" w:rsidRPr="00F644A7" w:rsidRDefault="006E3983" w:rsidP="00250CE0">
            <w:pPr>
              <w:spacing w:after="0" w:line="10" w:lineRule="atLeast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="00811B7E"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คณ.๐๔)</w:t>
            </w:r>
          </w:p>
          <w:p w14:paraId="2EC75F77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2076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C9A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F2B3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2DE706A7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B9C0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FC88" w14:textId="6C685179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และแนวทางการพัฒนาคณะ</w:t>
            </w: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="00811B7E"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 คณ.๐๕)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9198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6A28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6A0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7612220A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6F5EF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58D52" w14:textId="790A7BD3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และไม่มีลักษณะต้องห้าม                       ผู้สมควรดำรงตำแหน่งคณบดี</w:t>
            </w:r>
            <w:r w:rsidR="00811B7E"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(แบบ คณ.๐๖)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3ECF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51A3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83CD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0F7E1973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E048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ED5F" w14:textId="223D4B02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แบบยินยอมให้ใช้และเปิดเผยข้อมูลส่วนบุคคลผู้สมควรดำรงตำแหน่งคณบดี</w:t>
            </w:r>
            <w:r w:rsidR="00811B7E"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 คณ.๐๗)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065D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081D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EA58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6BA5C468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2FE68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CD5F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ใบรับรองคุณวุฒิ ของผู้สมัครหรือของผู้ถูกเสนอชื่อ</w:t>
            </w:r>
          </w:p>
          <w:p w14:paraId="53019D7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(พร้อมลงนามรับรองสำเนาถูกต้อง)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A90F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FFB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3E7A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45678AAF" w14:textId="77777777" w:rsidTr="00250CE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CADCF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4CAE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ใบรับรองประสบการณ์ทำงาน </w:t>
            </w:r>
          </w:p>
          <w:p w14:paraId="3CF988B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ของผู้สมัครหรือของผู้ถูกเสนอชื่อ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AB2C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96E6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95DA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0404826" w14:textId="77777777" w:rsidR="006E3983" w:rsidRPr="00F644A7" w:rsidRDefault="006E3983" w:rsidP="006E39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44A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</w:t>
      </w:r>
    </w:p>
    <w:p w14:paraId="2D1C94DA" w14:textId="77777777" w:rsidR="006E3983" w:rsidRPr="00F644A7" w:rsidRDefault="006E3983" w:rsidP="006E3983">
      <w:pPr>
        <w:shd w:val="clear" w:color="auto" w:fill="FFFFFF"/>
        <w:spacing w:after="0" w:line="240" w:lineRule="auto"/>
        <w:ind w:firstLine="709"/>
        <w:jc w:val="thaiDistribute"/>
        <w:rPr>
          <w:rFonts w:ascii="Arial" w:eastAsia="Times New Roman" w:hAnsi="Arial" w:cs="Arial"/>
          <w:sz w:val="24"/>
          <w:szCs w:val="24"/>
        </w:rPr>
      </w:pPr>
      <w:r w:rsidRPr="00F644A7">
        <w:rPr>
          <w:rFonts w:ascii="TH SarabunPSK" w:eastAsia="Times New Roman" w:hAnsi="TH SarabunPSK" w:cs="TH SarabunPSK"/>
          <w:sz w:val="32"/>
          <w:szCs w:val="32"/>
          <w:cs/>
        </w:rPr>
        <w:t>๑. จะต้องมีการลงนามกำกับในเอกสารทุกแผ่น</w:t>
      </w:r>
    </w:p>
    <w:p w14:paraId="3C8727C4" w14:textId="77777777" w:rsidR="006E3983" w:rsidRPr="00F644A7" w:rsidRDefault="006E3983" w:rsidP="006E3983">
      <w:pPr>
        <w:shd w:val="clear" w:color="auto" w:fill="FFFFFF"/>
        <w:spacing w:after="0" w:line="240" w:lineRule="auto"/>
        <w:jc w:val="thaiDistribute"/>
        <w:rPr>
          <w:rFonts w:ascii="Arial" w:eastAsia="Times New Roman" w:hAnsi="Arial" w:cs="Arial"/>
          <w:sz w:val="24"/>
          <w:szCs w:val="24"/>
        </w:rPr>
      </w:pPr>
      <w:r w:rsidRPr="00F644A7">
        <w:rPr>
          <w:rFonts w:ascii="TH SarabunPSK" w:eastAsia="Times New Roman" w:hAnsi="TH SarabunPSK" w:cs="TH SarabunPSK"/>
          <w:sz w:val="32"/>
          <w:szCs w:val="32"/>
        </w:rPr>
        <w:t xml:space="preserve">          </w:t>
      </w:r>
      <w:r w:rsidRPr="00F644A7">
        <w:rPr>
          <w:rFonts w:ascii="TH SarabunPSK" w:eastAsia="Times New Roman" w:hAnsi="TH SarabunPSK" w:cs="TH SarabunPSK"/>
          <w:sz w:val="32"/>
          <w:szCs w:val="32"/>
          <w:cs/>
        </w:rPr>
        <w:t>๒.</w:t>
      </w:r>
      <w:r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Pr="00F644A7">
        <w:rPr>
          <w:rFonts w:ascii="TH SarabunPSK" w:eastAsia="Times New Roman" w:hAnsi="TH SarabunPSK" w:cs="TH SarabunPSK"/>
          <w:sz w:val="32"/>
          <w:szCs w:val="32"/>
          <w:cs/>
        </w:rPr>
        <w:t>ผู้ยื่นเอกสารเป็นผู้รับผิดชอบในการตรวจสอบความครบถ้วนสมบูรณ์ ความถูกต้องของเอกสาร และให้บรรจุใส่ซองลงชื่อคาบรอยผนึกก่อนยื่นส่งในกล่องรับเอกสาร</w:t>
      </w:r>
      <w:r w:rsidRPr="00F644A7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280D695D" w14:textId="770053BE" w:rsidR="006E3983" w:rsidRPr="00F644A7" w:rsidRDefault="006E3983" w:rsidP="006E3983">
      <w:pPr>
        <w:shd w:val="clear" w:color="auto" w:fill="FFFFFF"/>
        <w:spacing w:after="0" w:line="240" w:lineRule="auto"/>
        <w:ind w:firstLine="709"/>
        <w:jc w:val="thaiDistribute"/>
        <w:rPr>
          <w:rFonts w:ascii="Arial" w:eastAsia="Times New Roman" w:hAnsi="Arial" w:cs="Arial"/>
          <w:sz w:val="24"/>
          <w:szCs w:val="24"/>
        </w:rPr>
      </w:pPr>
      <w:r w:rsidRPr="00F644A7">
        <w:rPr>
          <w:rFonts w:ascii="TH SarabunPSK" w:eastAsia="Times New Roman" w:hAnsi="TH SarabunPSK" w:cs="TH SarabunPSK"/>
          <w:sz w:val="32"/>
          <w:szCs w:val="32"/>
          <w:cs/>
        </w:rPr>
        <w:t>๓.</w:t>
      </w:r>
      <w:r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หลังจากยื่นซองเอกสารแล้ว</w:t>
      </w:r>
      <w:r w:rsidR="00811B7E"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ไม่มีการผ่อนผันให้ยื่นเอกสารเพิ่มเติม แก้ไขข้อมูล</w:t>
      </w:r>
      <w:r w:rsidR="00811B7E" w:rsidRPr="00F644A7">
        <w:rPr>
          <w:rFonts w:ascii="TH SarabunPSK" w:eastAsia="Times New Roman" w:hAnsi="TH SarabunPSK" w:cs="TH SarabunPSK"/>
          <w:sz w:val="48"/>
          <w:szCs w:val="48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คณะกรรมการ</w:t>
      </w:r>
      <w:r w:rsidR="00811B7E" w:rsidRPr="00F644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สรรหา จะทำการเปิดซองเอกสารในวันที่ </w:t>
      </w:r>
      <w:r w:rsidR="00811B7E" w:rsidRPr="00F644A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๑๐ มิถุนายน ๒๕๖๙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ในกรณีเอกสารที่ยื่นไม่ครบถ้วนสมบูรณ์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ไม่ถูกต้อง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ตามที่กำหนด</w:t>
      </w:r>
      <w:r w:rsidR="00811B7E"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คณะกรรมการสรรหาสงวนสิทธิ์ที่จะไม่พิจารณาเอกสาร</w:t>
      </w:r>
      <w:r w:rsidR="00811B7E"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และถือว่าเป็นการยื่นเอกสาร</w:t>
      </w:r>
      <w:r w:rsidR="00811B7E" w:rsidRPr="00F644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ไม่ครบถ้วน</w:t>
      </w:r>
    </w:p>
    <w:p w14:paraId="258FE27D" w14:textId="77777777" w:rsidR="006E3983" w:rsidRPr="00F644A7" w:rsidRDefault="006E3983" w:rsidP="006E3983">
      <w:pPr>
        <w:shd w:val="clear" w:color="auto" w:fill="FFFFFF"/>
        <w:spacing w:after="0" w:line="240" w:lineRule="auto"/>
        <w:jc w:val="thaiDistribute"/>
        <w:rPr>
          <w:rFonts w:ascii="Arial" w:eastAsia="Times New Roman" w:hAnsi="Arial" w:cs="Arial"/>
          <w:sz w:val="24"/>
          <w:szCs w:val="24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F644A7" w:rsidRPr="00F644A7" w14:paraId="261035B3" w14:textId="77777777" w:rsidTr="00250CE0">
        <w:tc>
          <w:tcPr>
            <w:tcW w:w="2128" w:type="dxa"/>
            <w:hideMark/>
          </w:tcPr>
          <w:p w14:paraId="1BF096C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4" w:type="dxa"/>
          </w:tcPr>
          <w:p w14:paraId="77D4063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13" w:type="dxa"/>
            <w:gridSpan w:val="2"/>
            <w:hideMark/>
          </w:tcPr>
          <w:p w14:paraId="1BFF23E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ยื่นเอกสาร</w:t>
            </w:r>
          </w:p>
        </w:tc>
      </w:tr>
      <w:tr w:rsidR="00F644A7" w:rsidRPr="00F644A7" w14:paraId="76FF1A89" w14:textId="77777777" w:rsidTr="00250CE0">
        <w:tc>
          <w:tcPr>
            <w:tcW w:w="2128" w:type="dxa"/>
          </w:tcPr>
          <w:p w14:paraId="56E8C80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8" w:type="dxa"/>
            <w:gridSpan w:val="2"/>
            <w:hideMark/>
          </w:tcPr>
          <w:p w14:paraId="3B4E90A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(...........................................................................)</w:t>
            </w:r>
          </w:p>
        </w:tc>
        <w:tc>
          <w:tcPr>
            <w:tcW w:w="1929" w:type="dxa"/>
          </w:tcPr>
          <w:p w14:paraId="500F536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3A9F999" w14:textId="77777777" w:rsidR="006E3983" w:rsidRPr="00F644A7" w:rsidRDefault="006E3983" w:rsidP="006E3983">
      <w:pPr>
        <w:spacing w:after="0"/>
        <w:jc w:val="center"/>
        <w:rPr>
          <w:rFonts w:ascii="Calibri" w:eastAsia="Times New Roman" w:hAnsi="Calibri" w:cs="Cordia New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</w:t>
      </w:r>
    </w:p>
    <w:p w14:paraId="1AD937EE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4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8A45B7" wp14:editId="0DA13CCC">
                <wp:simplePos x="0" y="0"/>
                <wp:positionH relativeFrom="margin">
                  <wp:posOffset>4512310</wp:posOffset>
                </wp:positionH>
                <wp:positionV relativeFrom="paragraph">
                  <wp:posOffset>-115367</wp:posOffset>
                </wp:positionV>
                <wp:extent cx="1205202" cy="333375"/>
                <wp:effectExtent l="0" t="0" r="14605" b="28575"/>
                <wp:wrapNone/>
                <wp:docPr id="1903080278" name="Text Box 1903080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0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239F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45B7" id="Text Box 1903080278" o:spid="_x0000_s1035" type="#_x0000_t202" style="position:absolute;left:0;text-align:left;margin-left:355.3pt;margin-top:-9.1pt;width:94.9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PlGAIAADMEAAAOAAAAZHJzL2Uyb0RvYy54bWysU9tu2zAMfR+wfxD0vtjJkqU14hRdugwD&#10;ugvQ7QMUWY6FyaJGKbGzrx8lu2l2exmmB0E06UPy8HB107eGHRV6Dbbk00nOmbISKm33Jf/yefvi&#10;ijMfhK2EAatKflKe36yfP1t1rlAzaMBUChmBWF90ruRNCK7IMi8b1Qo/AacsOWvAVgQycZ9VKDpC&#10;b002y/NXWQdYOQSpvKevd4OTrxN+XSsZPta1V4GZklNtId2Y7l28s/VKFHsUrtFyLEP8QxWt0JaS&#10;nqHuRBDsgPo3qFZLBA91mEhoM6hrLVXqgbqZ5r9089AIp1IvRI53Z5r8/4OVH44P7hOy0L+GngaY&#10;mvDuHuRXzyxsGmH36hYRukaJihJPI2VZ53wx/hqp9oWPILvuPVQ0ZHEIkID6GtvICvXJCJ0GcDqT&#10;rvrAZEw5yxezfMaZJN9LOstFSiGKx78d+vBWQcvio+RIQ03o4njvQ6xGFI8hMZkHo6utNiYZuN9t&#10;DLKjIAFs0xnRfwozlnWxlGWeDwz8FSNP508YrQ4kZaPbkl+dg0QReXtjqyS0ILQZ3lSzsSORkbuB&#10;xdDveqarkl/HBJHXHVQnYhZhUC5tGj0awO+cdaTakvtvB4GKM/PO0nSup/N5lHky5ovljAy89Owu&#10;PcJKgip54Gx4bsKwGgeHet9QpkEPFm5porVOZD9VNZZPykwzGLcoSv/STlFPu77+AQAA//8DAFBL&#10;AwQUAAYACAAAACEAK/raYOMAAAAKAQAADwAAAGRycy9kb3ducmV2LnhtbEyPQUvDQBCF74L/YRnB&#10;i7S7aUuNMZMi2iJeCtaCeNsm0yQ0OxuzmzT9964nPQ7v471v0tVoGjFQ52rLCNFUgSDObVFzibD/&#10;2ExiEM5rLnRjmRAu5GCVXV+lOinsmd9p2PlShBJ2iUaovG8TKV1ekdFualvikB1tZ7QPZ1fKotPn&#10;UG4aOVNqKY2uOSxUuqXnivLTrjcI28snf7/26ji8tfHX/rRdv2zu1oi3N+PTIwhPo/+D4Vc/qEMW&#10;nA6258KJBuE+UsuAIkyieAYiEA9KLUAcEOaLOcgslf9fyH4AAAD//wMAUEsBAi0AFAAGAAgAAAAh&#10;ALaDOJL+AAAA4QEAABMAAAAAAAAAAAAAAAAAAAAAAFtDb250ZW50X1R5cGVzXS54bWxQSwECLQAU&#10;AAYACAAAACEAOP0h/9YAAACUAQAACwAAAAAAAAAAAAAAAAAvAQAAX3JlbHMvLnJlbHNQSwECLQAU&#10;AAYACAAAACEAVUND5RgCAAAzBAAADgAAAAAAAAAAAAAAAAAuAgAAZHJzL2Uyb0RvYy54bWxQSwEC&#10;LQAUAAYACAAAACEAK/raYOMAAAAKAQAADwAAAAAAAAAAAAAAAAByBAAAZHJzL2Rvd25yZXYueG1s&#10;UEsFBgAAAAAEAAQA8wAAAIIFAAAAAA==&#10;" strokeweight="1pt">
                <v:textbox>
                  <w:txbxContent>
                    <w:p w14:paraId="4951239F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4354AB" w14:textId="77777777" w:rsidR="006E3983" w:rsidRPr="00F644A7" w:rsidRDefault="006E3983" w:rsidP="006E3983">
      <w:pPr>
        <w:spacing w:after="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F644A7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</w:t>
      </w: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t>ประเมินคุณลักษณะ</w:t>
      </w:r>
      <w:r w:rsidRPr="00F644A7">
        <w:rPr>
          <w:rFonts w:ascii="TH SarabunPSK" w:hAnsi="TH SarabunPSK" w:cs="TH SarabunPSK" w:hint="cs"/>
          <w:b/>
          <w:bCs/>
          <w:sz w:val="40"/>
          <w:szCs w:val="40"/>
          <w:cs/>
        </w:rPr>
        <w:t>และการกลั่นกรองรายชื่อ</w:t>
      </w: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t>ผู้สมควรดำรงตำแหน่ง</w:t>
      </w:r>
    </w:p>
    <w:p w14:paraId="2413E83C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644A7">
        <w:rPr>
          <w:rFonts w:ascii="TH SarabunPSK" w:hAnsi="TH SarabunPSK" w:cs="TH SarabunPSK"/>
          <w:b/>
          <w:bCs/>
          <w:sz w:val="48"/>
          <w:szCs w:val="48"/>
          <w:cs/>
        </w:rPr>
        <w:t>คณบดีคณะครุศาสตร์</w:t>
      </w:r>
    </w:p>
    <w:p w14:paraId="2AC0FD8C" w14:textId="77777777" w:rsidR="006E3983" w:rsidRPr="00F644A7" w:rsidRDefault="006E3983" w:rsidP="006E398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๑ การ</w: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ประเมินคุณลักษณะ</w:t>
      </w: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เบื้องต้น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781"/>
      </w:tblGrid>
      <w:tr w:rsidR="00F644A7" w:rsidRPr="00F644A7" w14:paraId="6760A586" w14:textId="77777777" w:rsidTr="00250CE0">
        <w:trPr>
          <w:trHeight w:val="53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CBB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869A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F644A7" w:rsidRPr="00F644A7" w14:paraId="543108E3" w14:textId="77777777" w:rsidTr="00250CE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EEE2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0879" w14:textId="77777777" w:rsidR="006E3983" w:rsidRPr="00F644A7" w:rsidRDefault="006E3983" w:rsidP="00250CE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ด้านคุณธรรม  จริยธรรม  ความซื่อสัตย์สุจริต เป็นที่ยอมรับในสังคม </w:t>
            </w:r>
          </w:p>
        </w:tc>
      </w:tr>
      <w:tr w:rsidR="00F644A7" w:rsidRPr="00F644A7" w14:paraId="4DCF2534" w14:textId="77777777" w:rsidTr="00250CE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1D7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C18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ด้านความรู้ความสามารถทางวิชาการ  ความชำนาญ และคุณสมบัติเหมาะสมกับวัตถุประสงค์และภาระหน้าที่ของคณะครุศาสตร์  หรือมีวิชาชีพที่เกี่ยวข้อง</w:t>
            </w:r>
          </w:p>
          <w:p w14:paraId="0B838948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 </w:t>
            </w:r>
            <w:r w:rsidRPr="00F644A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มีความรู้ความเข้าใจ  ในนโยบาย  ปรัชญาของมหาวิทยาลัย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และภาระหน้าที่ของคณะครุศาสตร์</w:t>
            </w:r>
          </w:p>
          <w:p w14:paraId="50364A59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๒.๒ มีความรู้ความสามารถในการดำเนินงานในระดับอุดมศึกษา</w:t>
            </w:r>
          </w:p>
        </w:tc>
      </w:tr>
      <w:tr w:rsidR="00F644A7" w:rsidRPr="00F644A7" w14:paraId="234515A6" w14:textId="77777777" w:rsidTr="00250CE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2CF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DA7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ด้านประสบการณ์ทำงาน  การบริหาร และหรือการเรียนการสอน และการเป็นที่ยอมรับ</w:t>
            </w:r>
          </w:p>
          <w:p w14:paraId="716689F6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๓.๑ มีภาวะผู้นำ  ประสบการณ์ในการบริหารและความสามารถในการตัดสินใจ</w:t>
            </w:r>
          </w:p>
          <w:p w14:paraId="05C78859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๓.๒ มีประสบการณ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์ตามพันธกิจของอาจารย์มหาวิทยาลัย</w:t>
            </w:r>
          </w:p>
          <w:p w14:paraId="52C67A0D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๓.๓ เป็นที่ยอมรับภายในองค์กร และมีความสามารถประสานเครือข่ายความร่วมมือทั้งภายในและภายนอกองค์กร</w:t>
            </w:r>
          </w:p>
        </w:tc>
      </w:tr>
      <w:tr w:rsidR="00F644A7" w:rsidRPr="00F644A7" w14:paraId="3092B1EE" w14:textId="77777777" w:rsidTr="00250CE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B60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2F2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ด้านความสามารถในการปฏิบัติหน้าที่ และอุทิศตน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6E9E0C48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๔.๑ มีความเสียสละ ทุ่มเท และการอุทิศตนต่อส่วนรวม</w:t>
            </w:r>
          </w:p>
          <w:p w14:paraId="404A155A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๔.๒ ปฏิบัติหน้าที่ได้เต็มเวลาและตรงต่อเวลา</w:t>
            </w:r>
          </w:p>
          <w:p w14:paraId="7521E673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๔.๓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ความสนใจและเล็งเห็นความสำคัญของกิจการในคณะครุศาสตร์</w:t>
            </w:r>
          </w:p>
        </w:tc>
      </w:tr>
    </w:tbl>
    <w:p w14:paraId="06C0BD86" w14:textId="77777777" w:rsidR="006E3983" w:rsidRPr="00F644A7" w:rsidRDefault="006E3983" w:rsidP="006E398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36ACA" w14:textId="77777777" w:rsidR="006E3983" w:rsidRPr="00F644A7" w:rsidRDefault="006E3983" w:rsidP="006E398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๒ การ</w: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แนวทางการพัฒนาคณะ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8622"/>
      </w:tblGrid>
      <w:tr w:rsidR="00F644A7" w:rsidRPr="00F644A7" w14:paraId="6A371025" w14:textId="77777777" w:rsidTr="00250CE0">
        <w:trPr>
          <w:trHeight w:val="5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8831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C493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F644A7" w:rsidRPr="00F644A7" w14:paraId="7BADC805" w14:textId="77777777" w:rsidTr="00250CE0">
        <w:trPr>
          <w:trHeight w:val="51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45FD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FFD" w14:textId="77777777" w:rsidR="006E3983" w:rsidRPr="00F644A7" w:rsidRDefault="006E3983" w:rsidP="00250CE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วิสัยทัศน์ในการพัฒนาหน่วยงาน</w:t>
            </w:r>
          </w:p>
        </w:tc>
      </w:tr>
      <w:tr w:rsidR="00F644A7" w:rsidRPr="00F644A7" w14:paraId="1B1F889D" w14:textId="77777777" w:rsidTr="00250CE0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339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1D8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การนำวิสัยทัศน์/นโยบายไปสู่การปฏิบัติ</w:t>
            </w:r>
          </w:p>
          <w:p w14:paraId="0C2C50AC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ความคิดริเริ่มสร้างสรรค์  กระบวนการพัฒนางาน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644A7" w:rsidRPr="00F644A7" w14:paraId="03F779C2" w14:textId="77777777" w:rsidTr="00250CE0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65E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AFD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การมีปฏิภาณไหวพริบในการแก้ไขปัญหา</w:t>
            </w:r>
          </w:p>
        </w:tc>
      </w:tr>
      <w:tr w:rsidR="00F644A7" w:rsidRPr="00F644A7" w14:paraId="7F57DE7C" w14:textId="77777777" w:rsidTr="00250CE0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5E4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16E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การสัมภาษณ์และตอบคำถาม</w:t>
            </w:r>
          </w:p>
        </w:tc>
      </w:tr>
    </w:tbl>
    <w:p w14:paraId="68FF3FF8" w14:textId="77777777" w:rsidR="006E3983" w:rsidRPr="00F644A7" w:rsidRDefault="006E3983" w:rsidP="006E398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45EFED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>**************************************</w:t>
      </w:r>
    </w:p>
    <w:p w14:paraId="4D1220FA" w14:textId="77777777" w:rsidR="006E3983" w:rsidRPr="00F644A7" w:rsidRDefault="006E3983" w:rsidP="006E3983">
      <w:pPr>
        <w:rPr>
          <w:rFonts w:ascii="Calibri" w:hAnsi="Calibri" w:cs="Cordia New"/>
          <w:cs/>
        </w:rPr>
      </w:pPr>
    </w:p>
    <w:sectPr w:rsidR="006E3983" w:rsidRPr="00F64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19E"/>
    <w:multiLevelType w:val="multilevel"/>
    <w:tmpl w:val="905A5638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thaiNumbers"/>
      <w:lvlText w:val="๑.๑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993119"/>
    <w:multiLevelType w:val="multilevel"/>
    <w:tmpl w:val="58B8F532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thaiNumbers"/>
      <w:lvlText w:val="%1.๒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1A0BF3"/>
    <w:multiLevelType w:val="hybridMultilevel"/>
    <w:tmpl w:val="54FCCAA2"/>
    <w:lvl w:ilvl="0" w:tplc="D7E89804">
      <w:start w:val="5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7674186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60D5293"/>
    <w:multiLevelType w:val="hybridMultilevel"/>
    <w:tmpl w:val="78F02D40"/>
    <w:lvl w:ilvl="0" w:tplc="F2C87BDE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5297E5E"/>
    <w:multiLevelType w:val="hybridMultilevel"/>
    <w:tmpl w:val="142E7666"/>
    <w:lvl w:ilvl="0" w:tplc="E35AA0A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762C70"/>
    <w:multiLevelType w:val="hybridMultilevel"/>
    <w:tmpl w:val="78640B32"/>
    <w:lvl w:ilvl="0" w:tplc="4078BBC2">
      <w:start w:val="5"/>
      <w:numFmt w:val="bullet"/>
      <w:lvlText w:val="-"/>
      <w:lvlJc w:val="left"/>
      <w:pPr>
        <w:ind w:left="17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014696060">
    <w:abstractNumId w:val="2"/>
  </w:num>
  <w:num w:numId="2" w16cid:durableId="1379865049">
    <w:abstractNumId w:val="7"/>
  </w:num>
  <w:num w:numId="3" w16cid:durableId="919950777">
    <w:abstractNumId w:val="5"/>
  </w:num>
  <w:num w:numId="4" w16cid:durableId="787704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2773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907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1296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0741277">
    <w:abstractNumId w:val="4"/>
  </w:num>
  <w:num w:numId="9" w16cid:durableId="2119526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83"/>
    <w:rsid w:val="00140024"/>
    <w:rsid w:val="00265605"/>
    <w:rsid w:val="002E2207"/>
    <w:rsid w:val="00384635"/>
    <w:rsid w:val="00621BF5"/>
    <w:rsid w:val="006E3983"/>
    <w:rsid w:val="00811B7E"/>
    <w:rsid w:val="00827BA8"/>
    <w:rsid w:val="009B6252"/>
    <w:rsid w:val="009F5BF3"/>
    <w:rsid w:val="00A9555D"/>
    <w:rsid w:val="00D40428"/>
    <w:rsid w:val="00D51748"/>
    <w:rsid w:val="00F6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6646"/>
  <w15:chartTrackingRefBased/>
  <w15:docId w15:val="{D725099F-1FE2-4FE8-95EF-407914B0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83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39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8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398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39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39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semiHidden/>
    <w:rsid w:val="006E39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39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398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3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398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3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3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98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39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3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39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3983"/>
    <w:rPr>
      <w:i/>
      <w:iCs/>
      <w:color w:val="404040" w:themeColor="text1" w:themeTint="BF"/>
    </w:rPr>
  </w:style>
  <w:style w:type="paragraph" w:styleId="a9">
    <w:name w:val="List Paragraph"/>
    <w:aliases w:val="Table Heading"/>
    <w:basedOn w:val="a"/>
    <w:link w:val="aa"/>
    <w:uiPriority w:val="34"/>
    <w:qFormat/>
    <w:rsid w:val="006E398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E398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E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6E3983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6E3983"/>
    <w:rPr>
      <w:b/>
      <w:bCs/>
      <w:smallCaps/>
      <w:color w:val="2F5496" w:themeColor="accent1" w:themeShade="BF"/>
      <w:spacing w:val="5"/>
    </w:rPr>
  </w:style>
  <w:style w:type="paragraph" w:styleId="af">
    <w:name w:val="No Spacing"/>
    <w:link w:val="af0"/>
    <w:uiPriority w:val="1"/>
    <w:qFormat/>
    <w:rsid w:val="006E3983"/>
    <w:pPr>
      <w:spacing w:after="0"/>
    </w:pPr>
    <w:rPr>
      <w:rFonts w:eastAsiaTheme="minorEastAsia"/>
      <w:kern w:val="0"/>
      <w:sz w:val="22"/>
      <w:szCs w:val="28"/>
      <w14:ligatures w14:val="none"/>
    </w:rPr>
  </w:style>
  <w:style w:type="character" w:customStyle="1" w:styleId="af0">
    <w:name w:val="ไม่มีการเว้นระยะห่าง อักขระ"/>
    <w:link w:val="af"/>
    <w:uiPriority w:val="1"/>
    <w:locked/>
    <w:rsid w:val="006E3983"/>
    <w:rPr>
      <w:rFonts w:eastAsiaTheme="minorEastAsia"/>
      <w:kern w:val="0"/>
      <w:sz w:val="22"/>
      <w:szCs w:val="28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6E39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6E3983"/>
    <w:rPr>
      <w:rFonts w:ascii="Tahoma" w:eastAsiaTheme="minorEastAsia" w:hAnsi="Tahoma" w:cs="Angsana New"/>
      <w:kern w:val="0"/>
      <w:sz w:val="16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6E3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หัวกระดาษ อักขระ"/>
    <w:basedOn w:val="a0"/>
    <w:link w:val="af3"/>
    <w:uiPriority w:val="99"/>
    <w:rsid w:val="006E3983"/>
    <w:rPr>
      <w:rFonts w:eastAsiaTheme="minorEastAsia"/>
      <w:kern w:val="0"/>
      <w:sz w:val="22"/>
      <w:szCs w:val="28"/>
      <w14:ligatures w14:val="none"/>
    </w:rPr>
  </w:style>
  <w:style w:type="paragraph" w:styleId="af5">
    <w:name w:val="footer"/>
    <w:basedOn w:val="a"/>
    <w:link w:val="af6"/>
    <w:uiPriority w:val="99"/>
    <w:unhideWhenUsed/>
    <w:rsid w:val="006E3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ท้ายกระดาษ อักขระ"/>
    <w:basedOn w:val="a0"/>
    <w:link w:val="af5"/>
    <w:uiPriority w:val="99"/>
    <w:rsid w:val="006E3983"/>
    <w:rPr>
      <w:rFonts w:eastAsiaTheme="minorEastAsia"/>
      <w:kern w:val="0"/>
      <w:sz w:val="22"/>
      <w:szCs w:val="28"/>
      <w14:ligatures w14:val="none"/>
    </w:rPr>
  </w:style>
  <w:style w:type="table" w:styleId="af7">
    <w:name w:val="Table Grid"/>
    <w:basedOn w:val="a1"/>
    <w:uiPriority w:val="59"/>
    <w:rsid w:val="006E3983"/>
    <w:pPr>
      <w:spacing w:after="0"/>
    </w:pPr>
    <w:rPr>
      <w:rFonts w:eastAsiaTheme="minorEastAsia"/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ย่อหน้ารายการ อักขระ"/>
    <w:aliases w:val="Table Heading อักขระ"/>
    <w:link w:val="a9"/>
    <w:uiPriority w:val="34"/>
    <w:locked/>
    <w:rsid w:val="006E3983"/>
  </w:style>
  <w:style w:type="character" w:styleId="af8">
    <w:name w:val="Hyperlink"/>
    <w:basedOn w:val="a0"/>
    <w:uiPriority w:val="99"/>
    <w:unhideWhenUsed/>
    <w:rsid w:val="006E3983"/>
    <w:rPr>
      <w:color w:val="0563C1" w:themeColor="hyperlink"/>
      <w:u w:val="single"/>
    </w:rPr>
  </w:style>
  <w:style w:type="paragraph" w:styleId="af9">
    <w:name w:val="Normal (Web)"/>
    <w:basedOn w:val="a"/>
    <w:uiPriority w:val="99"/>
    <w:semiHidden/>
    <w:unhideWhenUsed/>
    <w:rsid w:val="006E398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a">
    <w:name w:val="Emphasis"/>
    <w:basedOn w:val="a0"/>
    <w:uiPriority w:val="20"/>
    <w:qFormat/>
    <w:rsid w:val="006E3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4239</Words>
  <Characters>24166</Characters>
  <Application>Microsoft Office Word</Application>
  <DocSecurity>0</DocSecurity>
  <Lines>201</Lines>
  <Paragraphs>56</Paragraphs>
  <ScaleCrop>false</ScaleCrop>
  <Company/>
  <LinksUpToDate>false</LinksUpToDate>
  <CharactersWithSpaces>28349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Pongphakhawat Sriboonruang</dc:creator>
  <cp:keywords/>
  <dc:description/>
  <cp:lastModifiedBy>Pongphakhawat Sriboonruang</cp:lastModifiedBy>
  <cp:revision>3</cp:revision>
  <cp:lastPrinted>2026-05-08T05:54:00Z</cp:lastPrinted>
  <dcterms:created xsi:type="dcterms:W3CDTF">2026-05-08T05:54:00Z</dcterms:created>
  <dcterms:modified xsi:type="dcterms:W3CDTF">2026-05-08T07:40:00Z</dcterms:modified>
</cp:coreProperties>
</file>