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FCA8" w14:textId="5F57FB34" w:rsidR="00404C6D" w:rsidRPr="004F32B4" w:rsidRDefault="00404C6D" w:rsidP="00404C6D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D5F11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F32B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</w:t>
      </w:r>
      <w:r w:rsidRPr="004F32B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การสรรหาผู้สมควรดำรงตำแหน่ง</w:t>
      </w:r>
    </w:p>
    <w:p w14:paraId="21F59668" w14:textId="374E4C68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2B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สถาบันวิจัยและพัฒนา </w:t>
      </w:r>
      <w:r w:rsidRPr="004F32B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มหาวิทยาลัยราชภัฏอุดรธานี</w:t>
      </w:r>
    </w:p>
    <w:p w14:paraId="66BAA26B" w14:textId="30262205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4F32B4">
        <w:rPr>
          <w:rFonts w:ascii="TH SarabunPSK" w:hAnsi="TH SarabunPSK" w:cs="TH SarabunPSK" w:hint="cs"/>
          <w:sz w:val="32"/>
          <w:szCs w:val="32"/>
          <w:cs/>
        </w:rPr>
        <w:t>(</w:t>
      </w:r>
      <w:r w:rsidR="00A25A9E" w:rsidRPr="004F32B4">
        <w:rPr>
          <w:rFonts w:ascii="TH SarabunPSK" w:hAnsi="TH SarabunPSK" w:cs="TH SarabunPSK" w:hint="cs"/>
          <w:sz w:val="32"/>
          <w:szCs w:val="32"/>
          <w:cs/>
        </w:rPr>
        <w:t>แนบท้ายประกาศฯ ลงวันที่ ๓ กรกฎาคม พ.ศ. ๒๕๖๙)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823"/>
        <w:gridCol w:w="6260"/>
        <w:gridCol w:w="1417"/>
      </w:tblGrid>
      <w:tr w:rsidR="004F32B4" w:rsidRPr="004F32B4" w14:paraId="6616F8E4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7DF4F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D8FB" w14:textId="2900197D" w:rsidR="00404C6D" w:rsidRPr="004F32B4" w:rsidRDefault="00A25A9E" w:rsidP="006E66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ECE24" w14:textId="04E7BFB3" w:rsidR="00404C6D" w:rsidRPr="004F32B4" w:rsidRDefault="00A25A9E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</w:tr>
      <w:tr w:rsidR="004F32B4" w:rsidRPr="004F32B4" w14:paraId="4D2C105B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73D6A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32C7A" w14:textId="49B1D738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C548" w14:textId="60EC718F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</w:t>
            </w:r>
          </w:p>
        </w:tc>
      </w:tr>
      <w:tr w:rsidR="004F32B4" w:rsidRPr="004F32B4" w14:paraId="36D9496E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C4B8D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2200" w14:textId="469A6B17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แบบเสนอชื่อ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B278D" w14:textId="2B972058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๒</w:t>
            </w:r>
          </w:p>
        </w:tc>
      </w:tr>
      <w:tr w:rsidR="004F32B4" w:rsidRPr="004F32B4" w14:paraId="3051C383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2C884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9B1E4" w14:textId="2D0B32D7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ยินยอม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รับการเสนอชื่อ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35BB3" w14:textId="7A81DB6C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</w:t>
            </w:r>
          </w:p>
        </w:tc>
      </w:tr>
      <w:tr w:rsidR="004F32B4" w:rsidRPr="004F32B4" w14:paraId="32ED4B9F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63821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02E4" w14:textId="7E78D044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แบบลายมือชื่อผู้รับรองการเสนอชื่อ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42508" w14:textId="456D1600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๔</w:t>
            </w:r>
          </w:p>
        </w:tc>
      </w:tr>
      <w:tr w:rsidR="004F32B4" w:rsidRPr="004F32B4" w14:paraId="590D50AE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D094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2B2F" w14:textId="2B7E3228" w:rsidR="00404C6D" w:rsidRPr="004F32B4" w:rsidRDefault="00404C6D" w:rsidP="00404C6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ผลงานและ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แนวทางการพัฒนา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91FD" w14:textId="4A34C455" w:rsidR="00404C6D" w:rsidRPr="004F32B4" w:rsidRDefault="00404C6D" w:rsidP="00404C6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4F32B4" w:rsidRPr="004F32B4" w14:paraId="7E3058A3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CFEC5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426E0" w14:textId="2356FAE1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ลักษณะต้องห้าม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6CA6C" w14:textId="34FEF953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๖</w:t>
            </w:r>
          </w:p>
        </w:tc>
      </w:tr>
      <w:tr w:rsidR="004F32B4" w:rsidRPr="004F32B4" w14:paraId="1A1A1918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6964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FC6AA" w14:textId="5AE3551D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8E4B0" w14:textId="556CE5E0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4F32B4" w:rsidRPr="004F32B4" w14:paraId="31081B09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6995" w14:textId="77777777" w:rsidR="00404C6D" w:rsidRPr="004F32B4" w:rsidRDefault="00404C6D" w:rsidP="00404C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3EC59" w14:textId="5E452F65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แบบตรวจสอบเอกสาร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C7E5A" w14:textId="32F169CE" w:rsidR="00404C6D" w:rsidRPr="004F32B4" w:rsidRDefault="00404C6D" w:rsidP="00404C6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๐๘</w:t>
            </w:r>
          </w:p>
        </w:tc>
      </w:tr>
      <w:tr w:rsidR="00040AAD" w:rsidRPr="004F32B4" w14:paraId="50958E38" w14:textId="77777777" w:rsidTr="00A25A9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0808" w14:textId="77777777" w:rsidR="00040AAD" w:rsidRPr="004F32B4" w:rsidRDefault="00040AAD" w:rsidP="0004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9488" w14:textId="03FD78E3" w:rsidR="00040AAD" w:rsidRPr="004F32B4" w:rsidRDefault="00040AAD" w:rsidP="00040A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ประเมินคุณลักษณะ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และการกลั่นกรอง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D3A1" w14:textId="2E133D0F" w:rsidR="00040AAD" w:rsidRPr="004F32B4" w:rsidRDefault="00040AAD" w:rsidP="00040AA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๑๓</w:t>
            </w:r>
          </w:p>
        </w:tc>
      </w:tr>
    </w:tbl>
    <w:p w14:paraId="63F4B1D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570AF3" w14:textId="4E3AACE9" w:rsidR="00A25A9E" w:rsidRPr="004F32B4" w:rsidRDefault="00404C6D" w:rsidP="00A25A9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2B4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2B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C624079" w14:textId="60375BB9" w:rsidR="00404C6D" w:rsidRPr="004F32B4" w:rsidRDefault="00404C6D" w:rsidP="00404C6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050423D" w14:textId="77777777" w:rsidR="00404C6D" w:rsidRPr="004F32B4" w:rsidRDefault="00404C6D" w:rsidP="00404C6D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4F32B4"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620A07A8" w14:textId="77777777" w:rsidR="00404C6D" w:rsidRPr="004F32B4" w:rsidRDefault="00404C6D" w:rsidP="00404C6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5D4AEA5" w14:textId="77777777" w:rsidR="00404C6D" w:rsidRPr="004F32B4" w:rsidRDefault="00404C6D" w:rsidP="00404C6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F32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278F2" wp14:editId="0B0689B3">
                <wp:simplePos x="0" y="0"/>
                <wp:positionH relativeFrom="column">
                  <wp:posOffset>4810599</wp:posOffset>
                </wp:positionH>
                <wp:positionV relativeFrom="paragraph">
                  <wp:posOffset>-424180</wp:posOffset>
                </wp:positionV>
                <wp:extent cx="1038225" cy="3333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60BE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278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8.8pt;margin-top:-33.4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FwFQIAACw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" strokeweight="1pt">
                <v:textbox>
                  <w:txbxContent>
                    <w:p w14:paraId="41AE60BE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14:paraId="3B3CB80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4F32B4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 w:rsidRPr="004F32B4">
        <w:rPr>
          <w:rFonts w:ascii="TH SarabunPSK" w:eastAsia="Calibri" w:hAnsi="TH SarabunPSK" w:cs="TH SarabunPSK"/>
          <w:b/>
          <w:bCs/>
          <w:sz w:val="50"/>
          <w:szCs w:val="50"/>
          <w:cs/>
        </w:rPr>
        <w:t xml:space="preserve">สถาบันวิจัยและพัฒนา </w:t>
      </w:r>
    </w:p>
    <w:p w14:paraId="236C8DF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F32B4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168F9AD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1E332C7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14:paraId="2C3D208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4015B25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สมัครเข้ารับการสรรหาผู้สมควรดำรงตำแหน่งผู้อำนวยการสถาบันวิจัยและพัฒนา</w:t>
      </w:r>
    </w:p>
    <w:p w14:paraId="1B67582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ประธานกรรมการสรรหาผู้อำนวยการสถาบันวิจัยและพัฒนา</w:t>
      </w:r>
    </w:p>
    <w:p w14:paraId="66AE5C0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A0DAD1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14:paraId="09B74EA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14:paraId="58517F6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14:paraId="4991CD1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974CA8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08BB16F" w14:textId="5260C732" w:rsidR="00404C6D" w:rsidRPr="004F32B4" w:rsidRDefault="00A25A9E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</w:t>
      </w:r>
      <w:r w:rsidR="00404C6D"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อีเมล</w:t>
      </w:r>
      <w:r w:rsidR="00404C6D"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5A22AEF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 xml:space="preserve">ขอสมัครเข้ารับการสรรหาเพื่อดำรงตำแหน่งผู้อำนวยการสถาบันวิจัยและพัฒนา มหาวิทยาลัยราชภัฏอุดรธานี และข้าพเจ้าขอรับรองว่า ข้าพเจ้าเป็นผู้มีคุณสมบัติ  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ไม่มีลักษณะต้องห้าม ตามประกาศคณะกรรมการ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br/>
        <w:t xml:space="preserve">สรรหาผู้อำนวยการสถาบันวิจัยและพัฒนา </w:t>
      </w:r>
      <w:r w:rsidRPr="004F32B4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มหาวิทยาลัยราชภัฏอุดรธานี </w:t>
      </w:r>
      <w:r w:rsidRPr="004F32B4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คุณสมบัติ หลักเกณฑ์ </w:t>
      </w:r>
      <w:r w:rsidRPr="004F32B4">
        <w:rPr>
          <w:rFonts w:ascii="TH SarabunPSK" w:hAnsi="TH SarabunPSK" w:cs="TH SarabunPSK"/>
          <w:sz w:val="32"/>
          <w:szCs w:val="32"/>
          <w:cs/>
        </w:rPr>
        <w:br/>
        <w:t xml:space="preserve">และวิธีการสรรหาผู้สมควรดำรงตำแหน่งผู้อำนวยการสถาบันวิจัยและพัฒนา </w:t>
      </w:r>
      <w:r w:rsidRPr="004F32B4">
        <w:rPr>
          <w:rFonts w:ascii="TH SarabunPSK" w:hAnsi="TH SarabunPSK" w:cs="TH SarabunPSK"/>
          <w:spacing w:val="-2"/>
          <w:sz w:val="32"/>
          <w:szCs w:val="32"/>
          <w:cs/>
        </w:rPr>
        <w:t>มหาวิทยาลัยราชภัฏ</w:t>
      </w:r>
      <w:r w:rsidRPr="004F32B4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br/>
        <w:t xml:space="preserve">ลงวันที่ 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๓ กรกฎาคม ๒๕๖๙</w:t>
      </w:r>
    </w:p>
    <w:p w14:paraId="7F9E0F3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 ดังนี้ </w:t>
      </w:r>
    </w:p>
    <w:p w14:paraId="6DB9BB1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แบบประมวลประวัติ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32B4">
        <w:rPr>
          <w:rFonts w:ascii="TH SarabunPSK" w:hAnsi="TH SarabunPSK" w:cs="TH SarabunPSK"/>
          <w:sz w:val="32"/>
          <w:szCs w:val="32"/>
          <w:cs/>
        </w:rPr>
        <w:t>ผลงานและ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แนวทางการพัฒนาหน่วยงาน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๕)</w:t>
      </w:r>
    </w:p>
    <w:p w14:paraId="094C528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4F32B4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๖)</w:t>
      </w:r>
    </w:p>
    <w:p w14:paraId="5006DCC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แบบยินยอมให้ใช้และเปิดเผยข้อมูลส่วนบุคคล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(แบบ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๗</w:t>
      </w:r>
      <w:r w:rsidRPr="004F32B4">
        <w:rPr>
          <w:rFonts w:ascii="TH SarabunPSK" w:hAnsi="TH SarabunPSK" w:cs="TH SarabunPSK"/>
          <w:sz w:val="32"/>
          <w:szCs w:val="32"/>
          <w:cs/>
        </w:rPr>
        <w:t>)</w:t>
      </w:r>
    </w:p>
    <w:p w14:paraId="3250D96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ใบรับรองคุณวุฒิ (พร้อมลงนามรับรองสำเนาถูกต้อง)</w:t>
      </w:r>
    </w:p>
    <w:p w14:paraId="62B0D16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</w:t>
      </w:r>
    </w:p>
    <w:p w14:paraId="345D605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14:paraId="7D45A4D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73D2F2D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4F32B4" w:rsidRPr="004F32B4" w14:paraId="1B6431F3" w14:textId="77777777" w:rsidTr="006E66CB">
        <w:tc>
          <w:tcPr>
            <w:tcW w:w="4536" w:type="dxa"/>
          </w:tcPr>
          <w:p w14:paraId="7EBB6823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769709E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32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(ลงชื่อ)</w:t>
            </w:r>
            <w:r w:rsidRPr="004F32B4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                                </w:t>
            </w:r>
            <w:r w:rsidRPr="004F32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4F32B4" w:rsidRPr="004F32B4" w14:paraId="0AFDE28F" w14:textId="77777777" w:rsidTr="006E66CB">
        <w:tc>
          <w:tcPr>
            <w:tcW w:w="4536" w:type="dxa"/>
          </w:tcPr>
          <w:p w14:paraId="6DDCE5F5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4E6EC810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32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4F32B4" w:rsidRPr="004F32B4" w14:paraId="4C7CEC13" w14:textId="77777777" w:rsidTr="006E66CB">
        <w:tc>
          <w:tcPr>
            <w:tcW w:w="4536" w:type="dxa"/>
          </w:tcPr>
          <w:p w14:paraId="48E94C22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391A996E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32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๒๕๖</w:t>
            </w:r>
            <w:r w:rsidRPr="004F32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</w:p>
        </w:tc>
      </w:tr>
    </w:tbl>
    <w:p w14:paraId="6F7969F2" w14:textId="77777777" w:rsidR="00404C6D" w:rsidRPr="004F32B4" w:rsidRDefault="00404C6D" w:rsidP="00404C6D">
      <w:r w:rsidRPr="004F32B4"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4F32B4" w:rsidRPr="004F32B4" w14:paraId="391D25FB" w14:textId="77777777" w:rsidTr="006E66CB">
        <w:tc>
          <w:tcPr>
            <w:tcW w:w="4536" w:type="dxa"/>
          </w:tcPr>
          <w:p w14:paraId="1FE248F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164D33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3D9C8813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</w:tc>
      </w:tr>
    </w:tbl>
    <w:p w14:paraId="2E46E94C" w14:textId="77777777" w:rsidR="00404C6D" w:rsidRPr="004F32B4" w:rsidRDefault="00404C6D" w:rsidP="00404C6D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4F32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D4AD5" wp14:editId="088C86B4">
                <wp:simplePos x="0" y="0"/>
                <wp:positionH relativeFrom="column">
                  <wp:posOffset>4830445</wp:posOffset>
                </wp:positionH>
                <wp:positionV relativeFrom="paragraph">
                  <wp:posOffset>-381000</wp:posOffset>
                </wp:positionV>
                <wp:extent cx="1038225" cy="3333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769BD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4AD5" id="Text Box 22" o:spid="_x0000_s1027" type="#_x0000_t202" style="position:absolute;left:0;text-align:left;margin-left:380.35pt;margin-top:-30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EsFw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" strokeweight="1pt">
                <v:textbox>
                  <w:txbxContent>
                    <w:p w14:paraId="08C769BD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14:paraId="7170DDA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4F32B4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 w:rsidRPr="004F32B4">
        <w:rPr>
          <w:rFonts w:ascii="TH SarabunPSK" w:eastAsia="Calibri" w:hAnsi="TH SarabunPSK" w:cs="TH SarabunPSK"/>
          <w:b/>
          <w:bCs/>
          <w:sz w:val="50"/>
          <w:szCs w:val="50"/>
          <w:cs/>
        </w:rPr>
        <w:t>สถาบันวิจัยและพัฒนา</w:t>
      </w:r>
    </w:p>
    <w:p w14:paraId="11F42FBB" w14:textId="77777777" w:rsidR="00404C6D" w:rsidRPr="004F32B4" w:rsidRDefault="00404C6D" w:rsidP="00404C6D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F32B4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5FD7C75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406329C" w14:textId="77777777" w:rsidR="00404C6D" w:rsidRPr="004F32B4" w:rsidRDefault="00404C6D" w:rsidP="00404C6D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2CD06FC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35BF3F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4F32B4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เสนอชื่อผู้สมควรดำรงตำแหน่งผู้อำนวยการสถาบันวิจัยและพัฒนา</w:t>
      </w:r>
    </w:p>
    <w:p w14:paraId="09AA1A3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ประธานกรรมการสรรหาผู้อำนวยการสถาบันวิจัยและพัฒนา</w:t>
      </w:r>
    </w:p>
    <w:p w14:paraId="5DBBF27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E51943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 ตำแหน่ง ...............................................................</w:t>
      </w:r>
      <w:r w:rsidRPr="004F32B4">
        <w:rPr>
          <w:rFonts w:ascii="TH SarabunPSK" w:eastAsia="Calibri" w:hAnsi="TH SarabunPSK" w:cs="TH SarabunPSK"/>
          <w:sz w:val="32"/>
          <w:szCs w:val="32"/>
        </w:rPr>
        <w:t>.</w:t>
      </w:r>
    </w:p>
    <w:p w14:paraId="6AAF419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ขอเสนอ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ชื่อ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 ตำแหน่ง ..........................</w:t>
      </w:r>
      <w:r w:rsidRPr="004F32B4">
        <w:rPr>
          <w:rFonts w:ascii="TH SarabunPSK" w:eastAsia="Calibri" w:hAnsi="TH SarabunPSK" w:cs="TH SarabunPSK"/>
          <w:sz w:val="32"/>
          <w:szCs w:val="32"/>
        </w:rPr>
        <w:t>.....................................</w:t>
      </w:r>
    </w:p>
    <w:p w14:paraId="6075231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14:paraId="08D0EBC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F1D56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80EF9F4" w14:textId="77777777" w:rsidR="00A25A9E" w:rsidRPr="004F32B4" w:rsidRDefault="00A25A9E" w:rsidP="00A25A9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หมายเลขโทรศัพท์.........................................................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อีเมล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4594E5C0" w14:textId="193D8473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เข้ารับการสรรหาเพื่อดำรงตำแหน่ง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ผู้อำนวยการสถาบันวิจัยและพัฒนา 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มหาวิทยาลัยราชภัฏอุดรธานี</w:t>
      </w:r>
    </w:p>
    <w:p w14:paraId="7C3ED0F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0E361E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  ดังนี้</w:t>
      </w:r>
    </w:p>
    <w:p w14:paraId="7E2EDFF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4F32B4">
        <w:rPr>
          <w:rFonts w:ascii="TH SarabunPSK" w:hAnsi="TH SarabunPSK" w:cs="TH SarabunPSK"/>
          <w:sz w:val="32"/>
          <w:szCs w:val="32"/>
          <w:cs/>
        </w:rPr>
        <w:t>รับการเสนอชื่อ</w:t>
      </w:r>
      <w:r w:rsidRPr="004F32B4">
        <w:rPr>
          <w:rFonts w:ascii="TH SarabunPSK" w:hAnsi="TH SarabunPSK" w:cs="TH SarabunPSK"/>
          <w:sz w:val="32"/>
          <w:szCs w:val="32"/>
        </w:rPr>
        <w:t xml:space="preserve">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๓)</w:t>
      </w:r>
    </w:p>
    <w:p w14:paraId="6752B76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แบบลายมือชื่อผู้รับรองการเสนอชื่อ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๔)</w:t>
      </w:r>
    </w:p>
    <w:p w14:paraId="6B53F9D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FA5534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4F32B4" w:rsidRPr="004F32B4" w14:paraId="3DBE1B0D" w14:textId="77777777" w:rsidTr="006E66CB">
        <w:tc>
          <w:tcPr>
            <w:tcW w:w="4536" w:type="dxa"/>
          </w:tcPr>
          <w:p w14:paraId="54788310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2E48E67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32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4F32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4F32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4F32B4" w:rsidRPr="004F32B4" w14:paraId="7F1A40E4" w14:textId="77777777" w:rsidTr="006E66CB">
        <w:tc>
          <w:tcPr>
            <w:tcW w:w="4536" w:type="dxa"/>
          </w:tcPr>
          <w:p w14:paraId="4120A7ED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1CD6FFA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32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4F32B4" w:rsidRPr="004F32B4" w14:paraId="1095B8C1" w14:textId="77777777" w:rsidTr="006E66CB">
        <w:tc>
          <w:tcPr>
            <w:tcW w:w="4536" w:type="dxa"/>
          </w:tcPr>
          <w:p w14:paraId="2D3876D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6A350F38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32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.......เดือน.........................พ.ศ. ๒๕๖</w:t>
            </w:r>
            <w:r w:rsidRPr="004F32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4F32B4" w:rsidRPr="004F32B4" w14:paraId="265F0E00" w14:textId="77777777" w:rsidTr="006E66CB">
        <w:tc>
          <w:tcPr>
            <w:tcW w:w="4536" w:type="dxa"/>
          </w:tcPr>
          <w:p w14:paraId="5ADD7CA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7E0524BB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7A8D76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b/>
          <w:bCs/>
          <w:spacing w:val="-4"/>
          <w:sz w:val="30"/>
          <w:szCs w:val="30"/>
          <w:u w:val="single"/>
          <w:cs/>
        </w:rPr>
        <w:t>หมายเหตุ</w:t>
      </w:r>
      <w:r w:rsidRPr="004F32B4">
        <w:rPr>
          <w:rFonts w:ascii="TH SarabunPSK" w:eastAsia="Calibri" w:hAnsi="TH SarabunPSK" w:cs="TH SarabunPSK"/>
          <w:b/>
          <w:bCs/>
          <w:spacing w:val="-4"/>
          <w:sz w:val="30"/>
          <w:szCs w:val="30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ผู้มีสิทธิเสนอชื่อผู้สมควรดำรงตำแหน่ง</w:t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สถาบันวิจัยและพัฒนา </w:t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>ได้แก่ ข้าราชการ</w:t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  <w:t>พลเรือนใน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ที่สังกัดมหาวิทยาลัย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br/>
        <w:t>ราชภัฏอุดรธานี</w:t>
      </w:r>
      <w:r w:rsidRPr="004F32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และมีสิทธิเสนอชื่อผู้สมควรดำรงตำแหน่ง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ได้เพียงหนึ่งชื่อ</w:t>
      </w:r>
    </w:p>
    <w:p w14:paraId="135CC6F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948BF53" w14:textId="77777777" w:rsidR="00404C6D" w:rsidRPr="004F32B4" w:rsidRDefault="00404C6D" w:rsidP="00404C6D">
      <w:pPr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26E0C0B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74D5BEF" w14:textId="77777777" w:rsidR="00404C6D" w:rsidRPr="004F32B4" w:rsidRDefault="00404C6D" w:rsidP="00404C6D">
      <w:pPr>
        <w:spacing w:after="0" w:line="240" w:lineRule="auto"/>
        <w:jc w:val="center"/>
        <w:rPr>
          <w:noProof/>
          <w:sz w:val="40"/>
          <w:szCs w:val="40"/>
          <w:cs/>
        </w:rPr>
      </w:pPr>
      <w:r w:rsidRPr="004F32B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85925" wp14:editId="4B20AB4B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DA92F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85925" id="Text Box 23" o:spid="_x0000_s1028" type="#_x0000_t202" style="position:absolute;left:0;text-align:left;margin-left:403.5pt;margin-top:-22.1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" strokeweight="1pt">
                <v:textbox>
                  <w:txbxContent>
                    <w:p w14:paraId="047DA92F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14:paraId="0DCCAF8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4F32B4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 w:rsidRPr="004F32B4">
        <w:rPr>
          <w:rFonts w:ascii="TH SarabunPSK" w:eastAsia="Calibri" w:hAnsi="TH SarabunPSK" w:cs="TH SarabunPSK"/>
          <w:b/>
          <w:bCs/>
          <w:sz w:val="50"/>
          <w:szCs w:val="50"/>
          <w:cs/>
        </w:rPr>
        <w:t>สถาบันวิจัยและพัฒนา</w:t>
      </w:r>
    </w:p>
    <w:p w14:paraId="007771E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F32B4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0158FE1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4E19608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3E99C12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B948C3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ยินยอมรับการเสนอชื่อผู้สมควรดำรงตำแหน่งผู้อำนวยการสถาบันวิจัยและพัฒนา</w:t>
      </w:r>
    </w:p>
    <w:p w14:paraId="7CD36AD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ประธานกรรมการสรรหาผู้อำนวยการสถาบันวิจัยและพัฒนา</w:t>
      </w:r>
    </w:p>
    <w:p w14:paraId="55B6FD5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822E6C6" w14:textId="77777777" w:rsidR="00404C6D" w:rsidRPr="004F32B4" w:rsidRDefault="00404C6D" w:rsidP="00404C6D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ผู้สมควรดำรงตำแหน่งผู้อำนวยการสถาบันวิจัยและพัฒนา ในการนี้ ข้าพเจ้า</w:t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ยินยอมรับการเสนอชื่อ</w:t>
      </w:r>
    </w:p>
    <w:p w14:paraId="1DFC1BC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6BC2D06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พร้อมนี้  ข้าพเจ้าได้แนบเอกสาร  ดังนี้</w:t>
      </w:r>
    </w:p>
    <w:p w14:paraId="2BC1C5D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แบบประมวลประวัติ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32B4">
        <w:rPr>
          <w:rFonts w:ascii="TH SarabunPSK" w:hAnsi="TH SarabunPSK" w:cs="TH SarabunPSK"/>
          <w:sz w:val="32"/>
          <w:szCs w:val="32"/>
          <w:cs/>
        </w:rPr>
        <w:t>ผลงานและ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แนวทางการพัฒนาหน่วยงาน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๕)</w:t>
      </w:r>
    </w:p>
    <w:p w14:paraId="43D00C2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4F32B4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pacing w:val="-4"/>
          <w:sz w:val="32"/>
          <w:szCs w:val="32"/>
          <w:cs/>
        </w:rPr>
        <w:t>๖)</w:t>
      </w:r>
    </w:p>
    <w:p w14:paraId="1F6EBA0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hAnsi="TH SarabunPSK" w:cs="TH SarabunPSK" w:hint="cs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แบบยินยอมให้ใช้และเปิดเผยข้อมูลส่วนบุคคล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(แบบ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ผอ</w:t>
      </w:r>
      <w:r w:rsidRPr="004F32B4">
        <w:rPr>
          <w:rFonts w:ascii="TH SarabunPSK" w:hAnsi="TH SarabunPSK" w:cs="TH SarabunPSK"/>
          <w:sz w:val="32"/>
          <w:szCs w:val="32"/>
          <w:cs/>
        </w:rPr>
        <w:t>.๐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๗</w:t>
      </w:r>
      <w:r w:rsidRPr="004F32B4">
        <w:rPr>
          <w:rFonts w:ascii="TH SarabunPSK" w:hAnsi="TH SarabunPSK" w:cs="TH SarabunPSK"/>
          <w:sz w:val="32"/>
          <w:szCs w:val="32"/>
          <w:cs/>
        </w:rPr>
        <w:t>)</w:t>
      </w:r>
    </w:p>
    <w:p w14:paraId="75E2E55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ใบรับรองคุณวุฒิ (พร้อมลงนามรับรองสำเนาถูกต้อง)</w:t>
      </w:r>
    </w:p>
    <w:p w14:paraId="1C86570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(   ) </w:t>
      </w:r>
      <w:r w:rsidRPr="004F32B4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</w:t>
      </w:r>
    </w:p>
    <w:p w14:paraId="68C4DE5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4F32B4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</w:t>
      </w:r>
    </w:p>
    <w:p w14:paraId="639277A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05066AB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6239994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6BABAC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49C005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FC4FAB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32B4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4F32B4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14:paraId="42D32FC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14:paraId="3ADC8AF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>วันที่.......เดือน......................... พ.ศ. ๒๕๖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๙</w:t>
      </w:r>
    </w:p>
    <w:p w14:paraId="39CCA709" w14:textId="77777777" w:rsidR="00404C6D" w:rsidRPr="004F32B4" w:rsidRDefault="00404C6D" w:rsidP="00404C6D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B30D4AA" w14:textId="77777777" w:rsidR="00404C6D" w:rsidRPr="004F32B4" w:rsidRDefault="00404C6D" w:rsidP="00404C6D">
      <w:pPr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B5B7A24" w14:textId="77777777" w:rsidR="00404C6D" w:rsidRPr="004F32B4" w:rsidRDefault="00404C6D" w:rsidP="00404C6D">
      <w:pPr>
        <w:spacing w:after="0" w:line="216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F32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847B2" wp14:editId="38C33D46">
                <wp:simplePos x="0" y="0"/>
                <wp:positionH relativeFrom="column">
                  <wp:posOffset>5035550</wp:posOffset>
                </wp:positionH>
                <wp:positionV relativeFrom="paragraph">
                  <wp:posOffset>-59487</wp:posOffset>
                </wp:positionV>
                <wp:extent cx="1038225" cy="3333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97504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47B2" id="Text Box 24" o:spid="_x0000_s1029" type="#_x0000_t202" style="position:absolute;left:0;text-align:left;margin-left:396.5pt;margin-top:-4.7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ou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" strokeweight="1pt">
                <v:textbox>
                  <w:txbxContent>
                    <w:p w14:paraId="41F97504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.๐๔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แบบลายมือชื่อผู้รับรองการเสนอชื่อของผู้ได้รับการเสนอชื่อ</w:t>
      </w:r>
    </w:p>
    <w:p w14:paraId="1F697EA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F32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เข้ารับการสรรหาผู้สมควรดำรงตำแหน่ง</w:t>
      </w:r>
    </w:p>
    <w:p w14:paraId="2D2BF89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4F32B4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 w:rsidRPr="004F32B4">
        <w:rPr>
          <w:rFonts w:ascii="TH SarabunPSK" w:eastAsia="Calibri" w:hAnsi="TH SarabunPSK" w:cs="TH SarabunPSK"/>
          <w:b/>
          <w:bCs/>
          <w:sz w:val="50"/>
          <w:szCs w:val="50"/>
          <w:cs/>
        </w:rPr>
        <w:t>สถาบันวิจัยและพัฒนา</w:t>
      </w:r>
    </w:p>
    <w:p w14:paraId="0AECE71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F32B4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5D267CE1" w14:textId="77777777" w:rsidR="00A25A9E" w:rsidRPr="004F32B4" w:rsidRDefault="00A25A9E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D6936B7" w14:textId="554C8B94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F32B4">
        <w:rPr>
          <w:rFonts w:ascii="TH SarabunPSK" w:eastAsia="Calibri" w:hAnsi="TH SarabunPSK" w:cs="TH SarabunPSK"/>
          <w:b/>
          <w:bCs/>
          <w:sz w:val="36"/>
          <w:szCs w:val="36"/>
          <w:cs/>
        </w:rPr>
        <w:t>ขอรับรองการเสนอชื่อ (ผู้ถูกเสนอชื่อ).......................................................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6"/>
        <w:gridCol w:w="4566"/>
      </w:tblGrid>
      <w:tr w:rsidR="004F32B4" w:rsidRPr="004F32B4" w14:paraId="4130F982" w14:textId="77777777" w:rsidTr="006E66CB">
        <w:tc>
          <w:tcPr>
            <w:tcW w:w="4621" w:type="dxa"/>
            <w:hideMark/>
          </w:tcPr>
          <w:p w14:paraId="0864E58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21C5ED65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๑๑.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………………………………………………………..</w:t>
            </w:r>
          </w:p>
        </w:tc>
      </w:tr>
      <w:tr w:rsidR="004F32B4" w:rsidRPr="004F32B4" w14:paraId="28A704E7" w14:textId="77777777" w:rsidTr="006E66CB">
        <w:tc>
          <w:tcPr>
            <w:tcW w:w="4621" w:type="dxa"/>
            <w:hideMark/>
          </w:tcPr>
          <w:p w14:paraId="0EE0C473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5FDD298C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428FBB6C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1F15F6BA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34A45692" w14:textId="77777777" w:rsidTr="006E66CB">
        <w:tc>
          <w:tcPr>
            <w:tcW w:w="4621" w:type="dxa"/>
            <w:hideMark/>
          </w:tcPr>
          <w:p w14:paraId="2A73E8C3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๒.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3BB54852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๑๒.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</w:tr>
      <w:tr w:rsidR="004F32B4" w:rsidRPr="004F32B4" w14:paraId="53C61D36" w14:textId="77777777" w:rsidTr="006E66CB">
        <w:tc>
          <w:tcPr>
            <w:tcW w:w="4621" w:type="dxa"/>
            <w:hideMark/>
          </w:tcPr>
          <w:p w14:paraId="1F99DE48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6CF12F52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7BB13B58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593EA82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68B03A2D" w14:textId="77777777" w:rsidTr="006E66CB">
        <w:tc>
          <w:tcPr>
            <w:tcW w:w="4621" w:type="dxa"/>
            <w:hideMark/>
          </w:tcPr>
          <w:p w14:paraId="725B852B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๓.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3C10B9A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๑๓.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</w:tr>
      <w:tr w:rsidR="004F32B4" w:rsidRPr="004F32B4" w14:paraId="23E8EEA8" w14:textId="77777777" w:rsidTr="006E66CB">
        <w:tc>
          <w:tcPr>
            <w:tcW w:w="4621" w:type="dxa"/>
            <w:hideMark/>
          </w:tcPr>
          <w:p w14:paraId="4BB4B4C0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6E8712D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4EEBEF25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4C423B47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7D2AE03C" w14:textId="77777777" w:rsidTr="006E66CB">
        <w:tc>
          <w:tcPr>
            <w:tcW w:w="4621" w:type="dxa"/>
            <w:hideMark/>
          </w:tcPr>
          <w:p w14:paraId="3A187108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๔.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56B51D1E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๑๔.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</w:tr>
      <w:tr w:rsidR="004F32B4" w:rsidRPr="004F32B4" w14:paraId="742D8D4B" w14:textId="77777777" w:rsidTr="006E66CB">
        <w:tc>
          <w:tcPr>
            <w:tcW w:w="4621" w:type="dxa"/>
            <w:hideMark/>
          </w:tcPr>
          <w:p w14:paraId="70E963EA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44AB0D9B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7135C80D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3748854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101B63B2" w14:textId="77777777" w:rsidTr="006E66CB">
        <w:tc>
          <w:tcPr>
            <w:tcW w:w="4621" w:type="dxa"/>
            <w:hideMark/>
          </w:tcPr>
          <w:p w14:paraId="12925F4C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๕.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145EB390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๑๕.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</w:tr>
      <w:tr w:rsidR="004F32B4" w:rsidRPr="004F32B4" w14:paraId="133F2910" w14:textId="77777777" w:rsidTr="006E66CB">
        <w:tc>
          <w:tcPr>
            <w:tcW w:w="4621" w:type="dxa"/>
            <w:hideMark/>
          </w:tcPr>
          <w:p w14:paraId="05CC68FA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0DE3F2F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7CECFE1D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2ADD9F90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07C2D38B" w14:textId="77777777" w:rsidTr="006E66CB">
        <w:tc>
          <w:tcPr>
            <w:tcW w:w="4621" w:type="dxa"/>
            <w:hideMark/>
          </w:tcPr>
          <w:p w14:paraId="791704CE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๖.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  <w:tc>
          <w:tcPr>
            <w:tcW w:w="4621" w:type="dxa"/>
            <w:hideMark/>
          </w:tcPr>
          <w:p w14:paraId="0320434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๑๖.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</w:tr>
      <w:tr w:rsidR="004F32B4" w:rsidRPr="004F32B4" w14:paraId="25C62336" w14:textId="77777777" w:rsidTr="006E66CB">
        <w:tc>
          <w:tcPr>
            <w:tcW w:w="4621" w:type="dxa"/>
            <w:hideMark/>
          </w:tcPr>
          <w:p w14:paraId="583A248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4999611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1C2EE0DD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4D753D8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768B78D4" w14:textId="77777777" w:rsidTr="006E66CB">
        <w:tc>
          <w:tcPr>
            <w:tcW w:w="4621" w:type="dxa"/>
            <w:hideMark/>
          </w:tcPr>
          <w:p w14:paraId="3D4186D0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๗.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15DDBC3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๑๗.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</w:p>
        </w:tc>
      </w:tr>
      <w:tr w:rsidR="004F32B4" w:rsidRPr="004F32B4" w14:paraId="779D1FBB" w14:textId="77777777" w:rsidTr="006E66CB">
        <w:tc>
          <w:tcPr>
            <w:tcW w:w="4621" w:type="dxa"/>
            <w:hideMark/>
          </w:tcPr>
          <w:p w14:paraId="5FA742D7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2EBC2C9D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04085C34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4FC5F03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31F8F618" w14:textId="77777777" w:rsidTr="006E66CB">
        <w:tc>
          <w:tcPr>
            <w:tcW w:w="4621" w:type="dxa"/>
            <w:hideMark/>
          </w:tcPr>
          <w:p w14:paraId="61D73A2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๘.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18DEAF54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๑๘.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</w:tr>
      <w:tr w:rsidR="004F32B4" w:rsidRPr="004F32B4" w14:paraId="538381AE" w14:textId="77777777" w:rsidTr="006E66CB">
        <w:tc>
          <w:tcPr>
            <w:tcW w:w="4621" w:type="dxa"/>
            <w:hideMark/>
          </w:tcPr>
          <w:p w14:paraId="3705C29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730827AC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1AE6F07E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28A4C0C1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54839DCF" w14:textId="77777777" w:rsidTr="006E66CB">
        <w:tc>
          <w:tcPr>
            <w:tcW w:w="4621" w:type="dxa"/>
            <w:hideMark/>
          </w:tcPr>
          <w:p w14:paraId="7712DAAE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๙.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295C49B0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๑๙.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…………………………………………………………..</w:t>
            </w:r>
          </w:p>
        </w:tc>
      </w:tr>
      <w:tr w:rsidR="004F32B4" w:rsidRPr="004F32B4" w14:paraId="1DECB867" w14:textId="77777777" w:rsidTr="006E66CB">
        <w:tc>
          <w:tcPr>
            <w:tcW w:w="4621" w:type="dxa"/>
            <w:hideMark/>
          </w:tcPr>
          <w:p w14:paraId="5849E2DE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2591423B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50A69445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2192F5C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  <w:tr w:rsidR="004F32B4" w:rsidRPr="004F32B4" w14:paraId="4A61B088" w14:textId="77777777" w:rsidTr="006E66CB">
        <w:tc>
          <w:tcPr>
            <w:tcW w:w="4621" w:type="dxa"/>
            <w:hideMark/>
          </w:tcPr>
          <w:p w14:paraId="1D6B15B8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๑๐.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</w:p>
        </w:tc>
        <w:tc>
          <w:tcPr>
            <w:tcW w:w="4621" w:type="dxa"/>
            <w:hideMark/>
          </w:tcPr>
          <w:p w14:paraId="302D0691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>๒๐.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……………………………………………………………..</w:t>
            </w:r>
            <w:r w:rsidRPr="004F32B4">
              <w:rPr>
                <w:rFonts w:ascii="TH SarabunPSK" w:eastAsia="Calibri" w:hAnsi="TH SarabunPSK" w:cs="TH SarabunPSK"/>
                <w:sz w:val="28"/>
              </w:rPr>
              <w:tab/>
            </w:r>
          </w:p>
        </w:tc>
      </w:tr>
      <w:tr w:rsidR="004F32B4" w:rsidRPr="004F32B4" w14:paraId="5E8F3FA9" w14:textId="77777777" w:rsidTr="006E66CB">
        <w:tc>
          <w:tcPr>
            <w:tcW w:w="4621" w:type="dxa"/>
            <w:hideMark/>
          </w:tcPr>
          <w:p w14:paraId="20BE32AA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3BAA74C2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  <w:tc>
          <w:tcPr>
            <w:tcW w:w="4621" w:type="dxa"/>
            <w:hideMark/>
          </w:tcPr>
          <w:p w14:paraId="154DF784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ตัวบรรจง</w:t>
            </w:r>
            <w:r w:rsidRPr="004F32B4">
              <w:rPr>
                <w:rFonts w:ascii="TH SarabunPSK" w:eastAsia="Calibri" w:hAnsi="TH SarabunPSK" w:cs="TH SarabunPSK"/>
                <w:sz w:val="28"/>
                <w:cs/>
              </w:rPr>
              <w:t xml:space="preserve"> (.................................................)</w:t>
            </w:r>
          </w:p>
          <w:p w14:paraId="6B1D4FE7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28"/>
              </w:rPr>
            </w:pPr>
            <w:r w:rsidRPr="004F32B4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สังกัด.....................................................................</w:t>
            </w:r>
          </w:p>
        </w:tc>
      </w:tr>
    </w:tbl>
    <w:p w14:paraId="388A223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eastAsia="Calibri" w:hAnsi="TH SarabunPSK" w:cs="TH SarabunPSK"/>
          <w:spacing w:val="-4"/>
          <w:sz w:val="36"/>
          <w:szCs w:val="36"/>
        </w:rPr>
      </w:pPr>
      <w:r w:rsidRPr="004F32B4">
        <w:rPr>
          <w:rFonts w:ascii="TH SarabunPSK" w:eastAsia="Calibri" w:hAnsi="TH SarabunPSK" w:cs="TH SarabunPSK"/>
          <w:b/>
          <w:bCs/>
          <w:spacing w:val="-4"/>
          <w:sz w:val="36"/>
          <w:szCs w:val="36"/>
          <w:u w:val="single"/>
          <w:cs/>
        </w:rPr>
        <w:t>หมายเหตุ</w:t>
      </w:r>
      <w:r w:rsidRPr="004F32B4">
        <w:rPr>
          <w:rFonts w:ascii="TH SarabunPSK" w:eastAsia="Calibri" w:hAnsi="TH SarabunPSK" w:cs="TH SarabunPSK"/>
          <w:b/>
          <w:bCs/>
          <w:spacing w:val="-4"/>
          <w:sz w:val="36"/>
          <w:szCs w:val="36"/>
          <w:cs/>
        </w:rPr>
        <w:tab/>
      </w:r>
    </w:p>
    <w:p w14:paraId="264F806F" w14:textId="77777777" w:rsidR="00404C6D" w:rsidRPr="004F32B4" w:rsidRDefault="00404C6D" w:rsidP="00404C6D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0" w:firstLine="567"/>
        <w:jc w:val="thaiDistribute"/>
        <w:rPr>
          <w:rFonts w:ascii="TH SarabunPSK" w:eastAsia="Calibri" w:hAnsi="TH SarabunPSK" w:cs="TH SarabunPSK"/>
          <w:sz w:val="28"/>
        </w:rPr>
      </w:pPr>
      <w:r w:rsidRPr="004F32B4">
        <w:rPr>
          <w:rFonts w:ascii="TH SarabunPSK" w:eastAsia="Calibri" w:hAnsi="TH SarabunPSK" w:cs="TH SarabunPSK"/>
          <w:spacing w:val="-4"/>
          <w:sz w:val="28"/>
          <w:cs/>
        </w:rPr>
        <w:t>ผู้มีสิทธิรับรองการเสนอชื่อผู้สมควรดำรงตำแหน่ง</w:t>
      </w:r>
      <w:r w:rsidRPr="004F32B4">
        <w:rPr>
          <w:rFonts w:ascii="TH SarabunPSK" w:eastAsia="Calibri" w:hAnsi="TH SarabunPSK" w:cs="TH SarabunPSK" w:hint="cs"/>
          <w:spacing w:val="-4"/>
          <w:sz w:val="28"/>
          <w:cs/>
        </w:rPr>
        <w:t>ผู้อำนวยการ</w:t>
      </w:r>
      <w:r w:rsidRPr="004F32B4">
        <w:rPr>
          <w:rFonts w:ascii="TH SarabunPSK" w:eastAsia="Calibri" w:hAnsi="TH SarabunPSK" w:cs="TH SarabunPSK"/>
          <w:spacing w:val="-4"/>
          <w:sz w:val="28"/>
          <w:cs/>
        </w:rPr>
        <w:t xml:space="preserve"> ได้แก่ ข้าราชการพลเรือนใน</w:t>
      </w:r>
      <w:r w:rsidRPr="004F32B4">
        <w:rPr>
          <w:rFonts w:ascii="TH SarabunPSK" w:eastAsia="Calibri" w:hAnsi="TH SarabunPSK" w:cs="TH SarabunPSK"/>
          <w:sz w:val="28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 w:rsidRPr="004F32B4">
        <w:rPr>
          <w:rFonts w:ascii="TH SarabunPSK" w:hAnsi="TH SarabunPSK" w:cs="TH SarabunPSK"/>
          <w:sz w:val="28"/>
          <w:cs/>
        </w:rPr>
        <w:t xml:space="preserve"> </w:t>
      </w:r>
      <w:r w:rsidRPr="004F32B4">
        <w:rPr>
          <w:rFonts w:ascii="TH SarabunPSK" w:eastAsia="Calibri" w:hAnsi="TH SarabunPSK" w:cs="TH SarabunPSK"/>
          <w:sz w:val="28"/>
          <w:cs/>
        </w:rPr>
        <w:t>มหาวิทยาลัยราชภัฏอุดรธานี และมีสิทธิรับรองการเสนอชื่อ</w:t>
      </w:r>
      <w:r w:rsidRPr="004F32B4">
        <w:rPr>
          <w:rFonts w:ascii="TH SarabunPSK" w:eastAsia="Calibri" w:hAnsi="TH SarabunPSK" w:cs="TH SarabunPSK" w:hint="cs"/>
          <w:sz w:val="28"/>
          <w:cs/>
        </w:rPr>
        <w:t xml:space="preserve">              </w:t>
      </w:r>
      <w:r w:rsidRPr="004F32B4">
        <w:rPr>
          <w:rFonts w:ascii="TH SarabunPSK" w:eastAsia="Calibri" w:hAnsi="TH SarabunPSK" w:cs="TH SarabunPSK"/>
          <w:sz w:val="28"/>
          <w:cs/>
        </w:rPr>
        <w:t>ผู้สมควรดำรงตำแหน่ง</w:t>
      </w:r>
      <w:r w:rsidRPr="004F32B4">
        <w:rPr>
          <w:rFonts w:ascii="TH SarabunPSK" w:eastAsia="Calibri" w:hAnsi="TH SarabunPSK" w:cs="TH SarabunPSK" w:hint="cs"/>
          <w:sz w:val="28"/>
          <w:cs/>
        </w:rPr>
        <w:t>ผู้อำนวยการ</w:t>
      </w:r>
      <w:r w:rsidRPr="004F32B4">
        <w:rPr>
          <w:rFonts w:ascii="TH SarabunPSK" w:eastAsia="Calibri" w:hAnsi="TH SarabunPSK" w:cs="TH SarabunPSK"/>
          <w:sz w:val="28"/>
          <w:cs/>
        </w:rPr>
        <w:t>ได้เพียงหนึ่งชื่อ</w:t>
      </w:r>
    </w:p>
    <w:p w14:paraId="52FEDDBE" w14:textId="77777777" w:rsidR="00404C6D" w:rsidRPr="004F32B4" w:rsidRDefault="00404C6D" w:rsidP="00404C6D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0" w:firstLine="567"/>
        <w:jc w:val="thaiDistribute"/>
        <w:rPr>
          <w:rFonts w:ascii="TH SarabunPSK" w:eastAsia="Calibri" w:hAnsi="TH SarabunPSK" w:cs="TH SarabunPSK"/>
          <w:sz w:val="28"/>
        </w:rPr>
      </w:pPr>
      <w:r w:rsidRPr="004F32B4">
        <w:rPr>
          <w:rFonts w:ascii="TH SarabunPSK" w:hAnsi="TH SarabunPSK" w:cs="TH SarabunPSK"/>
          <w:sz w:val="28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  <w:r w:rsidRPr="004F32B4">
        <w:rPr>
          <w:rFonts w:ascii="TH SarabunPSK" w:hAnsi="TH SarabunPSK" w:cs="TH SarabunPSK"/>
          <w:sz w:val="28"/>
          <w:cs/>
        </w:rPr>
        <w:br/>
      </w:r>
      <w:r w:rsidRPr="004F32B4">
        <w:rPr>
          <w:rFonts w:ascii="TH SarabunPSK" w:eastAsia="Calibri" w:hAnsi="TH SarabunPSK" w:cs="TH SarabunPSK" w:hint="cs"/>
          <w:sz w:val="28"/>
          <w:cs/>
        </w:rPr>
        <w:t>กรณีที่ตรวจพบว่าบุคลากรคนใดลงชื่อรับรองการเสนอชื่อผู้สมควรดำรงตำแหน่งผู้อำนวยการมากกว่าหนึ่งชื่อ จะถือว่า</w:t>
      </w:r>
      <w:r w:rsidRPr="004F32B4">
        <w:rPr>
          <w:rFonts w:ascii="TH SarabunPSK" w:eastAsia="Calibri" w:hAnsi="TH SarabunPSK" w:cs="TH SarabunPSK"/>
          <w:sz w:val="28"/>
          <w:cs/>
        </w:rPr>
        <w:br/>
      </w:r>
      <w:r w:rsidRPr="004F32B4">
        <w:rPr>
          <w:rFonts w:ascii="TH SarabunPSK" w:eastAsia="Calibri" w:hAnsi="TH SarabunPSK" w:cs="TH SarabunPSK" w:hint="cs"/>
          <w:sz w:val="28"/>
          <w:cs/>
        </w:rPr>
        <w:t>การลงชื่อของบุคลากรคนนั้นเป็นโมฆะ</w:t>
      </w:r>
    </w:p>
    <w:p w14:paraId="239C9482" w14:textId="77777777" w:rsidR="00A25A9E" w:rsidRPr="004F32B4" w:rsidRDefault="00A25A9E" w:rsidP="00404C6D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0" w:firstLine="567"/>
        <w:jc w:val="thaiDistribute"/>
        <w:rPr>
          <w:rFonts w:ascii="TH SarabunPSK" w:eastAsia="Calibri" w:hAnsi="TH SarabunPSK" w:cs="TH SarabunPSK"/>
          <w:sz w:val="28"/>
        </w:rPr>
      </w:pPr>
    </w:p>
    <w:p w14:paraId="51DD9C3E" w14:textId="77777777" w:rsidR="00404C6D" w:rsidRPr="004F32B4" w:rsidRDefault="00404C6D" w:rsidP="00404C6D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567"/>
        <w:jc w:val="thaiDistribute"/>
        <w:rPr>
          <w:rFonts w:ascii="TH SarabunPSK" w:eastAsia="Calibri" w:hAnsi="TH SarabunPSK" w:cs="TH SarabunPSK"/>
          <w:sz w:val="28"/>
          <w:cs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5"/>
        <w:gridCol w:w="4597"/>
      </w:tblGrid>
      <w:tr w:rsidR="004F32B4" w:rsidRPr="004F32B4" w14:paraId="30F823E0" w14:textId="77777777" w:rsidTr="006E66CB">
        <w:tc>
          <w:tcPr>
            <w:tcW w:w="4535" w:type="dxa"/>
          </w:tcPr>
          <w:p w14:paraId="3DBFC61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97" w:type="dxa"/>
            <w:hideMark/>
          </w:tcPr>
          <w:p w14:paraId="011F832E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4F32B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(ลงชื่อ) </w:t>
            </w:r>
            <w:r w:rsidRPr="004F32B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4F32B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 xml:space="preserve">                                 ผู้เสนอชื่อ</w:t>
            </w:r>
          </w:p>
        </w:tc>
      </w:tr>
      <w:tr w:rsidR="004F32B4" w:rsidRPr="004F32B4" w14:paraId="64299507" w14:textId="77777777" w:rsidTr="006E66CB">
        <w:tc>
          <w:tcPr>
            <w:tcW w:w="4535" w:type="dxa"/>
          </w:tcPr>
          <w:p w14:paraId="3A8509A4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97" w:type="dxa"/>
            <w:hideMark/>
          </w:tcPr>
          <w:p w14:paraId="1CCF9F93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4F32B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4F32B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F32B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(.........................................................)</w:t>
            </w:r>
          </w:p>
        </w:tc>
      </w:tr>
      <w:tr w:rsidR="004F32B4" w:rsidRPr="004F32B4" w14:paraId="7CE447A5" w14:textId="77777777" w:rsidTr="006E66CB">
        <w:tc>
          <w:tcPr>
            <w:tcW w:w="4535" w:type="dxa"/>
          </w:tcPr>
          <w:p w14:paraId="2A472A73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97" w:type="dxa"/>
            <w:hideMark/>
          </w:tcPr>
          <w:p w14:paraId="07344FC1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4F32B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F32B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วันที่ ............เดือน .......................พ.ศ. ๒๕๖</w:t>
            </w:r>
            <w:r w:rsidRPr="004F32B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๙</w:t>
            </w:r>
          </w:p>
        </w:tc>
      </w:tr>
    </w:tbl>
    <w:p w14:paraId="5C9D8F68" w14:textId="77777777" w:rsidR="00404C6D" w:rsidRPr="004F32B4" w:rsidRDefault="00404C6D" w:rsidP="00404C6D">
      <w:r w:rsidRPr="004F32B4"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6"/>
        <w:gridCol w:w="4566"/>
      </w:tblGrid>
      <w:tr w:rsidR="004F32B4" w:rsidRPr="004F32B4" w14:paraId="729BA919" w14:textId="77777777" w:rsidTr="006E66CB">
        <w:tc>
          <w:tcPr>
            <w:tcW w:w="4621" w:type="dxa"/>
          </w:tcPr>
          <w:p w14:paraId="23937C6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6C1812F1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8B3268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F32B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35127674" wp14:editId="205719AF">
            <wp:simplePos x="0" y="0"/>
            <wp:positionH relativeFrom="column">
              <wp:posOffset>-57262</wp:posOffset>
            </wp:positionH>
            <wp:positionV relativeFrom="paragraph">
              <wp:posOffset>-148203</wp:posOffset>
            </wp:positionV>
            <wp:extent cx="881380" cy="1122680"/>
            <wp:effectExtent l="0" t="0" r="0" b="1270"/>
            <wp:wrapNone/>
            <wp:docPr id="32" name="รูปภาพ 32" descr="C:\Users\Com\Pictures\LgUDRU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LgUDRU2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2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1045F" wp14:editId="18919A63">
                <wp:simplePos x="0" y="0"/>
                <wp:positionH relativeFrom="column">
                  <wp:posOffset>5117465</wp:posOffset>
                </wp:positionH>
                <wp:positionV relativeFrom="paragraph">
                  <wp:posOffset>-255601</wp:posOffset>
                </wp:positionV>
                <wp:extent cx="1038225" cy="3333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23EB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045F" id="Text Box 25" o:spid="_x0000_s1030" type="#_x0000_t202" style="position:absolute;left:0;text-align:left;margin-left:402.95pt;margin-top:-20.1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PF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" strokeweight="1pt">
                <v:textbox>
                  <w:txbxContent>
                    <w:p w14:paraId="329823EB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.๐๕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C94B2" wp14:editId="3D412424">
                <wp:simplePos x="0" y="0"/>
                <wp:positionH relativeFrom="column">
                  <wp:posOffset>5114925</wp:posOffset>
                </wp:positionH>
                <wp:positionV relativeFrom="paragraph">
                  <wp:posOffset>152814</wp:posOffset>
                </wp:positionV>
                <wp:extent cx="1036320" cy="1257300"/>
                <wp:effectExtent l="0" t="0" r="1143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F096" w14:textId="77777777" w:rsidR="00404C6D" w:rsidRDefault="00404C6D" w:rsidP="00404C6D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035183BC" w14:textId="77777777" w:rsidR="00404C6D" w:rsidRDefault="00404C6D" w:rsidP="00404C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14:paraId="69378395" w14:textId="77777777" w:rsidR="00404C6D" w:rsidRDefault="00404C6D" w:rsidP="00404C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1BFE57E" w14:textId="77777777" w:rsidR="00404C6D" w:rsidRDefault="00404C6D" w:rsidP="00404C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C94B2" id="Text Box 26" o:spid="_x0000_s1031" type="#_x0000_t202" style="position:absolute;left:0;text-align:left;margin-left:402.75pt;margin-top:12.05pt;width:81.6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">
                <v:textbox>
                  <w:txbxContent>
                    <w:p w14:paraId="43A3F096" w14:textId="77777777" w:rsidR="00404C6D" w:rsidRDefault="00404C6D" w:rsidP="00404C6D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035183BC" w14:textId="77777777" w:rsidR="00404C6D" w:rsidRDefault="00404C6D" w:rsidP="00404C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14:paraId="69378395" w14:textId="77777777" w:rsidR="00404C6D" w:rsidRDefault="00404C6D" w:rsidP="00404C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1BFE57E" w14:textId="77777777" w:rsidR="00404C6D" w:rsidRDefault="00404C6D" w:rsidP="00404C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แบบประมวลประวัติและผลงานของผู้สมัคร/ผู้ถูกเสนอชื่อ</w:t>
      </w:r>
    </w:p>
    <w:p w14:paraId="6BDA126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F32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เข้ารับการสรรหาผู้สมควรดำรงตำแหน่ง</w:t>
      </w:r>
    </w:p>
    <w:p w14:paraId="280037C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4F32B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ผู้อำนวยการ</w:t>
      </w:r>
      <w:r w:rsidRPr="004F32B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สถาบันวิจัยและพัฒนา</w:t>
      </w:r>
    </w:p>
    <w:p w14:paraId="2B68C90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F32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6DF3DA9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14:paraId="3F14D72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ชื่อ สกุล</w:t>
      </w:r>
      <w:r w:rsidRPr="004F32B4">
        <w:rPr>
          <w:rFonts w:ascii="Angsana New" w:eastAsia="Times New Roman" w:hAnsi="Angsana New" w:cs="EucrosiaUPC"/>
          <w:b/>
          <w:bCs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D8EAAF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542921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65EC331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ศาสนา</w:t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3170909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466789C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D1E905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6893E75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1DF17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14:paraId="50C5DA7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15AFED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EE6DD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7F9C49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3F8117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EC249E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E994C8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๗.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14:paraId="1A19A05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4285C5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B6BDE7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443033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9DEB8B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๘.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14:paraId="0061CBD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14:paraId="42D655F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3ABE00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3BE873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F555F6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14:paraId="2939F53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2F822AE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14:paraId="2FB4E8E3" w14:textId="77777777" w:rsidR="00404C6D" w:rsidRPr="004F32B4" w:rsidRDefault="00404C6D" w:rsidP="00404C6D">
      <w:pPr>
        <w:jc w:val="center"/>
        <w:rPr>
          <w:cs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 w:rsidRPr="004F32B4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page"/>
      </w:r>
    </w:p>
    <w:p w14:paraId="4A5727C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-๒-</w:t>
      </w:r>
    </w:p>
    <w:p w14:paraId="0C9ECD6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14:paraId="433B7BE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C0E2F2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734C9C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F2CED5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๙.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14:paraId="699A28F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A21E64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18B9F6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470524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410FEF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B11A0F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E592B2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DD84D1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E11EC0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098BAB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และคุณสมบัติเหมาะสมกับวัตถุประสงค์และภาระหน้าที่ของสถาบันวิจัยและพัฒนา หรือมีวิชาชีพที่เกี่ยวข้อง</w:t>
      </w:r>
    </w:p>
    <w:p w14:paraId="2E40913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E10D45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6AFA94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BFE23A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FAB424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81A215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D7CE88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b/>
          <w:bCs/>
          <w:sz w:val="32"/>
          <w:szCs w:val="32"/>
        </w:rPr>
      </w:pPr>
    </w:p>
    <w:p w14:paraId="2BF0930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4F32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14:paraId="4745382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588FED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3A699C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965A52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B7CD44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EE89A3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C70CB2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E2F7B1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</w:p>
    <w:p w14:paraId="7E91802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2EEE934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14:paraId="1194609D" w14:textId="77777777" w:rsidR="00404C6D" w:rsidRPr="004F32B4" w:rsidRDefault="00404C6D" w:rsidP="00404C6D">
      <w:pPr>
        <w:jc w:val="center"/>
        <w:rPr>
          <w:cs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 w:rsidRPr="004F32B4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4F32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 w:type="page"/>
      </w:r>
    </w:p>
    <w:p w14:paraId="044B106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-๓-</w:t>
      </w:r>
    </w:p>
    <w:p w14:paraId="4EC0D6B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4F32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ความสนใจและเล็งเห็นความสำคัญของกิจการใน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สถาบันวิจัยและพัฒนา</w:t>
      </w:r>
    </w:p>
    <w:p w14:paraId="56FA3D7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915CCC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45E15D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8786BE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ED0BA2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8839689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B32CA1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14:paraId="26803A7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 ความสามารถในการปฏิบัติหน้าที่และอุทิศตน</w:t>
      </w:r>
    </w:p>
    <w:p w14:paraId="204F93B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7E38F7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0032E2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50E864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942322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B8ACC6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6D1254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090BB3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B69ED7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9C7BD9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วิสัยทัศน์และแนวทางการพัฒนาสถาบันวิจัยและพัฒนา</w:t>
      </w:r>
    </w:p>
    <w:p w14:paraId="3EC0C9C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F32B4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(สามารถแนบข้อมูลเพิ่มเติมได้</w:t>
      </w:r>
      <w:r w:rsidRPr="004F32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ไม่เกิน ๕ หน้า</w:t>
      </w:r>
      <w:r w:rsidRPr="004F32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509D08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491A0D5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1D40AC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EAD863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203191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BE56B6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B57350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4F32B4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B9A0DC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14:paraId="600E988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F32B4">
        <w:rPr>
          <w:rFonts w:ascii="Angsana New" w:eastAsia="Times New Roman" w:hAnsi="Angsana New" w:cs="EucrosiaUPC"/>
          <w:sz w:val="28"/>
          <w:cs/>
        </w:rPr>
        <w:tab/>
      </w:r>
      <w:r w:rsidRPr="004F32B4">
        <w:rPr>
          <w:rFonts w:ascii="Angsana New" w:eastAsia="Times New Roman" w:hAnsi="Angsana New" w:cs="EucrosiaUPC"/>
          <w:sz w:val="28"/>
          <w:cs/>
        </w:rPr>
        <w:tab/>
      </w:r>
      <w:r w:rsidRPr="004F32B4">
        <w:rPr>
          <w:rFonts w:ascii="Angsana New" w:eastAsia="Times New Roman" w:hAnsi="Angsana New" w:cs="EucrosiaUPC"/>
          <w:sz w:val="28"/>
          <w:cs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ข้าพเจ้ารับรองว่าข้อความที่กรอกลงในแบบประมวลประวัติและผลงานถูกต้อง พร้อมเอกสารที่เกี่ยวข้องตรงตามความเป็นจริงทุกประการ</w:t>
      </w:r>
    </w:p>
    <w:p w14:paraId="2AFD5C3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14:paraId="54C76B2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4F32B4">
        <w:rPr>
          <w:rFonts w:ascii="TH SarabunPSK" w:eastAsia="Times New Roman" w:hAnsi="TH SarabunPSK" w:cs="TH SarabunPSK"/>
          <w:sz w:val="32"/>
          <w:szCs w:val="32"/>
        </w:rPr>
        <w:tab/>
      </w:r>
      <w:r w:rsidRPr="004F32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01672B8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14:paraId="6DFD00BA" w14:textId="77777777" w:rsidR="00404C6D" w:rsidRPr="004F32B4" w:rsidRDefault="00404C6D" w:rsidP="00404C6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 w:rsidRPr="004F32B4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</w:p>
    <w:p w14:paraId="1E11CBFF" w14:textId="77777777" w:rsidR="00404C6D" w:rsidRPr="004F32B4" w:rsidRDefault="00404C6D" w:rsidP="00404C6D">
      <w:pPr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2BCBAE5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44AC1" wp14:editId="30848124">
                <wp:simplePos x="0" y="0"/>
                <wp:positionH relativeFrom="column">
                  <wp:posOffset>4750435</wp:posOffset>
                </wp:positionH>
                <wp:positionV relativeFrom="paragraph">
                  <wp:posOffset>-20320</wp:posOffset>
                </wp:positionV>
                <wp:extent cx="1038225" cy="333375"/>
                <wp:effectExtent l="0" t="0" r="2857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B4871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4AC1" id="Text Box 27" o:spid="_x0000_s1032" type="#_x0000_t202" style="position:absolute;left:0;text-align:left;margin-left:374.05pt;margin-top:-1.6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" strokeweight="1pt">
                <v:textbox>
                  <w:txbxContent>
                    <w:p w14:paraId="1DAB4871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.๐๖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แบบรับรองคุณสมบัติ  </w:t>
      </w:r>
      <w:r w:rsidRPr="004F32B4">
        <w:rPr>
          <w:rFonts w:ascii="TH SarabunPSK" w:hAnsi="TH SarabunPSK" w:cs="TH SarabunPSK" w:hint="cs"/>
          <w:b/>
          <w:bCs/>
          <w:sz w:val="36"/>
          <w:szCs w:val="36"/>
          <w:cs/>
        </w:rPr>
        <w:t>และไม่มี</w:t>
      </w: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ลักษณะต้องห้าม</w:t>
      </w:r>
    </w:p>
    <w:p w14:paraId="3FECC62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ของผู้สมัคร หรือผู้รับการเสนอชื่อเข้ารับการสรรหา</w:t>
      </w:r>
    </w:p>
    <w:p w14:paraId="797AB1F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ผู้สมควรดำรงตำแหน่งผู้อำนวยการสถาบันวิจัยและพัฒนา</w:t>
      </w:r>
    </w:p>
    <w:p w14:paraId="730B1F5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CBEEE5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14:paraId="13CADC1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86B5A8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F32B4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ลักษณะต้องห้าม  </w:t>
      </w:r>
    </w:p>
    <w:p w14:paraId="797D52B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14:paraId="57DA6C7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เข้ารับการสรรหาผู้สมควรดำรงตำแหน่งผู้อำนวยการสถาบันวิจัยและพัฒนา มหาวิทยาลัยราชภัฏอุดรธานี</w:t>
      </w:r>
    </w:p>
    <w:p w14:paraId="717F664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>ประธานกรรมการสรรหาผู้อำนวยการสถาบันวิจัยและพัฒนา</w:t>
      </w:r>
    </w:p>
    <w:p w14:paraId="3F84486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2B4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14:paraId="50D971E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เข้ารับการสรรหาผู้สมควรดำรงตำแหน่งผู้อำนวยการสถาบันวิจัยและพัฒนา</w:t>
      </w:r>
      <w:r w:rsidRPr="004F3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มหาวิทยาลัยราชภัฏอุดรธานี ขอรับรองว่าข้าพเจ้าฯ </w:t>
      </w:r>
      <w:r w:rsidRPr="004F32B4">
        <w:rPr>
          <w:rFonts w:ascii="TH SarabunPSK" w:hAnsi="TH SarabunPSK" w:cs="TH SarabunPSK"/>
          <w:sz w:val="32"/>
          <w:szCs w:val="32"/>
          <w:cs/>
        </w:rPr>
        <w:t>มีคุณสมบัติ  และไม่มีลักษณะต้องห้าม  ดังต่อไปนี้</w:t>
      </w:r>
    </w:p>
    <w:p w14:paraId="40F37B64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๑. คุณสมบัติผู้สมัครและผู้ถูกเสนอชื่อเข้ารับการสรรหาเพื่อดำรงตำแหน่ง</w:t>
      </w:r>
      <w:r w:rsidRPr="004F32B4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32B4"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ของข้อบังคับมหาวิทยาลัยราชภัฏอุดรธานี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32B4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7D1885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หรือเทียบเท่าจากมหาวิทยาลัยหรือสถาบันอื่นที่สภามหาวิทยาลัยรับรอง</w:t>
      </w:r>
    </w:p>
    <w:p w14:paraId="1C674ED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14:paraId="42493A0B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14:paraId="0E4495F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๑.๔ มีวิสัยทัศน์ มีความรู้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 ความชำนาญ  และคุณสมบัติเหมาะสมกับวัตถุประสงค์และภาระหน้าที่ของส่วนราชการหรือหน่วยงานที่มีการสรรหา</w:t>
      </w:r>
    </w:p>
    <w:p w14:paraId="7839A94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๑.๕ มีภาวะผู้นำ มีความคิดริเริ่มสร้างสรรค์ สนใจและเล็งเห็นความสำคัญของกิจการ</w:t>
      </w:r>
      <w:r w:rsidRPr="004F32B4">
        <w:rPr>
          <w:rFonts w:ascii="TH SarabunPSK" w:hAnsi="TH SarabunPSK" w:cs="TH SarabunPSK"/>
          <w:sz w:val="32"/>
          <w:szCs w:val="32"/>
          <w:cs/>
        </w:rPr>
        <w:br/>
        <w:t>ใน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ส่วนราชการหรือหน่วยงานที่มีการ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สรรหา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5720CBE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๑.๖  สามารถปฏิบัติหน้าที่ได้เต็มเวลา และอุทิศตนให้แก่กิจการของ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14:paraId="203A7FEF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4F32B4" w:rsidRPr="004F32B4" w14:paraId="7FF234AC" w14:textId="77777777" w:rsidTr="006E66CB">
        <w:tc>
          <w:tcPr>
            <w:tcW w:w="2126" w:type="dxa"/>
            <w:hideMark/>
          </w:tcPr>
          <w:p w14:paraId="7F4ABDB3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14:paraId="715C7FF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14:paraId="04A66EB8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32B4" w:rsidRPr="004F32B4" w14:paraId="4A86BC01" w14:textId="77777777" w:rsidTr="006E66CB">
        <w:tc>
          <w:tcPr>
            <w:tcW w:w="2126" w:type="dxa"/>
          </w:tcPr>
          <w:p w14:paraId="09DBB4A8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14:paraId="4CAE4269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54368485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32B4" w:rsidRPr="004F32B4" w14:paraId="48A9004C" w14:textId="77777777" w:rsidTr="006E66CB">
        <w:tc>
          <w:tcPr>
            <w:tcW w:w="8590" w:type="dxa"/>
            <w:gridSpan w:val="3"/>
          </w:tcPr>
          <w:p w14:paraId="2DE75C77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ผู้สมัคร หรือผู้รับการเสนอชื่อ </w:t>
            </w:r>
          </w:p>
          <w:p w14:paraId="1FD2FC80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เข้ารับการสรรหาผู้สมควรดำรงตำแหน่งผู้อำนวยการสถาบันวิจัยและพัฒนา</w:t>
            </w:r>
          </w:p>
          <w:p w14:paraId="7C2D87F9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มหาวิทยาลัยราชภัฏอุดรธานี</w:t>
            </w:r>
          </w:p>
          <w:p w14:paraId="79C6549D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วันที่............เดือน..............................พ.ศ.........................</w:t>
            </w:r>
          </w:p>
        </w:tc>
      </w:tr>
    </w:tbl>
    <w:p w14:paraId="167D47CB" w14:textId="77777777" w:rsidR="00404C6D" w:rsidRPr="004F32B4" w:rsidRDefault="00404C6D" w:rsidP="00404C6D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F37E49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7E49C813" w14:textId="14B0F2EC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</w:rPr>
        <w:tab/>
      </w:r>
      <w:r w:rsidRPr="004F32B4">
        <w:rPr>
          <w:rFonts w:ascii="TH SarabunPSK" w:hAnsi="TH SarabunPSK" w:cs="TH SarabunPSK" w:hint="cs"/>
          <w:b/>
          <w:bCs/>
          <w:sz w:val="32"/>
          <w:szCs w:val="32"/>
          <w:cs/>
        </w:rPr>
        <w:t>๒. ลักษณะต้องห้ามผู้สมัครและผู้ถูกเสนอชื่อเข้ารับการสรรหาเพื่อดำรงตำแหน่งผู้อำนวยการ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 ตามข้อ ๕ (ข) ของ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ข้อบังคับมหาวิทยาลัยราชภัฏอุดรธานี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</w:t>
      </w:r>
      <w:r w:rsidR="006A1DB9" w:rsidRPr="004F32B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4F32B4">
        <w:rPr>
          <w:rFonts w:ascii="TH SarabunPSK" w:hAnsi="TH SarabunPSK" w:cs="TH SarabunPSK"/>
          <w:sz w:val="32"/>
          <w:szCs w:val="32"/>
          <w:cs/>
        </w:rPr>
        <w:t>พ.ศ. ๒๕๕๗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14:paraId="6F8D82D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14:paraId="22E0D7A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เป็นคนเสมือนไร้ความสามารถหรือเป็นโรคที่กำหนดในกฎ </w:t>
      </w:r>
      <w:proofErr w:type="spellStart"/>
      <w:r w:rsidRPr="004F32B4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4F32B4">
        <w:rPr>
          <w:rFonts w:ascii="TH SarabunPSK" w:hAnsi="TH SarabunPSK" w:cs="TH SarabunPSK"/>
          <w:sz w:val="32"/>
          <w:szCs w:val="32"/>
          <w:cs/>
        </w:rPr>
        <w:t>.</w:t>
      </w:r>
    </w:p>
    <w:p w14:paraId="26BE1D6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14:paraId="6679C17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14:paraId="67FEF68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14:paraId="3B4450C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14:paraId="46DC349E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14:paraId="08DB6612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63E77DC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14:paraId="42D03E50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 w:rsidRPr="004F32B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4F32B4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14:paraId="49F35DCD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8625A0A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</w:rPr>
        <w:tab/>
      </w:r>
      <w:r w:rsidRPr="004F32B4">
        <w:rPr>
          <w:rFonts w:ascii="TH SarabunPSK" w:hAnsi="TH SarabunPSK" w:cs="TH SarabunPSK"/>
          <w:sz w:val="32"/>
          <w:szCs w:val="32"/>
        </w:rPr>
        <w:tab/>
      </w:r>
      <w:r w:rsidRPr="004F32B4">
        <w:rPr>
          <w:rFonts w:ascii="TH SarabunPSK" w:hAnsi="TH SarabunPSK" w:cs="TH SarabunPSK"/>
          <w:sz w:val="32"/>
          <w:szCs w:val="32"/>
        </w:rPr>
        <w:tab/>
      </w:r>
      <w:r w:rsidRPr="004F32B4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 และมีลักษณะต้องห้าม  ตามประกาศคณะกรรมการสรรหาผู้อำนวยการ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สถาบันวิจัยและพัฒนา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ลงวันที่ ๓ กรกฎาคม  ๒๕๖๙ เรื่อง คุณสมบัติ หลักเกณฑ์ และวิธีการ</w:t>
      </w:r>
      <w:r w:rsidRPr="004F32B4">
        <w:rPr>
          <w:rFonts w:ascii="TH SarabunPSK" w:hAnsi="TH SarabunPSK" w:cs="TH SarabunPSK"/>
          <w:sz w:val="32"/>
          <w:szCs w:val="32"/>
          <w:cs/>
        </w:rPr>
        <w:br/>
      </w:r>
      <w:r w:rsidRPr="004F32B4">
        <w:rPr>
          <w:rFonts w:ascii="TH SarabunPSK" w:hAnsi="TH SarabunPSK" w:cs="TH SarabunPSK" w:hint="cs"/>
          <w:sz w:val="32"/>
          <w:szCs w:val="32"/>
          <w:cs/>
        </w:rPr>
        <w:t>สรรหาผู้สมควรดำรงตำแหน่งผู้อำนวยการ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สถาบันวิจัยและพัฒนา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มหาวิทยาลัยราชภัฏอุดรธานี ข้าพเจ้า</w:t>
      </w:r>
      <w:r w:rsidRPr="004F32B4">
        <w:rPr>
          <w:rFonts w:ascii="TH SarabunPSK" w:hAnsi="TH SarabunPSK" w:cs="TH SarabunPSK"/>
          <w:sz w:val="32"/>
          <w:szCs w:val="32"/>
          <w:cs/>
        </w:rPr>
        <w:br/>
      </w:r>
      <w:r w:rsidRPr="004F32B4">
        <w:rPr>
          <w:rFonts w:ascii="TH SarabunPSK" w:hAnsi="TH SarabunPSK" w:cs="TH SarabunPSK" w:hint="cs"/>
          <w:sz w:val="32"/>
          <w:szCs w:val="32"/>
          <w:cs/>
        </w:rPr>
        <w:t>จะยอมรับในคำวินิจฉัยของคณะกรรมการสรรหา และจะไม่ใช้สิทธิในการเรียกร้องใด ๆ</w:t>
      </w:r>
    </w:p>
    <w:p w14:paraId="1024FFF0" w14:textId="77777777" w:rsidR="00404C6D" w:rsidRPr="004F32B4" w:rsidRDefault="00404C6D" w:rsidP="006A1DB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7B468B" w14:textId="77777777" w:rsidR="00404C6D" w:rsidRPr="004F32B4" w:rsidRDefault="00404C6D" w:rsidP="006A1DB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4F32B4" w:rsidRPr="004F32B4" w14:paraId="6A177A31" w14:textId="77777777" w:rsidTr="006E66CB">
        <w:tc>
          <w:tcPr>
            <w:tcW w:w="2126" w:type="dxa"/>
            <w:hideMark/>
          </w:tcPr>
          <w:p w14:paraId="724E30B6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14:paraId="3CAFBDD0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D11AC9B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32B4" w:rsidRPr="004F32B4" w14:paraId="4A39C89B" w14:textId="77777777" w:rsidTr="006E66CB">
        <w:tc>
          <w:tcPr>
            <w:tcW w:w="2126" w:type="dxa"/>
          </w:tcPr>
          <w:p w14:paraId="21B7995F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14:paraId="1B8396BF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223AF0EF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32B4" w:rsidRPr="004F32B4" w14:paraId="0F330784" w14:textId="77777777" w:rsidTr="006E66CB">
        <w:tc>
          <w:tcPr>
            <w:tcW w:w="8590" w:type="dxa"/>
            <w:gridSpan w:val="3"/>
          </w:tcPr>
          <w:p w14:paraId="25D1BC99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ผู้สมัคร หรือผู้รับการเสนอชื่อ </w:t>
            </w:r>
          </w:p>
          <w:p w14:paraId="7A3D0EB3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เข้ารับการสรรหาผู้สมควรดำรงตำแหน่งผู้อำนวยการสถาบันวิจัยและพัฒนา</w:t>
            </w:r>
          </w:p>
          <w:p w14:paraId="1369D00F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มหาวิทยาลัยราชภัฏอุดรธานี</w:t>
            </w:r>
          </w:p>
          <w:p w14:paraId="5D5F79A2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วันที่............เดือน..............................พ.ศ.........................</w:t>
            </w:r>
          </w:p>
          <w:p w14:paraId="32CA1FCF" w14:textId="77777777" w:rsidR="00404C6D" w:rsidRPr="004F32B4" w:rsidRDefault="00404C6D" w:rsidP="006A1DB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B41916" w14:textId="77777777" w:rsidR="00404C6D" w:rsidRPr="004F32B4" w:rsidRDefault="00404C6D" w:rsidP="00404C6D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1F333B6F" w14:textId="77777777" w:rsidR="00404C6D" w:rsidRPr="004F32B4" w:rsidRDefault="00404C6D" w:rsidP="00404C6D">
      <w:r w:rsidRPr="004F32B4">
        <w:rPr>
          <w:cs/>
        </w:rPr>
        <w:br w:type="page"/>
      </w:r>
    </w:p>
    <w:p w14:paraId="0B7BCE05" w14:textId="77777777" w:rsidR="00404C6D" w:rsidRPr="004F32B4" w:rsidRDefault="00404C6D" w:rsidP="00404C6D">
      <w:pPr>
        <w:rPr>
          <w:cs/>
        </w:rPr>
      </w:pPr>
    </w:p>
    <w:p w14:paraId="279B4E3D" w14:textId="77777777" w:rsidR="00404C6D" w:rsidRPr="004F32B4" w:rsidRDefault="00404C6D" w:rsidP="00404C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F32B4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B104D" wp14:editId="4E8D4C16">
                <wp:simplePos x="0" y="0"/>
                <wp:positionH relativeFrom="column">
                  <wp:posOffset>4874260</wp:posOffset>
                </wp:positionH>
                <wp:positionV relativeFrom="paragraph">
                  <wp:posOffset>-305435</wp:posOffset>
                </wp:positionV>
                <wp:extent cx="1038225" cy="333375"/>
                <wp:effectExtent l="0" t="0" r="28575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5318F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104D" id="Text Box 28" o:spid="_x0000_s1033" type="#_x0000_t202" style="position:absolute;left:0;text-align:left;margin-left:383.8pt;margin-top:-24.0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" strokeweight="1pt">
                <v:textbox>
                  <w:txbxContent>
                    <w:p w14:paraId="5255318F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.๐๗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p w14:paraId="0C154B6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ของผู้สมัคร หรือผู้รับการเสนอชื่อเข้ารับการสรรหา</w:t>
      </w:r>
    </w:p>
    <w:p w14:paraId="27F9C48C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ผู้สมควรดำรงตำแหน่งผู้อำนวยการสถาบันวิจัยและพัฒนา</w:t>
      </w:r>
    </w:p>
    <w:p w14:paraId="33F5EF7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7CEFD847" w14:textId="77777777" w:rsidR="00404C6D" w:rsidRPr="004F32B4" w:rsidRDefault="00404C6D" w:rsidP="00404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492344" w14:textId="77777777" w:rsidR="00404C6D" w:rsidRPr="004F32B4" w:rsidRDefault="00404C6D" w:rsidP="00404C6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48DAAAC4" w14:textId="77777777" w:rsidR="00404C6D" w:rsidRPr="004F32B4" w:rsidRDefault="00404C6D" w:rsidP="00404C6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2B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กรรมการสรรหาผู้อำนวยการ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</w:p>
    <w:p w14:paraId="07D5EA7D" w14:textId="77777777" w:rsidR="00404C6D" w:rsidRPr="004F32B4" w:rsidRDefault="00404C6D" w:rsidP="00404C6D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</w:rPr>
        <w:t xml:space="preserve">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สถาบันวิจัยและพัฒนา </w:t>
      </w:r>
      <w:r w:rsidRPr="004F32B4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มหาวิทยาลัยราชภัฏอุดรธานี </w:t>
      </w:r>
    </w:p>
    <w:p w14:paraId="34916340" w14:textId="77777777" w:rsidR="00404C6D" w:rsidRPr="004F32B4" w:rsidRDefault="00404C6D" w:rsidP="00404C6D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ยินยอมให้คณะกรรมการสรรหา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สถาบันวิจัยและพัฒนาใช้และเปิดเผยข้อมูลส่วนบุคคลที่เกี่ยวกับข้าพเจ้า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 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สถาบันวิจัยและพัฒนา 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 w:rsidRPr="004F32B4">
        <w:rPr>
          <w:rFonts w:ascii="TH SarabunPSK" w:hAnsi="TH SarabunPSK" w:cs="TH SarabunPSK"/>
          <w:sz w:val="32"/>
          <w:szCs w:val="32"/>
          <w:cs/>
        </w:rPr>
        <w:br/>
        <w:t>เพื่อประโยชน์ในการสรรหา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</w:p>
    <w:p w14:paraId="48995DAC" w14:textId="77777777" w:rsidR="00404C6D" w:rsidRPr="004F32B4" w:rsidRDefault="00404C6D" w:rsidP="00404C6D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AB7E01" w14:textId="77777777" w:rsidR="00404C6D" w:rsidRPr="004F32B4" w:rsidRDefault="00404C6D" w:rsidP="00404C6D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0DC321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2F03AFDE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3B7E9A2F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02EDE24E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</w:p>
    <w:p w14:paraId="7B0F8D05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</w:p>
    <w:p w14:paraId="1EA1EBFC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44E6F3FE" w14:textId="77777777" w:rsidR="00404C6D" w:rsidRPr="004F32B4" w:rsidRDefault="00404C6D" w:rsidP="00404C6D">
      <w:pPr>
        <w:rPr>
          <w:rFonts w:ascii="Calibri" w:hAnsi="Calibri" w:cs="Cordia New"/>
        </w:rPr>
      </w:pPr>
    </w:p>
    <w:p w14:paraId="6B2B421E" w14:textId="77777777" w:rsidR="00404C6D" w:rsidRPr="004F32B4" w:rsidRDefault="00404C6D" w:rsidP="00404C6D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759479D9" w14:textId="77777777" w:rsidR="00404C6D" w:rsidRPr="004F32B4" w:rsidRDefault="00404C6D" w:rsidP="00404C6D">
      <w:pPr>
        <w:spacing w:after="0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5C136AE6" w14:textId="77777777" w:rsidR="00404C6D" w:rsidRPr="004F32B4" w:rsidRDefault="00404C6D" w:rsidP="00404C6D">
      <w:pPr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4F32B4">
        <w:rPr>
          <w:rFonts w:ascii="TH SarabunPSK" w:eastAsia="Times New Roman" w:hAnsi="TH SarabunPSK" w:cs="TH SarabunPSK"/>
          <w:b/>
          <w:bCs/>
          <w:sz w:val="40"/>
          <w:szCs w:val="40"/>
        </w:rPr>
        <w:br w:type="page"/>
      </w:r>
    </w:p>
    <w:p w14:paraId="6FF8D723" w14:textId="77777777" w:rsidR="00404C6D" w:rsidRPr="004F32B4" w:rsidRDefault="00404C6D" w:rsidP="00404C6D">
      <w:pPr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4F32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CDA56" wp14:editId="0B40CFC4">
                <wp:simplePos x="0" y="0"/>
                <wp:positionH relativeFrom="column">
                  <wp:posOffset>4839335</wp:posOffset>
                </wp:positionH>
                <wp:positionV relativeFrom="paragraph">
                  <wp:posOffset>-34925</wp:posOffset>
                </wp:positionV>
                <wp:extent cx="1038225" cy="333375"/>
                <wp:effectExtent l="0" t="0" r="28575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C3C7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CDA56" id="Text Box 29" o:spid="_x0000_s1034" type="#_x0000_t202" style="position:absolute;left:0;text-align:left;margin-left:381.05pt;margin-top:-2.75pt;width:81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rK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" strokeweight="1pt">
                <v:textbox>
                  <w:txbxContent>
                    <w:p w14:paraId="283EC3C7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๐๘</w:t>
                      </w:r>
                    </w:p>
                  </w:txbxContent>
                </v:textbox>
              </v:shape>
            </w:pict>
          </mc:Fallback>
        </mc:AlternateContent>
      </w:r>
    </w:p>
    <w:p w14:paraId="386254E6" w14:textId="77777777" w:rsidR="00404C6D" w:rsidRPr="004F32B4" w:rsidRDefault="00404C6D" w:rsidP="00404C6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แบบตรวจสอบเอกสารประกอบการสมัคร/การเสนอชื่อ</w:t>
      </w: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2F5FC6B6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ผู้อำนวยการสถาบันวิจัยและพัฒนา</w:t>
      </w:r>
    </w:p>
    <w:p w14:paraId="0856EEB7" w14:textId="77777777" w:rsidR="00404C6D" w:rsidRPr="004F32B4" w:rsidRDefault="00404C6D" w:rsidP="00404C6D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645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b/>
          <w:bCs/>
          <w:sz w:val="36"/>
          <w:szCs w:val="36"/>
          <w:cs/>
        </w:rPr>
        <w:t>ชื่อผู้สมัคร และหรือ ผู้ถูกเสนอชื่อ</w:t>
      </w:r>
      <w:r w:rsidRPr="004F32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F32B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5185"/>
        <w:gridCol w:w="1226"/>
        <w:gridCol w:w="1133"/>
        <w:gridCol w:w="1274"/>
      </w:tblGrid>
      <w:tr w:rsidR="004F32B4" w:rsidRPr="004F32B4" w14:paraId="595A4091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0979C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E6D5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44D5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จำนวน(แผ่น)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75D8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ครบ/สมบูรณ์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D0D6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ไม่ครบ</w:t>
            </w: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372674C3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ไม่สมบูรณ์</w:t>
            </w:r>
          </w:p>
        </w:tc>
      </w:tr>
      <w:tr w:rsidR="004F32B4" w:rsidRPr="004F32B4" w14:paraId="3C7523D4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F1CF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8B0F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๑)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97D6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E155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5A1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4DFFFC2D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5D0B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77D1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แบบเสนอชื่อ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๒)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5A7A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D417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1AB2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405184E4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1832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2BCE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ยินยอม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รับการเสนอชื่อ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834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0FD5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62A0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79A66789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06E8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139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แบบลายมือชื่อผู้รับรองการเสนอชื่อ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๔)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A15C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3577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F76A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12080236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DE4A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AFE6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ผลงานและ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แนวทางการพัฒนา </w:t>
            </w:r>
          </w:p>
          <w:p w14:paraId="1622DD81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๕)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5443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633C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C6EB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47CCCBD6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9871D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7E7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ลักษณะต้องห้าม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5525EFC4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๖)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0A8C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641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DAB2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79F76525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9D2C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EF4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E8D7270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.๐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E437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EE4B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84B2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1A12BA58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3D65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1664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แบบตรวจสอบเอกสาร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ผอ</w:t>
            </w:r>
            <w:r w:rsidRPr="004F32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4F32B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๐๘)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FE33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DEBD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EE4B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4C0E4F98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88A0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46FA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ใบรับรองคุณวุฒิ (พร้อมลงนามรับรองสำเนาถูกต้อง)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D164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CABC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D3A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F32B4" w:rsidRPr="004F32B4" w14:paraId="35C363C1" w14:textId="77777777" w:rsidTr="006E66CB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04811" w14:textId="77777777" w:rsidR="00404C6D" w:rsidRPr="004F32B4" w:rsidRDefault="00404C6D" w:rsidP="006E66CB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A9CF" w14:textId="77777777" w:rsidR="00404C6D" w:rsidRPr="004F32B4" w:rsidRDefault="00404C6D" w:rsidP="006E66C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ใบรับรองประสบการณ์ทำงาน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7125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7786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3CC7" w14:textId="77777777" w:rsidR="00404C6D" w:rsidRPr="004F32B4" w:rsidRDefault="00404C6D" w:rsidP="006E66CB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3D6A534" w14:textId="77777777" w:rsidR="00404C6D" w:rsidRPr="004F32B4" w:rsidRDefault="00404C6D" w:rsidP="00404C6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8C774E" w14:textId="77777777" w:rsidR="00404C6D" w:rsidRPr="004F32B4" w:rsidRDefault="00404C6D" w:rsidP="00404C6D">
      <w:pPr>
        <w:spacing w:after="0" w:line="240" w:lineRule="auto"/>
        <w:ind w:firstLine="2977"/>
        <w:jc w:val="center"/>
        <w:rPr>
          <w:rFonts w:ascii="TH SarabunPSK" w:hAnsi="TH SarabunPSK" w:cs="TH SarabunPSK"/>
          <w:sz w:val="32"/>
          <w:szCs w:val="32"/>
        </w:rPr>
      </w:pPr>
    </w:p>
    <w:p w14:paraId="33C9ED1D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649A3C16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0C000DEF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7923398D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4F32B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4F32B4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</w:p>
    <w:p w14:paraId="5763CB1C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</w:p>
    <w:p w14:paraId="2A73D8CD" w14:textId="77777777" w:rsidR="00404C6D" w:rsidRPr="004F32B4" w:rsidRDefault="00404C6D" w:rsidP="00404C6D">
      <w:pPr>
        <w:spacing w:after="0" w:line="240" w:lineRule="auto"/>
        <w:ind w:firstLine="2127"/>
        <w:jc w:val="center"/>
        <w:rPr>
          <w:rFonts w:ascii="TH SarabunPSK" w:hAnsi="TH SarabunPSK" w:cs="TH SarabunPSK"/>
          <w:sz w:val="32"/>
          <w:szCs w:val="32"/>
        </w:rPr>
      </w:pPr>
      <w:r w:rsidRPr="004F32B4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4F32B4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3950EBF7" w14:textId="77777777" w:rsidR="00404C6D" w:rsidRPr="004F32B4" w:rsidRDefault="00404C6D" w:rsidP="00404C6D">
      <w:pPr>
        <w:rPr>
          <w:rFonts w:ascii="Calibri" w:hAnsi="Calibri" w:cs="Cordia New"/>
        </w:rPr>
      </w:pPr>
    </w:p>
    <w:p w14:paraId="7079451C" w14:textId="77777777" w:rsidR="00404C6D" w:rsidRPr="004F32B4" w:rsidRDefault="00404C6D" w:rsidP="00404C6D">
      <w:pPr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</w:p>
    <w:p w14:paraId="5495CF4C" w14:textId="1C40269C" w:rsidR="00404C6D" w:rsidRPr="004F32B4" w:rsidRDefault="00404C6D" w:rsidP="00040AAD">
      <w:pPr>
        <w:rPr>
          <w:rFonts w:ascii="TH SarabunPSK" w:eastAsia="Times New Roman" w:hAnsi="TH SarabunPSK" w:cs="TH SarabunPSK"/>
          <w:sz w:val="16"/>
          <w:szCs w:val="16"/>
        </w:rPr>
      </w:pPr>
      <w:r w:rsidRPr="004F32B4">
        <w:rPr>
          <w:rFonts w:ascii="TH SarabunPSK" w:eastAsia="Times New Roman" w:hAnsi="TH SarabunPSK" w:cs="TH SarabunPSK"/>
          <w:b/>
          <w:bCs/>
          <w:sz w:val="40"/>
          <w:szCs w:val="40"/>
        </w:rPr>
        <w:br w:type="page"/>
      </w:r>
    </w:p>
    <w:p w14:paraId="7DE4991B" w14:textId="77777777" w:rsidR="00404C6D" w:rsidRPr="004F32B4" w:rsidRDefault="00404C6D" w:rsidP="00404C6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D29AE7" w14:textId="77777777" w:rsidR="00404C6D" w:rsidRPr="004F32B4" w:rsidRDefault="00404C6D" w:rsidP="00404C6D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4F32B4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C8A83" wp14:editId="517AA230">
                <wp:simplePos x="0" y="0"/>
                <wp:positionH relativeFrom="column">
                  <wp:posOffset>5163374</wp:posOffset>
                </wp:positionH>
                <wp:positionV relativeFrom="paragraph">
                  <wp:posOffset>-392449</wp:posOffset>
                </wp:positionV>
                <wp:extent cx="922655" cy="333375"/>
                <wp:effectExtent l="0" t="0" r="1079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5FA7" w14:textId="77777777" w:rsidR="00404C6D" w:rsidRDefault="00404C6D" w:rsidP="00404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8A83" id="Text Box 30" o:spid="_x0000_s1035" type="#_x0000_t202" style="position:absolute;left:0;text-align:left;margin-left:406.55pt;margin-top:-30.9pt;width:72.6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wfGAIAADI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" strokeweight="1pt">
                <v:textbox>
                  <w:txbxContent>
                    <w:p w14:paraId="47215FA7" w14:textId="77777777" w:rsidR="00404C6D" w:rsidRDefault="00404C6D" w:rsidP="00404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.๑๓</w:t>
                      </w:r>
                    </w:p>
                  </w:txbxContent>
                </v:textbox>
              </v:shape>
            </w:pict>
          </mc:Fallback>
        </mc:AlternateContent>
      </w:r>
      <w:r w:rsidRPr="004F32B4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</w:t>
      </w:r>
      <w:r w:rsidRPr="004F32B4">
        <w:rPr>
          <w:rFonts w:ascii="TH SarabunPSK" w:hAnsi="TH SarabunPSK" w:cs="TH SarabunPSK"/>
          <w:b/>
          <w:bCs/>
          <w:sz w:val="40"/>
          <w:szCs w:val="40"/>
          <w:cs/>
        </w:rPr>
        <w:t>ประเมินคุณลักษณะ</w:t>
      </w:r>
      <w:r w:rsidRPr="004F32B4">
        <w:rPr>
          <w:rFonts w:ascii="TH SarabunPSK" w:hAnsi="TH SarabunPSK" w:cs="TH SarabunPSK" w:hint="cs"/>
          <w:b/>
          <w:bCs/>
          <w:sz w:val="40"/>
          <w:szCs w:val="40"/>
          <w:cs/>
        </w:rPr>
        <w:t>และการกลั่นกรองรายชื่อ</w:t>
      </w:r>
      <w:r w:rsidRPr="004F32B4">
        <w:rPr>
          <w:rFonts w:ascii="TH SarabunPSK" w:hAnsi="TH SarabunPSK" w:cs="TH SarabunPSK"/>
          <w:b/>
          <w:bCs/>
          <w:sz w:val="40"/>
          <w:szCs w:val="40"/>
          <w:cs/>
        </w:rPr>
        <w:t>ผู้สมควรดำรงตำแหน่ง</w:t>
      </w:r>
    </w:p>
    <w:p w14:paraId="3B8D7C57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0"/>
          <w:szCs w:val="50"/>
        </w:rPr>
      </w:pPr>
      <w:r w:rsidRPr="004F32B4">
        <w:rPr>
          <w:rFonts w:ascii="TH SarabunPSK" w:eastAsia="Times New Roman" w:hAnsi="TH SarabunPSK" w:cs="TH SarabunPSK" w:hint="cs"/>
          <w:b/>
          <w:bCs/>
          <w:sz w:val="50"/>
          <w:szCs w:val="50"/>
          <w:cs/>
        </w:rPr>
        <w:t>ผู้อำนวยการ</w:t>
      </w:r>
      <w:r w:rsidRPr="004F32B4">
        <w:rPr>
          <w:rFonts w:ascii="TH SarabunPSK" w:eastAsia="Times New Roman" w:hAnsi="TH SarabunPSK" w:cs="TH SarabunPSK"/>
          <w:b/>
          <w:bCs/>
          <w:sz w:val="50"/>
          <w:szCs w:val="50"/>
          <w:cs/>
        </w:rPr>
        <w:t>สถาบันวิจัยและพัฒนา</w:t>
      </w:r>
    </w:p>
    <w:p w14:paraId="3DE7E913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i/>
          <w:sz w:val="40"/>
          <w:szCs w:val="40"/>
        </w:rPr>
      </w:pPr>
      <w:r w:rsidRPr="004F32B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มหาวิทยาลัยราชภัฏอุดรธานี</w:t>
      </w:r>
    </w:p>
    <w:p w14:paraId="04E56515" w14:textId="77777777" w:rsidR="00404C6D" w:rsidRPr="004F32B4" w:rsidRDefault="00404C6D" w:rsidP="00404C6D">
      <w:pPr>
        <w:spacing w:after="0"/>
        <w:rPr>
          <w:rFonts w:ascii="TH SarabunPSK" w:hAnsi="TH SarabunPSK" w:cs="TH SarabunPSK"/>
          <w:sz w:val="8"/>
          <w:szCs w:val="8"/>
          <w:cs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7844"/>
        <w:gridCol w:w="1484"/>
      </w:tblGrid>
      <w:tr w:rsidR="004F32B4" w:rsidRPr="004F32B4" w14:paraId="2877025E" w14:textId="77777777" w:rsidTr="006E66CB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8EAC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5797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F32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267B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2B4" w:rsidRPr="004F32B4" w14:paraId="405B4DD6" w14:textId="77777777" w:rsidTr="006E66CB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723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580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ด้านคุณธรรม  จริยธรรม  ความซื่อสัตย์สุจริต เป็นที่ยอมรับในสังคม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5AD" w14:textId="6B47966C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32B4" w:rsidRPr="004F32B4" w14:paraId="78783324" w14:textId="77777777" w:rsidTr="006E66CB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93B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1C9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ด้านความรู้ความสามารถทางวิชาการ  ความชำนาญ และคุณสมบัติเหมาะสมกับวัตถุประสงค์และภาระหน้าที่ของ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สถาบันวิจัยและพัฒนาหรือมีวิชาชีพที่เกี่ยวข้อง </w:t>
            </w:r>
          </w:p>
          <w:p w14:paraId="452FAC15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 </w:t>
            </w:r>
            <w:r w:rsidRPr="004F32B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มีความรู้ความเข้าใจ  ในนโยบาย  ปรัชญาของมหาวิทยาลัย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และภาระหน้าที่ของสถาบันวิจัยและพัฒนา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E98715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๒.๒ มีความรู้ความสามารถในการดำเนินงานในระดับอุดมศึกษา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839" w14:textId="3462AC8A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32B4" w:rsidRPr="004F32B4" w14:paraId="0079B28A" w14:textId="77777777" w:rsidTr="006E66CB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460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9F0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ด้านประสบการณ์ทำงาน  การบริหาร และหรือการเรียนการสอน และการเป็นที่ยอมรับ </w:t>
            </w:r>
            <w:r w:rsidRPr="004F3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5ACC577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๓.๑ มีภาวะผู้นำ  ประสบการณ์ในการบริหารและความสามารถในการตัดสินใจ</w:t>
            </w:r>
          </w:p>
          <w:p w14:paraId="002058CD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๓.๒ มีประสบการณ์ในการเรียนการสอน</w:t>
            </w:r>
          </w:p>
          <w:p w14:paraId="73FB599B" w14:textId="77777777" w:rsidR="00404C6D" w:rsidRPr="004F32B4" w:rsidRDefault="00404C6D" w:rsidP="006E66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๓.๓ เป็นที่ยอมรับภายในองค์กร และมีความสามารถประสานเครือข่าย               </w:t>
            </w:r>
          </w:p>
          <w:p w14:paraId="0CA984CD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ความร่วมมือทั้งภายในและภายนอกองค์กร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724" w14:textId="4881F4FC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32B4" w:rsidRPr="004F32B4" w14:paraId="5FCBB0DA" w14:textId="77777777" w:rsidTr="006E66CB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F2B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6CF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ด้านความสามารถในการปฏิบัติหน้าที่ และอุทิศตน </w:t>
            </w:r>
          </w:p>
          <w:p w14:paraId="714637F8" w14:textId="77777777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๔.๑ มีความเสียสละ ทุ่มเท และการอุทิศตนต่อส่วนรวม</w:t>
            </w:r>
          </w:p>
          <w:p w14:paraId="2DDE2034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๔.๒ ปฏิบัติหน้าที่ได้เต็มเวลาและตรงต่อเวลา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F27" w14:textId="3CA052FF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32B4" w:rsidRPr="004F32B4" w14:paraId="2C31A513" w14:textId="77777777" w:rsidTr="006E66CB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230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0DC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ด้านความคิดริเริ่มสร้างสรรค์  กระบวนการพัฒนางาน ความสนใจและเล็งเห็นความสำคัญของกิจการในสถาบันวิจัยและพัฒนา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E18" w14:textId="6D9CC63E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32B4" w:rsidRPr="004F32B4" w14:paraId="49737801" w14:textId="77777777" w:rsidTr="006E66CB">
        <w:trPr>
          <w:trHeight w:val="53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207" w14:textId="77777777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BE5" w14:textId="77777777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มีวิสัยทัศน์ในการพัฒนาหน่วยงาน มีปฏิภาณไหวพริบในการแก้ไขปัญหา </w:t>
            </w:r>
          </w:p>
          <w:p w14:paraId="0AFA4042" w14:textId="480A7A2F" w:rsidR="00404C6D" w:rsidRPr="004F32B4" w:rsidRDefault="00404C6D" w:rsidP="006E66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๖.๑  การมีวิสัยทัศน์ในการพัฒนาหน่วยงาน</w:t>
            </w:r>
            <w:r w:rsidRPr="004F32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7FE311" w14:textId="54FE393C" w:rsidR="00404C6D" w:rsidRPr="004F32B4" w:rsidRDefault="00404C6D" w:rsidP="006E66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2B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๖.๒  </w:t>
            </w:r>
            <w:r w:rsidRPr="004F32B4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การมีปฏิภาณไหวพริบในการแก้ไขปัญหา/การสัมภาษณ์และตอบคำถาม</w:t>
            </w:r>
            <w:r w:rsidRPr="004F32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AC4" w14:textId="326E2EE9" w:rsidR="00404C6D" w:rsidRPr="004F32B4" w:rsidRDefault="00404C6D" w:rsidP="006E66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DCFA04B" w14:textId="77777777" w:rsidR="00404C6D" w:rsidRPr="004F32B4" w:rsidRDefault="00404C6D" w:rsidP="00404C6D">
      <w:pPr>
        <w:spacing w:after="0"/>
        <w:rPr>
          <w:rFonts w:ascii="Calibri" w:hAnsi="Calibri" w:cs="Cordia New"/>
        </w:rPr>
      </w:pPr>
    </w:p>
    <w:p w14:paraId="51454698" w14:textId="77777777" w:rsidR="00404C6D" w:rsidRPr="004F32B4" w:rsidRDefault="00404C6D" w:rsidP="00404C6D">
      <w:pPr>
        <w:spacing w:after="0"/>
        <w:jc w:val="center"/>
        <w:rPr>
          <w:rFonts w:ascii="Calibri" w:hAnsi="Calibri" w:cs="Cordia New"/>
        </w:rPr>
      </w:pPr>
      <w:r w:rsidRPr="004F32B4">
        <w:rPr>
          <w:rFonts w:ascii="Calibri" w:hAnsi="Calibri" w:cs="Cordia New" w:hint="cs"/>
          <w:cs/>
        </w:rPr>
        <w:t>*******************************</w:t>
      </w:r>
    </w:p>
    <w:p w14:paraId="69B21E0B" w14:textId="77777777" w:rsidR="00404C6D" w:rsidRPr="004F32B4" w:rsidRDefault="00404C6D" w:rsidP="00404C6D">
      <w:pPr>
        <w:spacing w:after="0"/>
        <w:ind w:left="3600"/>
        <w:rPr>
          <w:rFonts w:ascii="Calibri" w:hAnsi="Calibri" w:cs="Cordia New"/>
        </w:rPr>
      </w:pPr>
    </w:p>
    <w:p w14:paraId="71376A41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F42CC8" w14:textId="77777777" w:rsidR="00404C6D" w:rsidRPr="004F32B4" w:rsidRDefault="00404C6D" w:rsidP="00404C6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7A3A70" w14:textId="77777777" w:rsidR="00D51748" w:rsidRPr="004F32B4" w:rsidRDefault="00D51748"/>
    <w:sectPr w:rsidR="00D51748" w:rsidRPr="004F32B4" w:rsidSect="00A25A9E">
      <w:headerReference w:type="default" r:id="rId8"/>
      <w:pgSz w:w="11906" w:h="16838"/>
      <w:pgMar w:top="1440" w:right="1440" w:bottom="284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6A00" w14:textId="77777777" w:rsidR="00871AEC" w:rsidRDefault="00871AEC" w:rsidP="00404C6D">
      <w:pPr>
        <w:spacing w:after="0" w:line="240" w:lineRule="auto"/>
      </w:pPr>
      <w:r>
        <w:separator/>
      </w:r>
    </w:p>
  </w:endnote>
  <w:endnote w:type="continuationSeparator" w:id="0">
    <w:p w14:paraId="602E9410" w14:textId="77777777" w:rsidR="00871AEC" w:rsidRDefault="00871AEC" w:rsidP="0040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6B9E" w14:textId="77777777" w:rsidR="00871AEC" w:rsidRDefault="00871AEC" w:rsidP="00404C6D">
      <w:pPr>
        <w:spacing w:after="0" w:line="240" w:lineRule="auto"/>
      </w:pPr>
      <w:r>
        <w:separator/>
      </w:r>
    </w:p>
  </w:footnote>
  <w:footnote w:type="continuationSeparator" w:id="0">
    <w:p w14:paraId="5AD81242" w14:textId="77777777" w:rsidR="00871AEC" w:rsidRDefault="00871AEC" w:rsidP="0040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3553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644C7812" w14:textId="2E2BA593" w:rsidR="00404C6D" w:rsidRPr="00404C6D" w:rsidRDefault="00404C6D">
        <w:pPr>
          <w:pStyle w:val="af2"/>
          <w:jc w:val="center"/>
          <w:rPr>
            <w:rFonts w:ascii="TH SarabunPSK" w:hAnsi="TH SarabunPSK" w:cs="TH SarabunPSK" w:hint="cs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>-</w:t>
        </w:r>
        <w:r w:rsidRPr="00404C6D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404C6D">
          <w:rPr>
            <w:rFonts w:ascii="TH SarabunPSK" w:hAnsi="TH SarabunPSK" w:cs="TH SarabunPSK" w:hint="cs"/>
            <w:sz w:val="32"/>
            <w:szCs w:val="32"/>
          </w:rPr>
          <w:instrText>PAGE   \* MERGEFORMAT</w:instrText>
        </w:r>
        <w:r w:rsidRPr="00404C6D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404C6D">
          <w:rPr>
            <w:rFonts w:ascii="TH SarabunPSK" w:hAnsi="TH SarabunPSK" w:cs="TH SarabunPSK" w:hint="cs"/>
            <w:sz w:val="32"/>
            <w:szCs w:val="32"/>
            <w:lang w:val="th-TH"/>
          </w:rPr>
          <w:t>2</w:t>
        </w:r>
        <w:r w:rsidRPr="00404C6D">
          <w:rPr>
            <w:rFonts w:ascii="TH SarabunPSK" w:hAnsi="TH SarabunPSK" w:cs="TH SarabunPSK" w:hint="cs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14:paraId="45D513CA" w14:textId="77777777" w:rsidR="00404C6D" w:rsidRDefault="00404C6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A0BF3"/>
    <w:multiLevelType w:val="hybridMultilevel"/>
    <w:tmpl w:val="54FCCAA2"/>
    <w:lvl w:ilvl="0" w:tplc="D7E89804">
      <w:start w:val="5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60D5293"/>
    <w:multiLevelType w:val="hybridMultilevel"/>
    <w:tmpl w:val="78F02D40"/>
    <w:lvl w:ilvl="0" w:tplc="F2C87BD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B762C70"/>
    <w:multiLevelType w:val="hybridMultilevel"/>
    <w:tmpl w:val="78640B32"/>
    <w:lvl w:ilvl="0" w:tplc="4078BBC2">
      <w:start w:val="5"/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585310441">
    <w:abstractNumId w:val="0"/>
  </w:num>
  <w:num w:numId="2" w16cid:durableId="46994261">
    <w:abstractNumId w:val="3"/>
  </w:num>
  <w:num w:numId="3" w16cid:durableId="1901599092">
    <w:abstractNumId w:val="2"/>
  </w:num>
  <w:num w:numId="4" w16cid:durableId="1274097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6D"/>
    <w:rsid w:val="00040AAD"/>
    <w:rsid w:val="00265605"/>
    <w:rsid w:val="0039219A"/>
    <w:rsid w:val="00404C6D"/>
    <w:rsid w:val="004B5C69"/>
    <w:rsid w:val="004F32B4"/>
    <w:rsid w:val="00621BF5"/>
    <w:rsid w:val="006A1DB9"/>
    <w:rsid w:val="00871AEC"/>
    <w:rsid w:val="009E5AC2"/>
    <w:rsid w:val="009F5BF3"/>
    <w:rsid w:val="00A25A9E"/>
    <w:rsid w:val="00D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685C"/>
  <w15:chartTrackingRefBased/>
  <w15:docId w15:val="{02F3EB05-1E26-45A4-B647-0FD6858B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6D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C6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C6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4C6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4C6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4C6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semiHidden/>
    <w:rsid w:val="00404C6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4C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4C6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4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4C6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4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4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C6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4C6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4C6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4C6D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404C6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04C6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0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404C6D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04C6D"/>
    <w:rPr>
      <w:b/>
      <w:bCs/>
      <w:smallCaps/>
      <w:color w:val="2F5496" w:themeColor="accent1" w:themeShade="BF"/>
      <w:spacing w:val="5"/>
    </w:rPr>
  </w:style>
  <w:style w:type="paragraph" w:styleId="af">
    <w:name w:val="No Spacing"/>
    <w:uiPriority w:val="1"/>
    <w:qFormat/>
    <w:rsid w:val="00404C6D"/>
    <w:pPr>
      <w:spacing w:after="0"/>
    </w:pPr>
    <w:rPr>
      <w:rFonts w:eastAsiaTheme="minorEastAsia"/>
      <w:kern w:val="0"/>
      <w:sz w:val="22"/>
      <w:szCs w:val="28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404C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404C6D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40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หัวกระดาษ อักขระ"/>
    <w:basedOn w:val="a0"/>
    <w:link w:val="af2"/>
    <w:uiPriority w:val="99"/>
    <w:rsid w:val="00404C6D"/>
    <w:rPr>
      <w:rFonts w:eastAsiaTheme="minorEastAsia"/>
      <w:kern w:val="0"/>
      <w:sz w:val="22"/>
      <w:szCs w:val="28"/>
      <w14:ligatures w14:val="none"/>
    </w:rPr>
  </w:style>
  <w:style w:type="paragraph" w:styleId="af4">
    <w:name w:val="footer"/>
    <w:basedOn w:val="a"/>
    <w:link w:val="af5"/>
    <w:uiPriority w:val="99"/>
    <w:unhideWhenUsed/>
    <w:rsid w:val="0040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ท้ายกระดาษ อักขระ"/>
    <w:basedOn w:val="a0"/>
    <w:link w:val="af4"/>
    <w:uiPriority w:val="99"/>
    <w:rsid w:val="00404C6D"/>
    <w:rPr>
      <w:rFonts w:eastAsiaTheme="minorEastAsia"/>
      <w:kern w:val="0"/>
      <w:sz w:val="22"/>
      <w:szCs w:val="28"/>
      <w14:ligatures w14:val="none"/>
    </w:rPr>
  </w:style>
  <w:style w:type="table" w:styleId="af6">
    <w:name w:val="Table Grid"/>
    <w:basedOn w:val="a1"/>
    <w:uiPriority w:val="59"/>
    <w:rsid w:val="00404C6D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404C6D"/>
    <w:rPr>
      <w:color w:val="0563C1" w:themeColor="hyperlink"/>
      <w:u w:val="single"/>
    </w:r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locked/>
    <w:rsid w:val="0040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4162</Words>
  <Characters>23726</Characters>
  <Application>Microsoft Office Word</Application>
  <DocSecurity>0</DocSecurity>
  <Lines>197</Lines>
  <Paragraphs>55</Paragraphs>
  <ScaleCrop>false</ScaleCrop>
  <Company/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3</cp:revision>
  <cp:lastPrinted>2026-07-02T11:01:00Z</cp:lastPrinted>
  <dcterms:created xsi:type="dcterms:W3CDTF">2026-07-02T11:06:00Z</dcterms:created>
  <dcterms:modified xsi:type="dcterms:W3CDTF">2026-07-02T11:08:00Z</dcterms:modified>
</cp:coreProperties>
</file>