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7E6E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</w: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สรรหาคณบดีคณะเทคโนโลยีและวิศวกรรมศาสตร์</w:t>
      </w:r>
    </w:p>
    <w:p w14:paraId="2FA31702" w14:textId="77777777" w:rsidR="008D5EA4" w:rsidRPr="00872D04" w:rsidRDefault="008D5EA4" w:rsidP="008D5EA4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EB6616C" w14:textId="77777777" w:rsidR="008D5EA4" w:rsidRPr="00872D04" w:rsidRDefault="008D5EA4" w:rsidP="008D5EA4">
      <w:pPr>
        <w:spacing w:after="0" w:line="240" w:lineRule="auto"/>
        <w:ind w:right="-330" w:hanging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2D04">
        <w:rPr>
          <w:rFonts w:ascii="TH SarabunPSK" w:hAnsi="TH SarabunPSK" w:cs="TH SarabunPSK"/>
          <w:b/>
          <w:bCs/>
          <w:sz w:val="30"/>
          <w:szCs w:val="30"/>
          <w:cs/>
        </w:rPr>
        <w:t xml:space="preserve">(โดยความเห็นชอบของคณะกรรมการสรรหาคณบดี ในการประชุมครั้งที่ ๑/๒๕๖๙ เมื่อวันที่ </w:t>
      </w:r>
      <w:r w:rsidRPr="00872D04">
        <w:rPr>
          <w:rFonts w:ascii="TH SarabunPSK" w:hAnsi="TH SarabunPSK" w:cs="TH SarabunPSK" w:hint="cs"/>
          <w:b/>
          <w:bCs/>
          <w:sz w:val="30"/>
          <w:szCs w:val="30"/>
          <w:cs/>
        </w:rPr>
        <w:t>๑๘ มีนาคม ๒๕๖๙</w:t>
      </w:r>
      <w:r w:rsidRPr="00872D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55C440D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23"/>
        <w:gridCol w:w="8670"/>
      </w:tblGrid>
      <w:tr w:rsidR="00872D04" w:rsidRPr="00872D04" w14:paraId="188C83C8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7E1A0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7A473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</w:tr>
      <w:tr w:rsidR="00872D04" w:rsidRPr="00872D04" w14:paraId="691FC549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84561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A7D26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คณ.๐๑) </w:t>
            </w: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</w:tr>
      <w:tr w:rsidR="00872D04" w:rsidRPr="00872D04" w14:paraId="50E5D247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0815A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0886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872D0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872D0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1686EAAE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72D04" w:rsidRPr="00872D04" w14:paraId="3EABC0FE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0C90F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E0111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Pr="00872D04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72D04" w:rsidRPr="00872D04" w14:paraId="758E69FF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A59E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73F7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แบบลายมือชื่อผู้รับรองการเสนอชื่อผู้สมควรดำรงตำแหน่งคณบดี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</w:p>
          <w:p w14:paraId="5322B534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</w:tr>
      <w:tr w:rsidR="00872D04" w:rsidRPr="00872D04" w14:paraId="697CD728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5613B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00F8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A910BC2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คณ.๐๕)</w:t>
            </w:r>
          </w:p>
        </w:tc>
      </w:tr>
      <w:tr w:rsidR="00872D04" w:rsidRPr="00872D04" w14:paraId="4607D5A3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16E2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D7E3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ลักษณะต้องห้าม ผู้สมควรดำรงตำแหน่งคณบดี  (แบบ คณ.๐๖)</w:t>
            </w:r>
          </w:p>
        </w:tc>
      </w:tr>
      <w:tr w:rsidR="00872D04" w:rsidRPr="00872D04" w14:paraId="707EE99B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B491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AFD29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72D04" w:rsidRPr="00872D04" w14:paraId="501D5736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4C5BC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2A2D3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นำส่ง</w:t>
            </w: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เอกสาร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ประกอบการสมัคร/เสนอชื่อ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</w:t>
            </w: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๐๘)</w:t>
            </w:r>
          </w:p>
        </w:tc>
      </w:tr>
      <w:tr w:rsidR="00872D04" w:rsidRPr="00872D04" w14:paraId="04D404D7" w14:textId="77777777" w:rsidTr="00AE3A1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954D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8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766EB" w14:textId="77777777" w:rsidR="008D5EA4" w:rsidRPr="00872D04" w:rsidRDefault="008D5EA4" w:rsidP="00AE3A1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ประเมินคุณลักษณะ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และการกลั่นกรองรายชื่อ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872D0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๐๙)</w:t>
            </w:r>
          </w:p>
        </w:tc>
      </w:tr>
    </w:tbl>
    <w:p w14:paraId="54CA59D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E452C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14:paraId="5F47C04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861E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C082E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BBE2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AA1F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D4DC6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8F00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BE143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1B491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D0DF8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1C6A3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241CA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6BBD3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4771B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E2B89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D1939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18BE6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4E7E5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51BD8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72D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D49FD" wp14:editId="272C351F">
                <wp:simplePos x="0" y="0"/>
                <wp:positionH relativeFrom="column">
                  <wp:posOffset>4772025</wp:posOffset>
                </wp:positionH>
                <wp:positionV relativeFrom="paragraph">
                  <wp:posOffset>-77470</wp:posOffset>
                </wp:positionV>
                <wp:extent cx="1038225" cy="333375"/>
                <wp:effectExtent l="0" t="0" r="28575" b="28575"/>
                <wp:wrapNone/>
                <wp:docPr id="1029500" name="Text Box 1029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F04E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D49FD" id="_x0000_t202" coordsize="21600,21600" o:spt="202" path="m,l,21600r21600,l21600,xe">
                <v:stroke joinstyle="miter"/>
                <v:path gradientshapeok="t" o:connecttype="rect"/>
              </v:shapetype>
              <v:shape id="Text Box 1029500" o:spid="_x0000_s1026" type="#_x0000_t202" style="position:absolute;left:0;text-align:left;margin-left:375.75pt;margin-top:-6.1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BnVHrkAAAACgEAAA8AAAAAAAAAAAAAAAAAbwQAAGRycy9kb3ducmV2LnhtbFBL&#10;BQYAAAAABAAEAPMAAACABQAAAAA=&#10;" strokeweight="1pt">
                <v:textbox>
                  <w:txbxContent>
                    <w:p w14:paraId="4521F04E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คณ.๐๑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7CE0A96C" w14:textId="77777777" w:rsidR="008D5EA4" w:rsidRPr="00872D04" w:rsidRDefault="008D5EA4" w:rsidP="008D5EA4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872D04"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คณบดีคณะเทคโนโลยีและวิศวกรรมศาสตร์</w:t>
      </w:r>
    </w:p>
    <w:p w14:paraId="51D09C1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72D04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4B00913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6FD0D98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3A36005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สมัครเข้ารับการสรรหาผู้สมควรดำรงตำแหน่งคณบดีคณะเทคโนโลยีและวิศวกรรมศาสตร์</w:t>
      </w:r>
    </w:p>
    <w:p w14:paraId="44B8AE0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ประธานกรรมการสรรหาคณบดีคณะเทคโนโลยีและวิศวกรรมศาสตร์</w:t>
      </w:r>
    </w:p>
    <w:p w14:paraId="7BFA006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0EDC3BC" w14:textId="48F2913D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="003025A0" w:rsidRPr="00872D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025A0" w:rsidRPr="00872D04">
        <w:rPr>
          <w:rFonts w:ascii="TH SarabunPSK" w:eastAsia="Calibri" w:hAnsi="TH SarabunPSK" w:cs="TH SarabunPSK"/>
          <w:sz w:val="32"/>
          <w:szCs w:val="32"/>
        </w:rPr>
        <w:t>(</w:t>
      </w:r>
      <w:r w:rsidR="003025A0" w:rsidRPr="00872D04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ยศ/คำนำหน้าชื่อ)..................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7C7AE12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14:paraId="111D926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14:paraId="36865A7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B48D03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3695B3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14:paraId="4BDC7F5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ขอสมัครเข้ารับการสรรหาเพื่อดำรงตำแหน่งคณบดีคณะเทคโนโลยีและวิศวกรรมศาสตร์  มหาวิทยาลัยราชภัฏอุดรธานี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ตามประกาศคณะกรรมการสรรหาคณบดีคณะเทคโนโลยีและวิศวกรรมศาสตร์  </w:t>
      </w:r>
      <w:r w:rsidRPr="00872D04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872D04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872D04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</w:t>
      </w:r>
      <w:r w:rsidRPr="00872D04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ผู้สมควรดำรงตำแหน่งคณบดีคณะเทคโนโลยีและวิศวกรรมศาสตร์ มหาวิทยาลัยราชภัฏอุดรธานี</w:t>
      </w:r>
      <w:r w:rsidRPr="00872D04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ลงวันที่ </w:t>
      </w:r>
      <w:r w:rsidRPr="00872D04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๑๘ มีนาคม ๒๕๖๙</w:t>
      </w:r>
    </w:p>
    <w:p w14:paraId="650E990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7C10981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14:paraId="23A8D88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(แบบ คณ.๐๕)</w:t>
      </w:r>
    </w:p>
    <w:p w14:paraId="1F87388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872D04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              (แบบ คณ.๐๖)</w:t>
      </w:r>
    </w:p>
    <w:p w14:paraId="218FDD6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 (แบบ คณ.๐๗)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2D436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0E80C7B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ของผู้สมัคร</w:t>
      </w:r>
    </w:p>
    <w:p w14:paraId="7D79F7B7" w14:textId="0A2F0E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="00B00AFE"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 (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="00B00AFE"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๐๘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4B21119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4EAC3C6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095E28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51204E3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872D04" w:rsidRPr="00872D04" w14:paraId="2F4FAAC6" w14:textId="77777777" w:rsidTr="00AE3A1C">
        <w:tc>
          <w:tcPr>
            <w:tcW w:w="4621" w:type="dxa"/>
          </w:tcPr>
          <w:p w14:paraId="5F64EFB7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3E4D1C9E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872D0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872D04" w:rsidRPr="00872D04" w14:paraId="295AFCE1" w14:textId="77777777" w:rsidTr="00AE3A1C">
        <w:tc>
          <w:tcPr>
            <w:tcW w:w="4621" w:type="dxa"/>
          </w:tcPr>
          <w:p w14:paraId="1E572B7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112A9320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872D04" w:rsidRPr="00872D04" w14:paraId="72C547BF" w14:textId="77777777" w:rsidTr="00AE3A1C">
        <w:tc>
          <w:tcPr>
            <w:tcW w:w="4621" w:type="dxa"/>
          </w:tcPr>
          <w:p w14:paraId="22A41DCE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0D18280E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872D04" w:rsidRPr="00872D04" w14:paraId="7CD1AF9B" w14:textId="77777777" w:rsidTr="00AE3A1C">
        <w:tc>
          <w:tcPr>
            <w:tcW w:w="4621" w:type="dxa"/>
          </w:tcPr>
          <w:p w14:paraId="155E601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609986B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34AD60E" w14:textId="77777777" w:rsidR="008D5EA4" w:rsidRPr="00872D04" w:rsidRDefault="008D5EA4" w:rsidP="008D5EA4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872D04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EA14E" wp14:editId="747F0C44">
                <wp:simplePos x="0" y="0"/>
                <wp:positionH relativeFrom="column">
                  <wp:posOffset>4830445</wp:posOffset>
                </wp:positionH>
                <wp:positionV relativeFrom="paragraph">
                  <wp:posOffset>-256540</wp:posOffset>
                </wp:positionV>
                <wp:extent cx="1038225" cy="333375"/>
                <wp:effectExtent l="0" t="0" r="28575" b="28575"/>
                <wp:wrapNone/>
                <wp:docPr id="593945890" name="Text Box 593945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B748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EA14E" id="Text Box 593945890" o:spid="_x0000_s1027" type="#_x0000_t202" style="position:absolute;left:0;text-align:left;margin-left:380.35pt;margin-top:-20.2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JQ/3q3iAAAACgEAAA8AAAAAAAAAAAAAAAAAcQQAAGRycy9kb3ducmV2LnhtbFBL&#10;BQYAAAAABAAEAPMAAACABQAAAAA=&#10;" strokeweight="1pt">
                <v:textbox>
                  <w:txbxContent>
                    <w:p w14:paraId="7E3DB748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คณ.๐๒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14:paraId="39029D9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872D04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คณบดีคณะเทคโนโลยีและวิศวกรรมศาสตร์ </w:t>
      </w:r>
    </w:p>
    <w:p w14:paraId="3464A723" w14:textId="77777777" w:rsidR="008D5EA4" w:rsidRPr="00872D04" w:rsidRDefault="008D5EA4" w:rsidP="008D5EA4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72D0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146CB82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9E203EB" w14:textId="77777777" w:rsidR="008D5EA4" w:rsidRPr="00872D04" w:rsidRDefault="008D5EA4" w:rsidP="008D5EA4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5EBD0DF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15CE5E8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872D04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คณะเทคโนโลยีและวิศวกรรมศาสตร์</w:t>
      </w:r>
    </w:p>
    <w:p w14:paraId="290E378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ประธานกรรมการสรรหาคณบดีคณะเทคโนโลยีและวิศวกรรมศาสตร์</w:t>
      </w:r>
    </w:p>
    <w:p w14:paraId="15844C33" w14:textId="77777777" w:rsidR="003025A0" w:rsidRPr="00872D04" w:rsidRDefault="003025A0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A21F631" w14:textId="5647E75D" w:rsidR="003025A0" w:rsidRPr="00872D04" w:rsidRDefault="003025A0" w:rsidP="003025A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72D04">
        <w:rPr>
          <w:rFonts w:ascii="TH SarabunPSK" w:eastAsia="Calibri" w:hAnsi="TH SarabunPSK" w:cs="TH SarabunPSK"/>
          <w:sz w:val="32"/>
          <w:szCs w:val="32"/>
        </w:rPr>
        <w:t>(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ยศ/คำนำหน้าชื่อ)..................................................................................................................</w:t>
      </w:r>
    </w:p>
    <w:p w14:paraId="35C969A3" w14:textId="4052975E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</w:t>
      </w:r>
      <w:r w:rsidR="003025A0" w:rsidRPr="00872D0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Pr="00872D04">
        <w:rPr>
          <w:rFonts w:ascii="TH SarabunPSK" w:eastAsia="Calibri" w:hAnsi="TH SarabunPSK" w:cs="TH SarabunPSK"/>
          <w:sz w:val="32"/>
          <w:szCs w:val="32"/>
        </w:rPr>
        <w:t>.</w:t>
      </w:r>
    </w:p>
    <w:p w14:paraId="0AE65DB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ขอเสนอ ............................................................................... ตำแหน่ง ..........................</w:t>
      </w:r>
      <w:r w:rsidRPr="00872D04">
        <w:rPr>
          <w:rFonts w:ascii="TH SarabunPSK" w:eastAsia="Calibri" w:hAnsi="TH SarabunPSK" w:cs="TH SarabunPSK"/>
          <w:sz w:val="32"/>
          <w:szCs w:val="32"/>
        </w:rPr>
        <w:t>......................................</w:t>
      </w:r>
    </w:p>
    <w:p w14:paraId="42A71F7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14:paraId="206EB8C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B2712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2AB78A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..................................................................... เข้ารับการสรรหาเพื่อดำรงตำแหน่งคณบดี           คณะเทคโนโลยีและวิศวกรรมศาสตร์  มหาวิทยาลัยราชภัฏอุดรธานี</w:t>
      </w:r>
    </w:p>
    <w:p w14:paraId="27405AD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AE9981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14:paraId="1E7D583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แบบยินยอมรับการเสนอชื่อผู้สมควรดำรงตำแหน่งคณบดี </w:t>
      </w:r>
      <w:r w:rsidRPr="00872D04">
        <w:rPr>
          <w:rFonts w:ascii="TH SarabunPSK" w:hAnsi="TH SarabunPSK" w:cs="TH SarabunPSK"/>
          <w:sz w:val="32"/>
          <w:szCs w:val="32"/>
          <w:cs/>
        </w:rPr>
        <w:t>(แบบ คณ.๐๓)</w:t>
      </w:r>
    </w:p>
    <w:p w14:paraId="49AF15E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 xml:space="preserve">(    ) แบบลายมือชื่อผู้รับรองการเสนอชื่อผู้สมควรดำรงตำแหน่งคณบดี </w:t>
      </w:r>
      <w:r w:rsidRPr="00872D04">
        <w:rPr>
          <w:rFonts w:ascii="TH SarabunPSK" w:hAnsi="TH SarabunPSK" w:cs="TH SarabunPSK"/>
          <w:sz w:val="32"/>
          <w:szCs w:val="32"/>
          <w:cs/>
        </w:rPr>
        <w:t>(แบบ คณ.๐๔)</w:t>
      </w:r>
    </w:p>
    <w:p w14:paraId="5CE8B894" w14:textId="772BB60D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(    )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="00B00AFE"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 (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="00B00AFE"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๐๘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66FDE84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35C57FF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4CB87E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40"/>
        <w:gridCol w:w="4592"/>
      </w:tblGrid>
      <w:tr w:rsidR="00872D04" w:rsidRPr="00872D04" w14:paraId="4B4A1CA6" w14:textId="77777777" w:rsidTr="00AE3A1C">
        <w:tc>
          <w:tcPr>
            <w:tcW w:w="4621" w:type="dxa"/>
          </w:tcPr>
          <w:p w14:paraId="3F29092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2450D00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872D0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872D04" w:rsidRPr="00872D04" w14:paraId="475A3282" w14:textId="77777777" w:rsidTr="00AE3A1C">
        <w:tc>
          <w:tcPr>
            <w:tcW w:w="4621" w:type="dxa"/>
          </w:tcPr>
          <w:p w14:paraId="7539E04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485EB53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14:paraId="745A4D7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(....................................................)</w:t>
            </w:r>
          </w:p>
        </w:tc>
      </w:tr>
      <w:tr w:rsidR="00872D04" w:rsidRPr="00872D04" w14:paraId="7D0769D7" w14:textId="77777777" w:rsidTr="00AE3A1C">
        <w:tc>
          <w:tcPr>
            <w:tcW w:w="4621" w:type="dxa"/>
          </w:tcPr>
          <w:p w14:paraId="6A50774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BFC8E4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14:paraId="12EBD99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2074643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C34E58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5710B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 w:rsidRPr="00872D04"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 w:rsidRPr="00872D04"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ที่สังกัดคณะเทคโนโลยีและวิศวกรรมศาสตร์ มหาวิทยาลัยราชภัฏอุดรธานี</w:t>
      </w:r>
    </w:p>
    <w:p w14:paraId="1B2902B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F58FB59" w14:textId="77777777" w:rsidR="008D5EA4" w:rsidRPr="00872D04" w:rsidRDefault="008D5EA4" w:rsidP="008D5EA4">
      <w:pPr>
        <w:spacing w:after="0" w:line="240" w:lineRule="auto"/>
        <w:jc w:val="center"/>
        <w:rPr>
          <w:rFonts w:ascii="Calibri" w:eastAsia="Times New Roman" w:hAnsi="Calibri" w:cs="Cordia New"/>
          <w:noProof/>
          <w:sz w:val="40"/>
          <w:szCs w:val="40"/>
          <w:cs/>
        </w:rPr>
      </w:pPr>
      <w:r w:rsidRPr="00872D04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6923A" wp14:editId="1C2488EC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16894732" name="Text Box 116894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074F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923A" id="Text Box 116894732" o:spid="_x0000_s1028" type="#_x0000_t202" style="position:absolute;left:0;text-align:left;margin-left:403.5pt;margin-top:-22.1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32B5074F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คณ.๐๓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63AF3DE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872D04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คณบดีคณะเทคโนโลยีและวิศวกรรมศาสตร์ </w:t>
      </w:r>
    </w:p>
    <w:p w14:paraId="54E6A61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72D04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2F7E1AF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13DD5D6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E562DC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B27564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คณะเทคโนโลยีและวิศวกรรมศาสตร์ </w:t>
      </w:r>
    </w:p>
    <w:p w14:paraId="6F25CEF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 w:rsidRPr="00872D04">
        <w:rPr>
          <w:rFonts w:ascii="TH SarabunPSK" w:hAnsi="TH SarabunPSK" w:cs="TH SarabunPSK"/>
          <w:sz w:val="32"/>
          <w:szCs w:val="32"/>
          <w:cs/>
        </w:rPr>
        <w:t>คณะเทคโนโลยีและวิศวกรรมศาสตร์</w:t>
      </w:r>
    </w:p>
    <w:p w14:paraId="1881A62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0D030DC" w14:textId="77777777" w:rsidR="008D5EA4" w:rsidRPr="00872D04" w:rsidRDefault="008D5EA4" w:rsidP="008D5EA4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ผู้สมควรดำรงตำแหน่งคณบดีคณะเทคโนโลยีและวิศวกรรมศาสตร์  ในการนี้ ข้าพเจ้า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14:paraId="0DEF4A1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2FF9B92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872D04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1A410FD8" w14:textId="77777777" w:rsidR="008D5EA4" w:rsidRPr="00872D04" w:rsidRDefault="008D5EA4" w:rsidP="001B319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72D04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 และแนวทางการพัฒนาคณะ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(แบบ คณ.๐๕)</w:t>
      </w:r>
    </w:p>
    <w:p w14:paraId="4D09A2EA" w14:textId="77777777" w:rsidR="008D5EA4" w:rsidRPr="00872D04" w:rsidRDefault="008D5EA4" w:rsidP="001B319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               (แบบ คณ.๐๖)</w:t>
      </w:r>
    </w:p>
    <w:p w14:paraId="05BBD5D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ผู้สมควรดำรงตำแหน่งคณบดี(แบบ คณ.๐๗)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080D2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72D04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59ED356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ของผู้ถูกเสนอชื่อ</w:t>
      </w:r>
    </w:p>
    <w:p w14:paraId="7C27B9D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872D04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1B124B9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7EBE1D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1F42B43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D09738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4EA20D6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9E9494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872D04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14:paraId="45AD750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14:paraId="2A702D0B" w14:textId="77777777" w:rsidR="008D5EA4" w:rsidRPr="00872D04" w:rsidRDefault="008D5EA4" w:rsidP="008D5EA4">
      <w:pPr>
        <w:jc w:val="center"/>
        <w:rPr>
          <w:rFonts w:ascii="Calibri" w:eastAsia="Times New Roman" w:hAnsi="Calibri" w:cs="Cordia New"/>
        </w:rPr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2C7CD71D" w14:textId="77777777" w:rsidR="008D5EA4" w:rsidRPr="00872D04" w:rsidRDefault="008D5EA4" w:rsidP="008D5EA4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4C553E6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72D04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59502" wp14:editId="2B524E50">
                <wp:simplePos x="0" y="0"/>
                <wp:positionH relativeFrom="column">
                  <wp:posOffset>4972050</wp:posOffset>
                </wp:positionH>
                <wp:positionV relativeFrom="paragraph">
                  <wp:posOffset>-66040</wp:posOffset>
                </wp:positionV>
                <wp:extent cx="1038225" cy="333375"/>
                <wp:effectExtent l="0" t="0" r="28575" b="28575"/>
                <wp:wrapNone/>
                <wp:docPr id="1870794585" name="Text Box 1870794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0DE6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9502" id="Text Box 1870794585" o:spid="_x0000_s1029" type="#_x0000_t202" style="position:absolute;left:0;text-align:left;margin-left:391.5pt;margin-top:-5.2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" strokeweight="1pt">
                <v:textbox>
                  <w:txbxContent>
                    <w:p w14:paraId="4C9B0DE6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คณ.๐๔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14:paraId="7D47476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328B731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คณบดีคณะเทคโนโลยีและวิศวกรรมศาสตร์ </w:t>
      </w:r>
    </w:p>
    <w:p w14:paraId="2ACC160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72D04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7274B82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7"/>
        <w:gridCol w:w="4565"/>
      </w:tblGrid>
      <w:tr w:rsidR="00872D04" w:rsidRPr="00872D04" w14:paraId="6234C4E7" w14:textId="77777777" w:rsidTr="00AE3A1C">
        <w:tc>
          <w:tcPr>
            <w:tcW w:w="4621" w:type="dxa"/>
            <w:hideMark/>
          </w:tcPr>
          <w:p w14:paraId="02C93B7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CFBC801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๑๑.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135C889A" w14:textId="77777777" w:rsidTr="00AE3A1C">
        <w:tc>
          <w:tcPr>
            <w:tcW w:w="4621" w:type="dxa"/>
            <w:hideMark/>
          </w:tcPr>
          <w:p w14:paraId="1D72AA1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2F4C5FE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1DB9AFAB" w14:textId="77777777" w:rsidTr="00AE3A1C">
        <w:tc>
          <w:tcPr>
            <w:tcW w:w="4621" w:type="dxa"/>
            <w:hideMark/>
          </w:tcPr>
          <w:p w14:paraId="5FF141E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457B13F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๑๒.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508ABA07" w14:textId="77777777" w:rsidTr="00AE3A1C">
        <w:tc>
          <w:tcPr>
            <w:tcW w:w="4621" w:type="dxa"/>
            <w:hideMark/>
          </w:tcPr>
          <w:p w14:paraId="7794EAC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2700460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5D830FE4" w14:textId="77777777" w:rsidTr="00AE3A1C">
        <w:tc>
          <w:tcPr>
            <w:tcW w:w="4621" w:type="dxa"/>
            <w:hideMark/>
          </w:tcPr>
          <w:p w14:paraId="750F8FAF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108110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๑๓.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338061BB" w14:textId="77777777" w:rsidTr="00AE3A1C">
        <w:tc>
          <w:tcPr>
            <w:tcW w:w="4621" w:type="dxa"/>
            <w:hideMark/>
          </w:tcPr>
          <w:p w14:paraId="0805748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453F239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2EC0583E" w14:textId="77777777" w:rsidTr="00AE3A1C">
        <w:tc>
          <w:tcPr>
            <w:tcW w:w="4621" w:type="dxa"/>
            <w:hideMark/>
          </w:tcPr>
          <w:p w14:paraId="5F32016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1C6D78CF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๑๔.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66A89B75" w14:textId="77777777" w:rsidTr="00AE3A1C">
        <w:tc>
          <w:tcPr>
            <w:tcW w:w="4621" w:type="dxa"/>
            <w:hideMark/>
          </w:tcPr>
          <w:p w14:paraId="2406217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1A3E64A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ตัวบรรจง (.................................................)</w:t>
            </w:r>
          </w:p>
        </w:tc>
      </w:tr>
      <w:tr w:rsidR="00872D04" w:rsidRPr="00872D04" w14:paraId="533848D0" w14:textId="77777777" w:rsidTr="00AE3A1C">
        <w:tc>
          <w:tcPr>
            <w:tcW w:w="4621" w:type="dxa"/>
            <w:hideMark/>
          </w:tcPr>
          <w:p w14:paraId="6D60BF34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14:paraId="339416B7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๑๕.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591F6D5E" w14:textId="77777777" w:rsidTr="00AE3A1C">
        <w:tc>
          <w:tcPr>
            <w:tcW w:w="4621" w:type="dxa"/>
            <w:hideMark/>
          </w:tcPr>
          <w:p w14:paraId="314E47B4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23218CB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334B5D86" w14:textId="77777777" w:rsidTr="00AE3A1C">
        <w:tc>
          <w:tcPr>
            <w:tcW w:w="4621" w:type="dxa"/>
            <w:hideMark/>
          </w:tcPr>
          <w:p w14:paraId="25B38DC9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๖.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4531B4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๑๖.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7DF8B720" w14:textId="77777777" w:rsidTr="00AE3A1C">
        <w:tc>
          <w:tcPr>
            <w:tcW w:w="4621" w:type="dxa"/>
            <w:hideMark/>
          </w:tcPr>
          <w:p w14:paraId="6D4F9D97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225DA7B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4223D93F" w14:textId="77777777" w:rsidTr="00AE3A1C">
        <w:tc>
          <w:tcPr>
            <w:tcW w:w="4621" w:type="dxa"/>
            <w:hideMark/>
          </w:tcPr>
          <w:p w14:paraId="4996530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๗.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26FC8FC2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๑๗.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77F57FC1" w14:textId="77777777" w:rsidTr="00AE3A1C">
        <w:tc>
          <w:tcPr>
            <w:tcW w:w="4621" w:type="dxa"/>
            <w:hideMark/>
          </w:tcPr>
          <w:p w14:paraId="74522292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E052F5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664F9A62" w14:textId="77777777" w:rsidTr="00AE3A1C">
        <w:tc>
          <w:tcPr>
            <w:tcW w:w="4621" w:type="dxa"/>
            <w:hideMark/>
          </w:tcPr>
          <w:p w14:paraId="203311F1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๘.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24403B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๑๘.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192B7376" w14:textId="77777777" w:rsidTr="00AE3A1C">
        <w:tc>
          <w:tcPr>
            <w:tcW w:w="4621" w:type="dxa"/>
            <w:hideMark/>
          </w:tcPr>
          <w:p w14:paraId="16E29B10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E637927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500F8323" w14:textId="77777777" w:rsidTr="00AE3A1C">
        <w:tc>
          <w:tcPr>
            <w:tcW w:w="4621" w:type="dxa"/>
            <w:hideMark/>
          </w:tcPr>
          <w:p w14:paraId="32F92260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๙.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1AA892A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๑๙.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872D04" w:rsidRPr="00872D04" w14:paraId="2D0D8D53" w14:textId="77777777" w:rsidTr="00AE3A1C">
        <w:tc>
          <w:tcPr>
            <w:tcW w:w="4621" w:type="dxa"/>
            <w:hideMark/>
          </w:tcPr>
          <w:p w14:paraId="7E26A77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2BF33A3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872D04" w:rsidRPr="00872D04" w14:paraId="6C112A0C" w14:textId="77777777" w:rsidTr="00AE3A1C">
        <w:tc>
          <w:tcPr>
            <w:tcW w:w="4621" w:type="dxa"/>
            <w:hideMark/>
          </w:tcPr>
          <w:p w14:paraId="7BF3833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๑๐.ลายมือชื่อ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47FDBB8F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๒๐.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</w:tc>
      </w:tr>
      <w:tr w:rsidR="00872D04" w:rsidRPr="00872D04" w14:paraId="5521DB13" w14:textId="77777777" w:rsidTr="00AE3A1C">
        <w:tc>
          <w:tcPr>
            <w:tcW w:w="4621" w:type="dxa"/>
            <w:hideMark/>
          </w:tcPr>
          <w:p w14:paraId="69870B0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7CBF620F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</w:tbl>
    <w:p w14:paraId="0EDE4B0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872D04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14:paraId="00F157AA" w14:textId="77777777" w:rsidR="008D5EA4" w:rsidRPr="00872D04" w:rsidRDefault="008D5EA4" w:rsidP="008D5EA4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                                ใน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ที่สังกัดคณะเทคโนโลยีและวิศวกรรมศาสตร์  มหาวิทยาลัยราชภัฏอุดรธานี และมีสิทธิรับรองการเสนอชื่อผู้สมควรดำรงตำแหน่งคณบดีได้เพียงหนึ่งชื่อ</w:t>
      </w:r>
    </w:p>
    <w:p w14:paraId="45BCBB7F" w14:textId="77777777" w:rsidR="008D5EA4" w:rsidRPr="00872D04" w:rsidRDefault="008D5EA4" w:rsidP="008D5EA4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872D0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กรณีที่ตรวจพบว่าบุคลากรคนใดลงชื่อรับรองการเสนอชื่อผู้สมควรดำรงตำแหน่งคณบดีมากกว่าหนึ่งชื่อจะถือว่าการลงชื่อของบุคลากรคนนั้นเป็นโมฆะ</w:t>
      </w:r>
    </w:p>
    <w:p w14:paraId="7471CD74" w14:textId="77777777" w:rsidR="008D5EA4" w:rsidRPr="00872D04" w:rsidRDefault="008D5EA4" w:rsidP="008D5EA4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2"/>
        <w:gridCol w:w="4600"/>
      </w:tblGrid>
      <w:tr w:rsidR="00872D04" w:rsidRPr="00872D04" w14:paraId="4ACA3039" w14:textId="77777777" w:rsidTr="00AE3A1C">
        <w:tc>
          <w:tcPr>
            <w:tcW w:w="4621" w:type="dxa"/>
          </w:tcPr>
          <w:p w14:paraId="4CE3CA09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59CA8E8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872D04" w:rsidRPr="00872D04" w14:paraId="7AEC4615" w14:textId="77777777" w:rsidTr="00AE3A1C">
        <w:tc>
          <w:tcPr>
            <w:tcW w:w="4621" w:type="dxa"/>
          </w:tcPr>
          <w:p w14:paraId="49A8E57B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6F78734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872D04" w:rsidRPr="00872D04" w14:paraId="6677E53B" w14:textId="77777777" w:rsidTr="00AE3A1C">
        <w:tc>
          <w:tcPr>
            <w:tcW w:w="4621" w:type="dxa"/>
          </w:tcPr>
          <w:p w14:paraId="5549903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022F2A5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 .......เดือน .........................พ.ศ. </w:t>
            </w:r>
            <w:r w:rsidRPr="00872D0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20A1E6EC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  ผลงาน  และแนวทางการพัฒนาคณะ</w:t>
      </w:r>
    </w:p>
    <w:p w14:paraId="7E24B81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2D04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30BB6" wp14:editId="173504E2">
                <wp:simplePos x="0" y="0"/>
                <wp:positionH relativeFrom="column">
                  <wp:posOffset>5239385</wp:posOffset>
                </wp:positionH>
                <wp:positionV relativeFrom="paragraph">
                  <wp:posOffset>-326390</wp:posOffset>
                </wp:positionV>
                <wp:extent cx="1038225" cy="333375"/>
                <wp:effectExtent l="0" t="0" r="28575" b="28575"/>
                <wp:wrapNone/>
                <wp:docPr id="956021358" name="Text Box 95602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66B7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0BB6" id="Text Box 956021358" o:spid="_x0000_s1030" type="#_x0000_t202" style="position:absolute;left:0;text-align:left;margin-left:412.55pt;margin-top:-25.7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" strokeweight="1pt">
                <v:textbox>
                  <w:txbxContent>
                    <w:p w14:paraId="540466B7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คณ.๐๕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91BAE" wp14:editId="4077CA49">
                <wp:simplePos x="0" y="0"/>
                <wp:positionH relativeFrom="column">
                  <wp:posOffset>5191125</wp:posOffset>
                </wp:positionH>
                <wp:positionV relativeFrom="paragraph">
                  <wp:posOffset>27940</wp:posOffset>
                </wp:positionV>
                <wp:extent cx="1131570" cy="1423035"/>
                <wp:effectExtent l="0" t="0" r="11430" b="24765"/>
                <wp:wrapNone/>
                <wp:docPr id="1589787907" name="Text Box 1589787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1FFA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238A3B1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31ECB064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14:paraId="6037C62A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  <w:p w14:paraId="56BA314B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001E3A3" w14:textId="77777777" w:rsidR="008D5EA4" w:rsidRDefault="008D5EA4" w:rsidP="008D5E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1BAE" id="Text Box 1589787907" o:spid="_x0000_s1031" type="#_x0000_t202" style="position:absolute;left:0;text-align:left;margin-left:408.75pt;margin-top:2.2pt;width:89.1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">
                <v:textbox>
                  <w:txbxContent>
                    <w:p w14:paraId="43D51FFA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238A3B1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31ECB064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14:paraId="6037C62A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ขนาด ๒ นิ้ว</w:t>
                      </w:r>
                    </w:p>
                    <w:p w14:paraId="56BA314B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001E3A3" w14:textId="77777777" w:rsidR="008D5EA4" w:rsidRDefault="008D5EA4" w:rsidP="008D5EA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61B7015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872D04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คณบดีคณะเทคโนโลยีและวิศวกรรมศาสตร์ </w:t>
      </w:r>
    </w:p>
    <w:p w14:paraId="44BBC01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71C64AB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5F2D261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 สกุล</w:t>
      </w:r>
      <w:r w:rsidRPr="00872D04">
        <w:rPr>
          <w:rFonts w:ascii="Angsana New" w:hAnsi="Angsana New" w:cs="EucrosiaUPC"/>
          <w:b/>
          <w:bCs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21A676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29FE366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87A190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F1E4AC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827811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4E90568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1254469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46250EF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6BCA44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DF608C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2BAEEB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863CB9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4785A6F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D63F08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105DB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4E7FF2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1333AA6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14:paraId="401CC5E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DFEC6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7D16F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8E5E82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707060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14:paraId="137F957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096867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9B0996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6FAFEE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610E97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41DA1B8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675EEFF2" w14:textId="77777777" w:rsidR="008D5EA4" w:rsidRPr="00872D04" w:rsidRDefault="008D5EA4" w:rsidP="008D5EA4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</w:rPr>
        <w:br w:type="page"/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๙.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4027F1F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779EBB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B54AFA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E3BA9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D7AF92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1B5C24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4EA3D6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943B4E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57FB2D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FCF9C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14:paraId="2A0679E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57F07A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5566E9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DE2CB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96549D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DCF424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32F8BD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213B6E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b/>
          <w:bCs/>
          <w:sz w:val="32"/>
          <w:szCs w:val="32"/>
        </w:rPr>
      </w:pPr>
    </w:p>
    <w:p w14:paraId="195C9DE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1123570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3CF724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85FDE7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0E7534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738E6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D2B190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ความสนใจและเล็งเห็นความสำคัญของกิจการในคณะเทคโนโลยีและวิศวกรรมศาสตร์</w:t>
      </w:r>
    </w:p>
    <w:p w14:paraId="696BF4F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DA07B6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AAB43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D0C32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6DB7DD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1D7796D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0FE1B77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61489E35" w14:textId="77777777" w:rsidR="008D5EA4" w:rsidRPr="00872D04" w:rsidRDefault="008D5EA4" w:rsidP="008D5EA4">
      <w:pPr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</w:rPr>
        <w:br w:type="page"/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๑๓. ความสามารถในการปฏิบัติหน้าที่และอุทิศตน</w:t>
      </w:r>
    </w:p>
    <w:p w14:paraId="39EA3DC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A50018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A57B83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243E35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7538A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90B336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DC02DC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0A8A44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0B2026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81299A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C9EA30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E0C59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right="-18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วิสัยทัศน์และแนวทางการพัฒนาคณะเทคโนโลยีและวิศวกรรมศาสตร์</w:t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14:paraId="060821E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10A10E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377AA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68775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B7059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75D780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7D24AD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98DA040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9498D0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5B4B80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1041CD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5D31E1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872D04">
        <w:rPr>
          <w:rFonts w:ascii="Angsana New" w:hAnsi="Angsana New" w:cs="EucrosiaUPC"/>
          <w:sz w:val="32"/>
          <w:szCs w:val="32"/>
          <w:cs/>
        </w:rPr>
        <w:tab/>
      </w:r>
      <w:r w:rsidRPr="00872D04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36958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1C140E5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2D04">
        <w:rPr>
          <w:rFonts w:ascii="Angsana New" w:hAnsi="Angsana New" w:cs="EucrosiaUPC"/>
          <w:sz w:val="28"/>
          <w:cs/>
        </w:rPr>
        <w:tab/>
      </w:r>
      <w:r w:rsidRPr="00872D04">
        <w:rPr>
          <w:rFonts w:ascii="Angsana New" w:hAnsi="Angsana New" w:cs="EucrosiaUPC"/>
          <w:sz w:val="28"/>
          <w:cs/>
        </w:rPr>
        <w:tab/>
      </w:r>
      <w:r w:rsidRPr="00872D04">
        <w:rPr>
          <w:rFonts w:ascii="Angsana New" w:hAnsi="Angsana New" w:cs="EucrosiaUPC"/>
          <w:sz w:val="28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 ผลงาน และแนวทางการพัฒนา               คณะเทคโนโลยีและวิศวกรรมศาสตร์ถูกต้อง พร้อมเอกสารที่เกี่ยวข้องตรงตามความเป็นจริงทุกประการ</w:t>
      </w:r>
    </w:p>
    <w:p w14:paraId="48775B27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25F0B37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1E20F2C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710FB33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025BDBF1" w14:textId="77777777" w:rsidR="008D5EA4" w:rsidRPr="00872D04" w:rsidRDefault="008D5EA4" w:rsidP="008D5EA4">
      <w:pPr>
        <w:jc w:val="center"/>
      </w:pP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1911699F" w14:textId="77777777" w:rsidR="008D5EA4" w:rsidRPr="00872D04" w:rsidRDefault="008D5EA4" w:rsidP="008D5EA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0DADA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837D2" wp14:editId="40A2634F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1427477708" name="Text Box 1427477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64CF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837D2" id="Text Box 1427477708" o:spid="_x0000_s1032" type="#_x0000_t202" style="position:absolute;left:0;text-align:left;margin-left:374.05pt;margin-top:-27.8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" strokeweight="1pt">
                <v:textbox>
                  <w:txbxContent>
                    <w:p w14:paraId="017864CF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คณ.๐๖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14:paraId="43CC266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09E925F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คณบดีคณะเทคโนโลยีและวิศวกรรมศาสตร์</w:t>
      </w:r>
    </w:p>
    <w:p w14:paraId="5063311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085EA1C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14:paraId="317072F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1F7E96A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14:paraId="5EC2665E" w14:textId="5CBF2CF0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3025A0" w:rsidRPr="00872D04">
        <w:rPr>
          <w:rFonts w:ascii="TH SarabunPSK" w:eastAsia="Calibri" w:hAnsi="TH SarabunPSK" w:cs="TH SarabunPSK"/>
          <w:sz w:val="32"/>
          <w:szCs w:val="32"/>
        </w:rPr>
        <w:t>(</w:t>
      </w:r>
      <w:r w:rsidR="003025A0" w:rsidRPr="00872D04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="003025A0" w:rsidRPr="00872D0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 </w:t>
      </w:r>
    </w:p>
    <w:p w14:paraId="62DDFC56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เข้ารับการสรรหาผู้สมควรดำรงตำแหน่งคณบดีคณะเทคโนโลยีและวิศวกรรมศาสตร์ มหาวิทยาลัยราชภัฏอุดรธานี</w:t>
      </w:r>
    </w:p>
    <w:p w14:paraId="7926676D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ประธานกรรมการสรรหาคณบดีคณะเทคโนโลยีและวิศวกรรมศาสตร์</w:t>
      </w:r>
    </w:p>
    <w:p w14:paraId="515AA7EC" w14:textId="480954D3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/>
          <w:b/>
          <w:bCs/>
          <w:sz w:val="32"/>
          <w:szCs w:val="32"/>
        </w:rPr>
        <w:tab/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</w:t>
      </w:r>
      <w:r w:rsidR="003025A0" w:rsidRPr="00872D04">
        <w:rPr>
          <w:rFonts w:ascii="TH SarabunPSK" w:eastAsia="Calibri" w:hAnsi="TH SarabunPSK" w:cs="TH SarabunPSK"/>
          <w:sz w:val="32"/>
          <w:szCs w:val="32"/>
        </w:rPr>
        <w:t>(</w:t>
      </w:r>
      <w:r w:rsidR="003025A0" w:rsidRPr="00872D04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="003025A0"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 </w:t>
      </w:r>
    </w:p>
    <w:p w14:paraId="1DE8F52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เข้ารับการสรรหาผู้สมควรดำรงตำแหน่งคณบดีคณะเทคโนโลยีและวิศวกรรมศาสตร์มหาวิทยาลัยราชภัฏอุดรธานี ขอรับรองว่าข้าพเจ้าฯ มีคุณสมบัติ  และไม่มีลักษณะต้องห้าม  ดังต่อไปนี้</w:t>
      </w:r>
    </w:p>
    <w:p w14:paraId="0D11D30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 w:rsidRPr="00872D04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7FD88E2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           สภามหาวิทยาลัยรับรอง</w:t>
      </w:r>
    </w:p>
    <w:p w14:paraId="31D332C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0E4F113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0A547BE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14:paraId="6621BEE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14:paraId="37A5A56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 w:rsidRPr="00872D04"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14:paraId="68C6E8BC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14:paraId="31DB545B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72D04" w:rsidRPr="00872D04" w14:paraId="54D501E6" w14:textId="77777777" w:rsidTr="00AE3A1C">
        <w:tc>
          <w:tcPr>
            <w:tcW w:w="2128" w:type="dxa"/>
            <w:hideMark/>
          </w:tcPr>
          <w:p w14:paraId="463FFBA7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(ลงชื่อ)</w:t>
            </w:r>
          </w:p>
        </w:tc>
        <w:tc>
          <w:tcPr>
            <w:tcW w:w="4254" w:type="dxa"/>
          </w:tcPr>
          <w:p w14:paraId="1FA6124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41181B1D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872D04" w:rsidRPr="00872D04" w14:paraId="202DF1A8" w14:textId="77777777" w:rsidTr="00AE3A1C">
        <w:tc>
          <w:tcPr>
            <w:tcW w:w="2128" w:type="dxa"/>
          </w:tcPr>
          <w:p w14:paraId="0AB6B0A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1DA3667C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9" w:type="dxa"/>
          </w:tcPr>
          <w:p w14:paraId="209F73E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D9C8F3A" w14:textId="77777777" w:rsidR="008D5EA4" w:rsidRPr="00872D04" w:rsidRDefault="008D5EA4" w:rsidP="008D5EA4">
      <w:pPr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872D04">
        <w:rPr>
          <w:rFonts w:ascii="TH SarabunPSK" w:hAnsi="TH SarabunPSK" w:cs="TH SarabunPSK"/>
          <w:sz w:val="32"/>
          <w:szCs w:val="32"/>
          <w:cs/>
        </w:rPr>
        <w:br w:type="page"/>
      </w:r>
      <w:r w:rsidRPr="00872D04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14:paraId="1A2F6BB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ลักษณะต้องห้ามผู้สมัครและผู้ถูกเสนอชื่อเข้ารับการสรรหาเพื่อดำรงตำแหน่งคณบดี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2843A4BF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14:paraId="4613EA6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                            เป็นคนเสมือนไร้ความสามารถหรือเป็นโรคที่กำหนดในกฎ </w:t>
      </w:r>
      <w:proofErr w:type="spellStart"/>
      <w:r w:rsidRPr="00872D04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72D04">
        <w:rPr>
          <w:rFonts w:ascii="TH SarabunPSK" w:hAnsi="TH SarabunPSK" w:cs="TH SarabunPSK"/>
          <w:sz w:val="32"/>
          <w:szCs w:val="32"/>
          <w:cs/>
        </w:rPr>
        <w:t>.</w:t>
      </w:r>
    </w:p>
    <w:p w14:paraId="051397E2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5BB66A41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14:paraId="00171F73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121E3E78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2D4F443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54F878BE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5B3CF055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4BDCC88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872D0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872D04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70054F69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58C6224" w14:textId="2DE44E97" w:rsidR="008D5EA4" w:rsidRPr="00872D04" w:rsidRDefault="008D5EA4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ตามประกาศคณะกรรมการสรรหาคณบดีคณะเทคโนโลยีและวิศวกรรมศาสตร์ ลงวันที่ ๑๘ มีนาคม ๒๕๖๙ เรื่อง คุณสมบัติ หลักเกณฑ์ และวิธีการ</w:t>
      </w:r>
      <w:r w:rsidR="00B00AFE" w:rsidRPr="00872D0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สรรหาผู้สมควรดำรงตำแหน่งคณบดีคณะเทคโนโลยีและวิศวกรรมศาสตร์ มหาวิทยาลัยราชภัฏอุดรธานี </w:t>
      </w: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>ข้าพเจ้าจะยอมรับในคำวินิจฉัยของคณะกรรมการสรรหา และจะไม่ใช้สิทธิในการเรียกร้องใดๆ</w:t>
      </w:r>
      <w:r w:rsidR="00B00AFE"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59CB3EDD" w14:textId="77777777" w:rsidR="00765471" w:rsidRPr="00872D04" w:rsidRDefault="00765471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72D0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นอกจากนี้ </w:t>
      </w:r>
      <w:r w:rsidRPr="00872D04">
        <w:rPr>
          <w:rFonts w:ascii="TH SarabunPSK" w:hAnsi="TH SarabunPSK" w:cs="TH SarabunPSK" w:hint="cs"/>
          <w:sz w:val="32"/>
          <w:szCs w:val="32"/>
          <w:cs/>
        </w:rPr>
        <w:t>ขอแจ้งข้อมูลเพิ่มเติม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5378385" w14:textId="77777777" w:rsidR="00765471" w:rsidRPr="00872D04" w:rsidRDefault="00765471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> 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เป็น</w:t>
      </w:r>
      <w:r w:rsidRPr="00872D04">
        <w:rPr>
          <w:rFonts w:ascii="TH SarabunPSK" w:hAnsi="TH SarabunPSK" w:cs="TH SarabunPSK"/>
          <w:sz w:val="32"/>
          <w:szCs w:val="32"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>(  )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ไม่เป็น</w:t>
      </w:r>
      <w:r w:rsidRPr="00872D04">
        <w:rPr>
          <w:rFonts w:ascii="TH SarabunPSK" w:hAnsi="TH SarabunPSK" w:cs="TH SarabunPSK"/>
          <w:sz w:val="32"/>
          <w:szCs w:val="32"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ผู้อยู่ระหว่างถูกตั้งคณะกรรมการสอบสวนวินัยอย่างร้ายแรง</w:t>
      </w:r>
    </w:p>
    <w:p w14:paraId="1DBD70FE" w14:textId="77777777" w:rsidR="00765471" w:rsidRPr="00872D04" w:rsidRDefault="00765471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 w:hint="cs"/>
          <w:strike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> 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เป็น</w:t>
      </w:r>
      <w:r w:rsidRPr="00872D04">
        <w:rPr>
          <w:rFonts w:ascii="TH SarabunPSK" w:hAnsi="TH SarabunPSK" w:cs="TH SarabunPSK"/>
          <w:sz w:val="32"/>
          <w:szCs w:val="32"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Pr="00872D04">
        <w:rPr>
          <w:rFonts w:ascii="TH SarabunPSK" w:hAnsi="TH SarabunPSK" w:cs="TH SarabunPSK"/>
          <w:sz w:val="32"/>
          <w:szCs w:val="32"/>
          <w:cs/>
        </w:rPr>
        <w:t>ไม่เป็น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ผู้ถูกกล่าวหาว่ากระทำผิดทางอาญาและอยู่ระหว่างการสอบสวนของพนักงานสอบสวนหรืออยู่ระหว่างการดำเนินคดีอาญาในศาล </w:t>
      </w:r>
    </w:p>
    <w:p w14:paraId="07A4746D" w14:textId="77777777" w:rsidR="00765471" w:rsidRPr="00872D04" w:rsidRDefault="00765471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> 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Pr="00872D04">
        <w:rPr>
          <w:rFonts w:ascii="TH SarabunPSK" w:hAnsi="TH SarabunPSK" w:cs="TH SarabunPSK"/>
          <w:sz w:val="32"/>
          <w:szCs w:val="32"/>
          <w:cs/>
        </w:rPr>
        <w:t>เป็น</w:t>
      </w:r>
      <w:r w:rsidRPr="00872D04">
        <w:rPr>
          <w:rFonts w:ascii="TH SarabunPSK" w:hAnsi="TH SarabunPSK" w:cs="TH SarabunPSK"/>
          <w:sz w:val="32"/>
          <w:szCs w:val="32"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</w:rPr>
        <w:tab/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Pr="00872D04">
        <w:rPr>
          <w:rFonts w:ascii="TH SarabunPSK" w:hAnsi="TH SarabunPSK" w:cs="TH SarabunPSK"/>
          <w:sz w:val="32"/>
          <w:szCs w:val="32"/>
          <w:cs/>
        </w:rPr>
        <w:t>ไม่เป็น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D04">
        <w:rPr>
          <w:rFonts w:ascii="TH SarabunPSK" w:hAnsi="TH SarabunPSK" w:cs="TH SarabunPSK"/>
          <w:sz w:val="32"/>
          <w:szCs w:val="32"/>
          <w:cs/>
        </w:rPr>
        <w:t>ผู้อยู่ระหว่างถูกตรวจสอบหรือชี้มูลความผิดโดยองค์กรอิสระตามรัฐธรรมนูญ</w:t>
      </w:r>
    </w:p>
    <w:p w14:paraId="025A35B6" w14:textId="77777777" w:rsidR="00765471" w:rsidRPr="00872D04" w:rsidRDefault="00765471" w:rsidP="0076547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9DA3A4" w14:textId="77777777" w:rsidR="008D5EA4" w:rsidRPr="00872D04" w:rsidRDefault="008D5EA4" w:rsidP="008D5EA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72D04" w:rsidRPr="00872D04" w14:paraId="48E93616" w14:textId="77777777" w:rsidTr="00AE3A1C">
        <w:tc>
          <w:tcPr>
            <w:tcW w:w="2126" w:type="dxa"/>
            <w:hideMark/>
          </w:tcPr>
          <w:p w14:paraId="3B9BBCFF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14:paraId="60AE443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14:paraId="187B2FE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872D04" w:rsidRPr="00872D04" w14:paraId="451BFE1E" w14:textId="77777777" w:rsidTr="00AE3A1C">
        <w:tc>
          <w:tcPr>
            <w:tcW w:w="2126" w:type="dxa"/>
          </w:tcPr>
          <w:p w14:paraId="35CCD84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14:paraId="0E9250C0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1E307C44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DF08E54" w14:textId="77777777" w:rsidR="008D5EA4" w:rsidRPr="00872D04" w:rsidRDefault="008D5EA4" w:rsidP="008D5EA4">
      <w:pPr>
        <w:spacing w:after="0"/>
        <w:jc w:val="center"/>
        <w:rPr>
          <w:rFonts w:ascii="Calibri" w:eastAsia="Times New Roman" w:hAnsi="Calibri" w:cs="Cordia New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2CE91AE2" w14:textId="77777777" w:rsidR="00765471" w:rsidRPr="00872D04" w:rsidRDefault="00765471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8DCA328" w14:textId="40D455B7" w:rsidR="008D5EA4" w:rsidRPr="00872D04" w:rsidRDefault="008D5EA4" w:rsidP="008D5E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2D04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89662" wp14:editId="1A3DE86C">
                <wp:simplePos x="0" y="0"/>
                <wp:positionH relativeFrom="column">
                  <wp:posOffset>4922898</wp:posOffset>
                </wp:positionH>
                <wp:positionV relativeFrom="paragraph">
                  <wp:posOffset>-159520</wp:posOffset>
                </wp:positionV>
                <wp:extent cx="1038225" cy="333375"/>
                <wp:effectExtent l="0" t="0" r="28575" b="28575"/>
                <wp:wrapNone/>
                <wp:docPr id="861671016" name="Text Box 86167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5273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9662" id="Text Box 861671016" o:spid="_x0000_s1033" type="#_x0000_t202" style="position:absolute;left:0;text-align:left;margin-left:387.65pt;margin-top:-12.5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" strokeweight="1pt">
                <v:textbox>
                  <w:txbxContent>
                    <w:p w14:paraId="1A9F5273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คณ.๐๗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14:paraId="336C02DC" w14:textId="77777777" w:rsidR="008D5EA4" w:rsidRPr="00872D04" w:rsidRDefault="008D5EA4" w:rsidP="008D5E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14:paraId="51B676C8" w14:textId="77777777" w:rsidR="008D5EA4" w:rsidRPr="00872D04" w:rsidRDefault="008D5EA4" w:rsidP="008D5E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ผู้สมควรดำรงตำแหน่งคณบดีคณะเทคโนโลยีและวิศวกรรมศาสตร์</w:t>
      </w:r>
    </w:p>
    <w:p w14:paraId="5FF7ADB9" w14:textId="77777777" w:rsidR="008D5EA4" w:rsidRPr="00872D04" w:rsidRDefault="008D5EA4" w:rsidP="008D5E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</w:t>
      </w:r>
    </w:p>
    <w:p w14:paraId="3BD06E98" w14:textId="77777777" w:rsidR="008D5EA4" w:rsidRPr="00872D04" w:rsidRDefault="008D5EA4" w:rsidP="008D5EA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2F95A2" w14:textId="77777777" w:rsidR="008D5EA4" w:rsidRPr="00872D04" w:rsidRDefault="008D5EA4" w:rsidP="008D5EA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2A8C4E94" w14:textId="77777777" w:rsidR="008D5EA4" w:rsidRPr="00872D04" w:rsidRDefault="008D5EA4" w:rsidP="008D5EA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2D04">
        <w:rPr>
          <w:rFonts w:ascii="TH SarabunPSK" w:hAnsi="TH SarabunPSK" w:cs="TH SarabunPSK"/>
          <w:sz w:val="32"/>
          <w:szCs w:val="32"/>
          <w:cs/>
        </w:rPr>
        <w:t>ประธานคณะกรรมการสรรหาคณบดีคณะเทคโนโลยีและวิศวกรรมศาสตร์</w:t>
      </w:r>
    </w:p>
    <w:p w14:paraId="63AF5EBA" w14:textId="6E1FF3B0" w:rsidR="008D5EA4" w:rsidRPr="00872D04" w:rsidRDefault="008D5EA4" w:rsidP="008D5EA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</w:rPr>
        <w:t xml:space="preserve"> 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3025A0" w:rsidRPr="00872D04">
        <w:rPr>
          <w:rFonts w:ascii="TH SarabunPSK" w:eastAsia="Calibri" w:hAnsi="TH SarabunPSK" w:cs="TH SarabunPSK"/>
          <w:sz w:val="32"/>
          <w:szCs w:val="32"/>
        </w:rPr>
        <w:t>(</w:t>
      </w:r>
      <w:r w:rsidR="003025A0" w:rsidRPr="00872D04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="003025A0" w:rsidRPr="00872D0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คณะเทคโนโลยีและวิศวกรรมศาสตร์  มหาวิทยาลัยราชภัฏอุดรธานี </w:t>
      </w:r>
    </w:p>
    <w:p w14:paraId="59D1F30A" w14:textId="77777777" w:rsidR="008D5EA4" w:rsidRPr="00872D04" w:rsidRDefault="008D5EA4" w:rsidP="008D5EA4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ยินยอมให้คณะกรรมการสรรหาคณบดีคณะเทคโนโลยีและวิศวกรรมศาสตร์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 คุณสมบัติ  หลักเกณฑ์  และวิธีการสรรหาคณบดี  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872D04">
        <w:rPr>
          <w:rFonts w:ascii="TH SarabunPSK" w:hAnsi="TH SarabunPSK" w:cs="TH SarabunPSK"/>
          <w:sz w:val="32"/>
          <w:szCs w:val="32"/>
          <w:cs/>
        </w:rPr>
        <w:t>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เพื่อเป็นข้อมูลประกอบการสรรหาคณบดีคณะเทคโนโลยีและวิศวกรรมศาสตร์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ตามเอกสารที่เสนอต่อคณะกรรมการสรรหาคณบดี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72D04">
        <w:rPr>
          <w:rFonts w:ascii="TH SarabunPSK" w:hAnsi="TH SarabunPSK" w:cs="TH SarabunPSK"/>
          <w:sz w:val="32"/>
          <w:szCs w:val="32"/>
          <w:cs/>
        </w:rPr>
        <w:t>คณะเทคโนโลยีและวิศวกรรมศาสตร์ เพื่อประโยชน์ในการสรรหาคณบดีคณะเทคโนโลยีและวิศวกรรมศาสตร์</w:t>
      </w:r>
    </w:p>
    <w:p w14:paraId="6665AEEE" w14:textId="77777777" w:rsidR="008D5EA4" w:rsidRPr="00872D04" w:rsidRDefault="008D5EA4" w:rsidP="008D5EA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F4DAAB" w14:textId="77777777" w:rsidR="008D5EA4" w:rsidRPr="00872D04" w:rsidRDefault="008D5EA4" w:rsidP="008D5EA4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D75B5C6" w14:textId="77777777" w:rsidR="008D5EA4" w:rsidRPr="00872D04" w:rsidRDefault="008D5EA4" w:rsidP="008D5EA4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27CB5D19" w14:textId="77777777" w:rsidR="008D5EA4" w:rsidRPr="00872D04" w:rsidRDefault="008D5EA4" w:rsidP="008D5EA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3FBF5EC6" w14:textId="77777777" w:rsidR="008D5EA4" w:rsidRPr="00872D04" w:rsidRDefault="008D5EA4" w:rsidP="008D5EA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2BA3B1D7" w14:textId="77777777" w:rsidR="008D5EA4" w:rsidRPr="00872D04" w:rsidRDefault="008D5EA4" w:rsidP="008D5EA4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ผู้สมควรดำรงตำแหน่งคณบดีคณะเทคโนโลยีและวิศวกรรมศาสตร์</w:t>
      </w:r>
    </w:p>
    <w:p w14:paraId="41EA4BC3" w14:textId="77777777" w:rsidR="008D5EA4" w:rsidRPr="00872D04" w:rsidRDefault="008D5EA4" w:rsidP="008D5EA4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54695CB1" w14:textId="77777777" w:rsidR="008D5EA4" w:rsidRPr="00872D04" w:rsidRDefault="008D5EA4" w:rsidP="008D5E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Pr="00872D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2D04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6915DEDF" w14:textId="77777777" w:rsidR="008D5EA4" w:rsidRPr="00872D04" w:rsidRDefault="008D5EA4" w:rsidP="008D5EA4">
      <w:pPr>
        <w:jc w:val="center"/>
      </w:pPr>
    </w:p>
    <w:p w14:paraId="0713F26C" w14:textId="77777777" w:rsidR="008D5EA4" w:rsidRPr="00872D04" w:rsidRDefault="008D5EA4" w:rsidP="008D5EA4">
      <w:pPr>
        <w:jc w:val="center"/>
      </w:pPr>
    </w:p>
    <w:p w14:paraId="2347D1CF" w14:textId="77777777" w:rsidR="008D5EA4" w:rsidRPr="00872D04" w:rsidRDefault="008D5EA4" w:rsidP="008D5EA4">
      <w:pPr>
        <w:jc w:val="center"/>
      </w:pPr>
    </w:p>
    <w:p w14:paraId="1548AAFF" w14:textId="77777777" w:rsidR="008D5EA4" w:rsidRPr="00872D04" w:rsidRDefault="008D5EA4" w:rsidP="008D5EA4">
      <w:pPr>
        <w:jc w:val="center"/>
      </w:pPr>
    </w:p>
    <w:p w14:paraId="1FD4C657" w14:textId="77777777" w:rsidR="008D5EA4" w:rsidRPr="00872D04" w:rsidRDefault="008D5EA4" w:rsidP="008D5EA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72D04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40C9B8F1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2D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A4143" wp14:editId="287692DD">
                <wp:simplePos x="0" y="0"/>
                <wp:positionH relativeFrom="column">
                  <wp:posOffset>5194732</wp:posOffset>
                </wp:positionH>
                <wp:positionV relativeFrom="paragraph">
                  <wp:posOffset>-126365</wp:posOffset>
                </wp:positionV>
                <wp:extent cx="1205202" cy="333375"/>
                <wp:effectExtent l="0" t="0" r="14605" b="28575"/>
                <wp:wrapNone/>
                <wp:docPr id="851226391" name="Text Box 851226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ED29E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4143" id="Text Box 851226391" o:spid="_x0000_s1034" type="#_x0000_t202" style="position:absolute;left:0;text-align:left;margin-left:409.05pt;margin-top:-9.95pt;width:94.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" strokeweight="1pt">
                <v:textbox>
                  <w:txbxContent>
                    <w:p w14:paraId="1BFED29E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  <w:r w:rsidRPr="00872D0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</w:t>
      </w:r>
      <w:r w:rsidRPr="00872D04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นำส่ง</w:t>
      </w:r>
      <w:r w:rsidRPr="00872D04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เอกสารประกอบการสมัคร/การเสนอชื่อ</w: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5C8DE61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คณบดีคณะเทคโนโลยีและวิศวกรรมศาสตร์</w:t>
      </w:r>
    </w:p>
    <w:p w14:paraId="5607E722" w14:textId="77777777" w:rsidR="008D5EA4" w:rsidRPr="00872D04" w:rsidRDefault="008D5EA4" w:rsidP="008D5EA4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872D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5207"/>
        <w:gridCol w:w="1228"/>
        <w:gridCol w:w="1134"/>
        <w:gridCol w:w="1276"/>
      </w:tblGrid>
      <w:tr w:rsidR="00872D04" w:rsidRPr="00872D04" w14:paraId="4EA919E1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F087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111B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1D23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A9DE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A7E8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</w:t>
            </w: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75A8253A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872D04" w:rsidRPr="00872D04" w14:paraId="4BE072C3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B7A9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AFF4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ใบสมัครเข้ารับการสรรหาผู้สมควรดำรงตำแหน่งคณบดี (แบบ คณ.๐๑) </w:t>
            </w: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A27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AB8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A9A8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7B65D3FD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8FC8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EFE8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872D0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แบบเสนอชื่อผู้สมควรดำรงตำแหน่งคณบดี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872D0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320F61B0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5E94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BBD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F6F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556F7E49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9BFB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6A475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แบบยินยอมรับการเสนอชื่อผู้สมควรดำรงตำแหน่งคณบดี</w:t>
            </w:r>
            <w:r w:rsidRPr="00872D04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t xml:space="preserve">  </w:t>
            </w:r>
            <w:r w:rsidRPr="00872D0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FCA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691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6EE2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05089993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9A7A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F9A2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14:paraId="394BA859" w14:textId="77777777" w:rsidR="008D5EA4" w:rsidRPr="00872D04" w:rsidRDefault="008D5EA4" w:rsidP="00AE3A1C">
            <w:pPr>
              <w:spacing w:after="0" w:line="10" w:lineRule="atLeast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ผู้สมควรดำรงตำแหน่งคณบดี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</w:p>
          <w:p w14:paraId="268638C6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C0A0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728B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3614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18BCE0EF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5CFE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45C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Pr="00872D0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466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67C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45F7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61365864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0040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5F68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และไม่มีลักษณะต้องห้าม                       ผู้สมควรดำรงตำแหน่งคณบดี  (แบบ คณ.๐๖)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EF8D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B4BC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7932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2DD4C51A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DD60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9F0A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 (แบบ คณ.๐๗)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2384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5378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1E9A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558698DB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310A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281E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ใบรับรองคุณวุฒิ ของผู้สมัครหรือของผู้ถูกเสนอชื่อ</w:t>
            </w:r>
          </w:p>
          <w:p w14:paraId="7507FEC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3079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6880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C87A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72D04" w:rsidRPr="00872D04" w14:paraId="2D96F25E" w14:textId="77777777" w:rsidTr="00AE3A1C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EDAA" w14:textId="77777777" w:rsidR="008D5EA4" w:rsidRPr="00872D04" w:rsidRDefault="008D5EA4" w:rsidP="00AE3A1C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6003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ใบรับรองประสบการณ์ทำงาน </w:t>
            </w:r>
          </w:p>
          <w:p w14:paraId="616410FB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ของผู้สมัครหรือของผู้ถูกเสนอชื่อ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85F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4086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09D" w14:textId="77777777" w:rsidR="008D5EA4" w:rsidRPr="00872D04" w:rsidRDefault="008D5EA4" w:rsidP="00AE3A1C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2DCD93E" w14:textId="77777777" w:rsidR="008D5EA4" w:rsidRPr="00872D04" w:rsidRDefault="008D5EA4" w:rsidP="008D5E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72D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</w:p>
    <w:p w14:paraId="3D86D1E0" w14:textId="77777777" w:rsidR="008D5EA4" w:rsidRPr="00872D04" w:rsidRDefault="008D5EA4" w:rsidP="008D5EA4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๑. จะต้องมีการลงนามกำกับในเอกสารทุกแผ่น</w:t>
      </w:r>
    </w:p>
    <w:p w14:paraId="782E5A9C" w14:textId="77777777" w:rsidR="008D5EA4" w:rsidRPr="00872D04" w:rsidRDefault="008D5EA4" w:rsidP="008D5EA4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  <w:r w:rsidRPr="00872D04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ผู้ยื่นเอกสารเป็นผู้รับผิดชอบในการตรวจสอบความครบถ้วนสมบูรณ์ ความถูกต้องของเอกสาร และให้บรรจุใส่ซองลงชื่อคาบรอยผนึกก่อนยื่นส่งในกล่องรับเอกสาร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25570384" w14:textId="77777777" w:rsidR="008D5EA4" w:rsidRPr="00872D04" w:rsidRDefault="008D5EA4" w:rsidP="008D5EA4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๓.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หลังจากยื่นซองเอกสารแล้ว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ไม่มีการผ่อนผันให้ยื่นเอกสารเพิ่มเติม แก้ไขข้อมูล</w:t>
      </w:r>
      <w:r w:rsidRPr="00872D04">
        <w:rPr>
          <w:rFonts w:ascii="TH SarabunPSK" w:eastAsia="Times New Roman" w:hAnsi="TH SarabunPSK" w:cs="TH SarabunPSK"/>
          <w:sz w:val="48"/>
          <w:szCs w:val="48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 xml:space="preserve">คณะกรรมการสรรหา จะทำการเปิดซองเอกสารในวันที่ </w:t>
      </w:r>
      <w:r w:rsidRPr="00872D04">
        <w:rPr>
          <w:rFonts w:ascii="TH SarabunPSK" w:eastAsia="Times New Roman" w:hAnsi="TH SarabunPSK" w:cs="TH SarabunPSK" w:hint="cs"/>
          <w:sz w:val="32"/>
          <w:szCs w:val="32"/>
          <w:cs/>
        </w:rPr>
        <w:t>๘ เมษายน ๒๕๖๙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ในกรณีเอกสารที่ยื่นไม่ครบถ้วนสมบูรณ์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ไม่ถูกต้องตามที่กำหนด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คณะกรรมการสรรหาสงวนสิทธิ์ที่จะไม่พิจารณาเอกสาร</w:t>
      </w:r>
      <w:r w:rsidRPr="00872D04">
        <w:rPr>
          <w:rFonts w:ascii="TH SarabunPSK" w:eastAsia="Times New Roman" w:hAnsi="TH SarabunPSK" w:cs="TH SarabunPSK"/>
          <w:sz w:val="32"/>
          <w:szCs w:val="32"/>
        </w:rPr>
        <w:t> </w:t>
      </w:r>
      <w:r w:rsidRPr="00872D04">
        <w:rPr>
          <w:rFonts w:ascii="TH SarabunPSK" w:eastAsia="Times New Roman" w:hAnsi="TH SarabunPSK" w:cs="TH SarabunPSK"/>
          <w:sz w:val="32"/>
          <w:szCs w:val="32"/>
          <w:cs/>
        </w:rPr>
        <w:t>และถือว่าเป็นการยื่นเอกสารไม่ครบถ้วน</w:t>
      </w:r>
    </w:p>
    <w:p w14:paraId="162EA7B6" w14:textId="77777777" w:rsidR="008D5EA4" w:rsidRPr="00872D04" w:rsidRDefault="008D5EA4" w:rsidP="008D5EA4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72D04" w:rsidRPr="00872D04" w14:paraId="2873094D" w14:textId="77777777" w:rsidTr="00AE3A1C">
        <w:tc>
          <w:tcPr>
            <w:tcW w:w="2128" w:type="dxa"/>
            <w:hideMark/>
          </w:tcPr>
          <w:p w14:paraId="16E4B2E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4" w:type="dxa"/>
          </w:tcPr>
          <w:p w14:paraId="5EB03430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28CF0156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ยื่นเอกสาร</w:t>
            </w:r>
          </w:p>
        </w:tc>
      </w:tr>
      <w:tr w:rsidR="00872D04" w:rsidRPr="00872D04" w14:paraId="6E2E9A2F" w14:textId="77777777" w:rsidTr="00AE3A1C">
        <w:tc>
          <w:tcPr>
            <w:tcW w:w="2128" w:type="dxa"/>
          </w:tcPr>
          <w:p w14:paraId="60388645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7383E0DA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(...........................................................................)</w:t>
            </w:r>
          </w:p>
        </w:tc>
        <w:tc>
          <w:tcPr>
            <w:tcW w:w="1929" w:type="dxa"/>
          </w:tcPr>
          <w:p w14:paraId="2555F898" w14:textId="77777777" w:rsidR="008D5EA4" w:rsidRPr="00872D04" w:rsidRDefault="008D5EA4" w:rsidP="00AE3A1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CDDFB68" w14:textId="77777777" w:rsidR="008D5EA4" w:rsidRPr="00872D04" w:rsidRDefault="008D5EA4" w:rsidP="008D5EA4">
      <w:pPr>
        <w:spacing w:after="0"/>
        <w:jc w:val="center"/>
        <w:rPr>
          <w:rFonts w:ascii="Calibri" w:eastAsia="Times New Roman" w:hAnsi="Calibri" w:cs="Cordia New"/>
          <w:b/>
          <w:bCs/>
          <w:sz w:val="32"/>
          <w:szCs w:val="32"/>
        </w:rPr>
      </w:pPr>
      <w:r w:rsidRPr="00872D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872D0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.......เดือน .........................พ.ศ. </w:t>
      </w:r>
      <w:r w:rsidRPr="00872D0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</w:p>
    <w:p w14:paraId="3B0281D9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72D0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ECF4DC" wp14:editId="087A8E31">
                <wp:simplePos x="0" y="0"/>
                <wp:positionH relativeFrom="margin">
                  <wp:posOffset>4512310</wp:posOffset>
                </wp:positionH>
                <wp:positionV relativeFrom="paragraph">
                  <wp:posOffset>-115367</wp:posOffset>
                </wp:positionV>
                <wp:extent cx="1205202" cy="333375"/>
                <wp:effectExtent l="0" t="0" r="14605" b="28575"/>
                <wp:wrapNone/>
                <wp:docPr id="2034225615" name="Text Box 203422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EE1A" w14:textId="77777777" w:rsidR="008D5EA4" w:rsidRDefault="008D5EA4" w:rsidP="008D5E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F4DC" id="Text Box 2034225615" o:spid="_x0000_s1035" type="#_x0000_t202" style="position:absolute;left:0;text-align:left;margin-left:355.3pt;margin-top:-9.1pt;width:94.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" strokeweight="1pt">
                <v:textbox>
                  <w:txbxContent>
                    <w:p w14:paraId="26F8EE1A" w14:textId="77777777" w:rsidR="008D5EA4" w:rsidRDefault="008D5EA4" w:rsidP="008D5E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C3D18" w14:textId="77777777" w:rsidR="008D5EA4" w:rsidRPr="00872D04" w:rsidRDefault="008D5EA4" w:rsidP="008D5EA4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72D04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</w:t>
      </w:r>
      <w:r w:rsidRPr="00872D04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 w:rsidRPr="00872D04"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 w:rsidRPr="00872D04"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14:paraId="2400A4B3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72D04">
        <w:rPr>
          <w:rFonts w:ascii="TH SarabunPSK" w:hAnsi="TH SarabunPSK" w:cs="TH SarabunPSK"/>
          <w:b/>
          <w:bCs/>
          <w:sz w:val="48"/>
          <w:szCs w:val="48"/>
          <w:cs/>
        </w:rPr>
        <w:t>คณบดีคณะเทคโนโลยีและวิศวกรรมศาสตร์</w:t>
      </w:r>
    </w:p>
    <w:p w14:paraId="47BB3ED8" w14:textId="77777777" w:rsidR="008D5EA4" w:rsidRPr="00872D04" w:rsidRDefault="008D5EA4" w:rsidP="008D5EA4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๑ การ</w: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ประเมินคุณลักษณะ</w:t>
      </w:r>
      <w:r w:rsidRPr="00872D04">
        <w:rPr>
          <w:rFonts w:ascii="TH SarabunPSK" w:hAnsi="TH SarabunPSK" w:cs="TH SarabunPSK" w:hint="cs"/>
          <w:b/>
          <w:bCs/>
          <w:sz w:val="36"/>
          <w:szCs w:val="36"/>
          <w:cs/>
        </w:rPr>
        <w:t>เบื้องต้น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781"/>
      </w:tblGrid>
      <w:tr w:rsidR="00872D04" w:rsidRPr="00872D04" w14:paraId="0D707A9D" w14:textId="77777777" w:rsidTr="00AE3A1C">
        <w:trPr>
          <w:trHeight w:val="5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B9CF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3623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872D04" w:rsidRPr="00872D04" w14:paraId="7A48564E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9EB9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DB55" w14:textId="77777777" w:rsidR="008D5EA4" w:rsidRPr="00872D04" w:rsidRDefault="008D5EA4" w:rsidP="00AE3A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</w:tr>
      <w:tr w:rsidR="00872D04" w:rsidRPr="00872D04" w14:paraId="56933910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1AF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073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และคุณสมบัติเหมาะสมกับวัตถุประสงค์และภาระหน้าที่ของคณะเทคโนโลยีและวิศวกรรมศาสตร์  หรือมีวิชาชีพที่เกี่ยวข้อง</w:t>
            </w:r>
          </w:p>
          <w:p w14:paraId="1FACF882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 w:rsidRPr="00872D0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และภาระหน้าที่ของคณะเทคโนโลยีและวิศวกรรมศาสตร์</w:t>
            </w:r>
          </w:p>
          <w:p w14:paraId="49C646B4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</w:tr>
      <w:tr w:rsidR="00872D04" w:rsidRPr="00872D04" w14:paraId="4505862C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433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D1D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ด้านประสบการณ์ทำงาน  การบริหาร และหรือการเรียนการสอน และการเป็นที่ยอมรับ</w:t>
            </w:r>
          </w:p>
          <w:p w14:paraId="322673A7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082F99A6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มีประสบการณ์ในการเรียนการสอน</w:t>
            </w:r>
          </w:p>
          <w:p w14:paraId="25262FD3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๓.๓ เป็นที่ยอมรับภายในองค์กร และมีความสามารถประสานเครือข่ายความร่วมมือทั้งภายในและภายนอกองค์กร</w:t>
            </w:r>
          </w:p>
        </w:tc>
      </w:tr>
      <w:tr w:rsidR="00872D04" w:rsidRPr="00872D04" w14:paraId="2F071CBB" w14:textId="77777777" w:rsidTr="00AE3A1C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BA0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A92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ด้านความสามารถในการปฏิบัติหน้าที่ และอุทิศตน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AF326D0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5D24E71B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  <w:p w14:paraId="6BC2E63A" w14:textId="77777777" w:rsidR="008D5EA4" w:rsidRPr="00872D04" w:rsidRDefault="008D5EA4" w:rsidP="00AE3A1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ความสนใจและเล็งเห็นความสำคัญของกิจการในคณะเทคโนโลยีและวิศวกรรมศาสตร์</w:t>
            </w:r>
          </w:p>
        </w:tc>
      </w:tr>
    </w:tbl>
    <w:p w14:paraId="3EE60DDF" w14:textId="77777777" w:rsidR="008D5EA4" w:rsidRPr="00872D04" w:rsidRDefault="008D5EA4" w:rsidP="008D5EA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AEF8FC" w14:textId="77777777" w:rsidR="008D5EA4" w:rsidRPr="00872D04" w:rsidRDefault="008D5EA4" w:rsidP="008D5EA4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2D04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๒ การ</w:t>
      </w:r>
      <w:r w:rsidRPr="00872D04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872D04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แนวทางการพัฒนาคณะ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2"/>
      </w:tblGrid>
      <w:tr w:rsidR="00872D04" w:rsidRPr="00872D04" w14:paraId="2E3823AE" w14:textId="77777777" w:rsidTr="00AE3A1C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8E46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EC26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2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872D04" w:rsidRPr="00872D04" w14:paraId="4F28287F" w14:textId="77777777" w:rsidTr="00AE3A1C">
        <w:trPr>
          <w:trHeight w:val="5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4B1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12E9" w14:textId="77777777" w:rsidR="008D5EA4" w:rsidRPr="00872D04" w:rsidRDefault="008D5EA4" w:rsidP="00AE3A1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วิสัยทัศน์ในการพัฒนาหน่วยงาน</w:t>
            </w:r>
          </w:p>
        </w:tc>
      </w:tr>
      <w:tr w:rsidR="00872D04" w:rsidRPr="00872D04" w14:paraId="04C5BDDB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E49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1AB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การนำวิสัยทัศน์/นโยบายไปสู่การปฏิบัติ</w:t>
            </w:r>
          </w:p>
          <w:p w14:paraId="5758CD38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  กระบวนการพัฒนางาน</w:t>
            </w: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72D04" w:rsidRPr="00872D04" w14:paraId="3A6B6991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C3D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40B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</w:t>
            </w:r>
          </w:p>
        </w:tc>
      </w:tr>
      <w:tr w:rsidR="00872D04" w:rsidRPr="00872D04" w14:paraId="1FE0537A" w14:textId="77777777" w:rsidTr="00AE3A1C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4FC" w14:textId="77777777" w:rsidR="008D5EA4" w:rsidRPr="00872D04" w:rsidRDefault="008D5EA4" w:rsidP="00AE3A1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210" w14:textId="77777777" w:rsidR="008D5EA4" w:rsidRPr="00872D04" w:rsidRDefault="008D5EA4" w:rsidP="00AE3A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2D04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การสัมภาษณ์และตอบคำถาม</w:t>
            </w:r>
          </w:p>
        </w:tc>
      </w:tr>
    </w:tbl>
    <w:p w14:paraId="7BEF239E" w14:textId="77777777" w:rsidR="008D5EA4" w:rsidRPr="00872D04" w:rsidRDefault="008D5EA4" w:rsidP="008D5EA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365C5C" w14:textId="77777777" w:rsidR="008D5EA4" w:rsidRPr="00872D04" w:rsidRDefault="008D5EA4" w:rsidP="008D5EA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2D04">
        <w:rPr>
          <w:rFonts w:ascii="TH SarabunPSK" w:hAnsi="TH SarabunPSK" w:cs="TH SarabunPSK" w:hint="cs"/>
          <w:sz w:val="32"/>
          <w:szCs w:val="32"/>
          <w:cs/>
        </w:rPr>
        <w:t>**************************************</w:t>
      </w:r>
    </w:p>
    <w:sectPr w:rsidR="008D5EA4" w:rsidRPr="0087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9E"/>
    <w:multiLevelType w:val="multilevel"/>
    <w:tmpl w:val="905A5638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๑.๑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93119"/>
    <w:multiLevelType w:val="multilevel"/>
    <w:tmpl w:val="58B8F53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%1.๒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674186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5297E5E"/>
    <w:multiLevelType w:val="hybridMultilevel"/>
    <w:tmpl w:val="142E7666"/>
    <w:lvl w:ilvl="0" w:tplc="E35AA0A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15663898">
    <w:abstractNumId w:val="2"/>
  </w:num>
  <w:num w:numId="2" w16cid:durableId="32073085">
    <w:abstractNumId w:val="7"/>
  </w:num>
  <w:num w:numId="3" w16cid:durableId="937759987">
    <w:abstractNumId w:val="5"/>
  </w:num>
  <w:num w:numId="4" w16cid:durableId="1147472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929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000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630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32448">
    <w:abstractNumId w:val="4"/>
  </w:num>
  <w:num w:numId="9" w16cid:durableId="335886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A4"/>
    <w:rsid w:val="001B3197"/>
    <w:rsid w:val="00265605"/>
    <w:rsid w:val="003025A0"/>
    <w:rsid w:val="00621BF5"/>
    <w:rsid w:val="00765471"/>
    <w:rsid w:val="00872D04"/>
    <w:rsid w:val="008D5EA4"/>
    <w:rsid w:val="009F5BF3"/>
    <w:rsid w:val="00B00AFE"/>
    <w:rsid w:val="00C42CE4"/>
    <w:rsid w:val="00C57AFA"/>
    <w:rsid w:val="00D51748"/>
    <w:rsid w:val="00DD52AF"/>
    <w:rsid w:val="00EA190A"/>
    <w:rsid w:val="00E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81F1"/>
  <w15:chartTrackingRefBased/>
  <w15:docId w15:val="{55C98A2E-9D79-47EC-9498-B3D4FE4F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4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E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E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5EA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5EA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D5EA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8D5EA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5E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5EA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D5E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D5E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D5E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D5E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EA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D5E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D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D5E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D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D5EA4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8D5EA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D5EA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D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8D5EA4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8D5EA4"/>
    <w:rPr>
      <w:b/>
      <w:bCs/>
      <w:smallCaps/>
      <w:color w:val="2F5496" w:themeColor="accent1" w:themeShade="BF"/>
      <w:spacing w:val="5"/>
    </w:rPr>
  </w:style>
  <w:style w:type="paragraph" w:styleId="af">
    <w:name w:val="No Spacing"/>
    <w:link w:val="af0"/>
    <w:uiPriority w:val="1"/>
    <w:qFormat/>
    <w:rsid w:val="008D5EA4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8D5EA4"/>
    <w:rPr>
      <w:rFonts w:eastAsiaTheme="minorEastAsia"/>
      <w:kern w:val="0"/>
      <w:sz w:val="22"/>
      <w:szCs w:val="28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8D5E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8D5EA4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8D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หัวกระดาษ อักขระ"/>
    <w:basedOn w:val="a0"/>
    <w:link w:val="af3"/>
    <w:uiPriority w:val="99"/>
    <w:rsid w:val="008D5EA4"/>
    <w:rPr>
      <w:rFonts w:eastAsiaTheme="minorEastAsia"/>
      <w:kern w:val="0"/>
      <w:sz w:val="22"/>
      <w:szCs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8D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ท้ายกระดาษ อักขระ"/>
    <w:basedOn w:val="a0"/>
    <w:link w:val="af5"/>
    <w:uiPriority w:val="99"/>
    <w:rsid w:val="008D5EA4"/>
    <w:rPr>
      <w:rFonts w:eastAsiaTheme="minorEastAsia"/>
      <w:kern w:val="0"/>
      <w:sz w:val="22"/>
      <w:szCs w:val="28"/>
      <w14:ligatures w14:val="none"/>
    </w:rPr>
  </w:style>
  <w:style w:type="table" w:styleId="af7">
    <w:name w:val="Table Grid"/>
    <w:basedOn w:val="a1"/>
    <w:uiPriority w:val="59"/>
    <w:rsid w:val="008D5EA4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8D5EA4"/>
  </w:style>
  <w:style w:type="character" w:styleId="af8">
    <w:name w:val="Hyperlink"/>
    <w:basedOn w:val="a0"/>
    <w:uiPriority w:val="99"/>
    <w:unhideWhenUsed/>
    <w:rsid w:val="008D5EA4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8D5EA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a">
    <w:name w:val="Emphasis"/>
    <w:basedOn w:val="a0"/>
    <w:uiPriority w:val="20"/>
    <w:qFormat/>
    <w:rsid w:val="008D5EA4"/>
    <w:rPr>
      <w:i/>
      <w:iCs/>
    </w:rPr>
  </w:style>
  <w:style w:type="character" w:styleId="afb">
    <w:name w:val="Unresolved Mention"/>
    <w:basedOn w:val="a0"/>
    <w:uiPriority w:val="99"/>
    <w:semiHidden/>
    <w:unhideWhenUsed/>
    <w:rsid w:val="008D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4293</Words>
  <Characters>24476</Characters>
  <Application>Microsoft Office Word</Application>
  <DocSecurity>0</DocSecurity>
  <Lines>203</Lines>
  <Paragraphs>57</Paragraphs>
  <ScaleCrop>false</ScaleCrop>
  <Company/>
  <LinksUpToDate>false</LinksUpToDate>
  <CharactersWithSpaces>28712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3</cp:revision>
  <cp:lastPrinted>2026-03-19T03:12:00Z</cp:lastPrinted>
  <dcterms:created xsi:type="dcterms:W3CDTF">2026-03-19T08:08:00Z</dcterms:created>
  <dcterms:modified xsi:type="dcterms:W3CDTF">2026-03-19T08:08:00Z</dcterms:modified>
</cp:coreProperties>
</file>