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87B1" w14:textId="77777777" w:rsidR="0090319D" w:rsidRPr="00213D64" w:rsidRDefault="0090319D" w:rsidP="0090319D">
      <w:pPr>
        <w:tabs>
          <w:tab w:val="left" w:pos="1843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3D6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เอกสารประกอบการเลือกตั้ง</w:t>
      </w:r>
    </w:p>
    <w:p w14:paraId="051054D1" w14:textId="77777777" w:rsidR="0090319D" w:rsidRDefault="0090319D" w:rsidP="0090319D">
      <w:pPr>
        <w:tabs>
          <w:tab w:val="left" w:pos="1843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D64">
        <w:rPr>
          <w:rFonts w:ascii="TH SarabunPSK" w:hAnsi="TH SarabunPSK" w:cs="TH SarabunPSK"/>
          <w:b/>
          <w:bCs/>
          <w:sz w:val="32"/>
          <w:szCs w:val="32"/>
          <w:cs/>
        </w:rPr>
        <w:t>กรรมการสภาคณาจารย์และข้าราชการ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ตามข้อ ๖ (๔)</w:t>
      </w:r>
    </w:p>
    <w:p w14:paraId="5E927C4A" w14:textId="77777777" w:rsidR="0090319D" w:rsidRPr="002A3C0D" w:rsidRDefault="0090319D" w:rsidP="0090319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A3C0D">
        <w:rPr>
          <w:rFonts w:ascii="TH SarabunPSK" w:hAnsi="TH SarabunPSK" w:cs="TH SarabunPSK" w:hint="cs"/>
          <w:sz w:val="24"/>
          <w:szCs w:val="32"/>
          <w:cs/>
        </w:rPr>
        <w:t>(แนบท้ายประกาศ</w:t>
      </w:r>
      <w:r w:rsidRPr="002A3C0D">
        <w:rPr>
          <w:rFonts w:ascii="TH SarabunPSK" w:hAnsi="TH SarabunPSK" w:cs="TH SarabunPSK"/>
          <w:sz w:val="32"/>
          <w:szCs w:val="32"/>
          <w:cs/>
        </w:rPr>
        <w:t>ประกาศ</w:t>
      </w:r>
      <w:r w:rsidRPr="002A3C0D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คณะกรรมการการเลือกตั้งประธานสภาคณาจารย์และข้าราชการ </w:t>
      </w:r>
    </w:p>
    <w:p w14:paraId="34B6FCB9" w14:textId="77777777" w:rsidR="0090319D" w:rsidRDefault="0090319D" w:rsidP="0090319D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2A3C0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A3C0D">
        <w:rPr>
          <w:rFonts w:ascii="TH SarabunPSK" w:hAnsi="TH SarabunPSK" w:cs="TH SarabunPSK"/>
          <w:sz w:val="32"/>
          <w:szCs w:val="32"/>
          <w:cs/>
        </w:rPr>
        <w:t>กรรมการสภาคณาจารย์และข้าราชการ</w:t>
      </w:r>
      <w:r w:rsidRPr="002A3C0D">
        <w:rPr>
          <w:rFonts w:ascii="TH SarabunPSK" w:hAnsi="TH SarabunPSK" w:cs="TH SarabunPSK" w:hint="cs"/>
          <w:sz w:val="32"/>
          <w:szCs w:val="32"/>
          <w:cs/>
        </w:rPr>
        <w:t xml:space="preserve">  ลงวันที่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๒๒ พฤษภาคม พ.ศ. ๒๕๖๙</w:t>
      </w:r>
      <w:r w:rsidRPr="002A3C0D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3"/>
        <w:gridCol w:w="6960"/>
        <w:gridCol w:w="1503"/>
      </w:tblGrid>
      <w:tr w:rsidR="0090319D" w14:paraId="1509F0AE" w14:textId="77777777" w:rsidTr="00793356">
        <w:tc>
          <w:tcPr>
            <w:tcW w:w="553" w:type="dxa"/>
          </w:tcPr>
          <w:p w14:paraId="6B0A16E0" w14:textId="77777777" w:rsidR="0090319D" w:rsidRDefault="0090319D" w:rsidP="00793356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960" w:type="dxa"/>
          </w:tcPr>
          <w:p w14:paraId="7D1C8F20" w14:textId="77777777" w:rsidR="0090319D" w:rsidRDefault="0090319D" w:rsidP="00793356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1503" w:type="dxa"/>
          </w:tcPr>
          <w:p w14:paraId="4BABB34A" w14:textId="77777777" w:rsidR="0090319D" w:rsidRDefault="0090319D" w:rsidP="00793356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รหัสเอกสาร</w:t>
            </w:r>
          </w:p>
        </w:tc>
      </w:tr>
      <w:tr w:rsidR="0090319D" w14:paraId="0CB3E70D" w14:textId="77777777" w:rsidTr="00793356">
        <w:tc>
          <w:tcPr>
            <w:tcW w:w="553" w:type="dxa"/>
          </w:tcPr>
          <w:p w14:paraId="39631209" w14:textId="77777777" w:rsidR="0090319D" w:rsidRDefault="0090319D" w:rsidP="00793356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960" w:type="dxa"/>
          </w:tcPr>
          <w:p w14:paraId="28B7C068" w14:textId="77777777" w:rsidR="0090319D" w:rsidRDefault="0090319D" w:rsidP="00793356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ใบสมัคร</w:t>
            </w: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กรรมการสภาคณาจารย์และข้าราชการ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ตามข้อ ๖ (๔)</w:t>
            </w:r>
          </w:p>
        </w:tc>
        <w:tc>
          <w:tcPr>
            <w:tcW w:w="1503" w:type="dxa"/>
          </w:tcPr>
          <w:p w14:paraId="2C5D2728" w14:textId="77777777" w:rsidR="0090319D" w:rsidRDefault="0090319D" w:rsidP="00793356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</w:tr>
      <w:tr w:rsidR="0090319D" w14:paraId="43567736" w14:textId="77777777" w:rsidTr="00793356">
        <w:tc>
          <w:tcPr>
            <w:tcW w:w="553" w:type="dxa"/>
          </w:tcPr>
          <w:p w14:paraId="6CB39611" w14:textId="77777777" w:rsidR="0090319D" w:rsidRDefault="0090319D" w:rsidP="00793356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960" w:type="dxa"/>
          </w:tcPr>
          <w:p w14:paraId="4090FACB" w14:textId="77777777" w:rsidR="0090319D" w:rsidRDefault="0090319D" w:rsidP="00793356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แบบประวัติผู้สมัครเข้ารับการเลือกตั้ง</w:t>
            </w:r>
            <w:r w:rsidRPr="00ED269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14F217E3" w14:textId="77777777" w:rsidR="0090319D" w:rsidRDefault="0090319D" w:rsidP="00793356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กรรมการสภาคณาจารย์และข้าราชการ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ตามข้อ ๖ (๔)</w:t>
            </w:r>
          </w:p>
        </w:tc>
        <w:tc>
          <w:tcPr>
            <w:tcW w:w="1503" w:type="dxa"/>
          </w:tcPr>
          <w:p w14:paraId="268B26A6" w14:textId="77777777" w:rsidR="0090319D" w:rsidRDefault="0090319D" w:rsidP="00793356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</w:tr>
      <w:tr w:rsidR="0090319D" w14:paraId="44521A67" w14:textId="77777777" w:rsidTr="00793356">
        <w:tc>
          <w:tcPr>
            <w:tcW w:w="553" w:type="dxa"/>
          </w:tcPr>
          <w:p w14:paraId="67282257" w14:textId="77777777" w:rsidR="0090319D" w:rsidRDefault="0090319D" w:rsidP="00793356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960" w:type="dxa"/>
          </w:tcPr>
          <w:p w14:paraId="09BA47A3" w14:textId="77777777" w:rsidR="0090319D" w:rsidRDefault="0090319D" w:rsidP="00793356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แบบยินยอมให้ใช้และเปิดเผยข้อมูลส่วนบุคคล</w:t>
            </w:r>
          </w:p>
          <w:p w14:paraId="4A5AFE7F" w14:textId="77777777" w:rsidR="0090319D" w:rsidRDefault="0090319D" w:rsidP="00793356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กรรมการสภาคณาจารย์และข้าราชการ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ตามข้อ ๖ (๔)</w:t>
            </w:r>
          </w:p>
        </w:tc>
        <w:tc>
          <w:tcPr>
            <w:tcW w:w="1503" w:type="dxa"/>
          </w:tcPr>
          <w:p w14:paraId="1FE23684" w14:textId="77777777" w:rsidR="0090319D" w:rsidRDefault="0090319D" w:rsidP="00793356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</w:tr>
      <w:tr w:rsidR="0090319D" w14:paraId="7A81434C" w14:textId="77777777" w:rsidTr="00793356">
        <w:tc>
          <w:tcPr>
            <w:tcW w:w="553" w:type="dxa"/>
          </w:tcPr>
          <w:p w14:paraId="1CCBC0F4" w14:textId="77777777" w:rsidR="0090319D" w:rsidRDefault="0090319D" w:rsidP="00793356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960" w:type="dxa"/>
          </w:tcPr>
          <w:p w14:paraId="4FB61AD2" w14:textId="77777777" w:rsidR="0090319D" w:rsidRDefault="0090319D" w:rsidP="00793356">
            <w:pPr>
              <w:tabs>
                <w:tab w:val="left" w:pos="1843"/>
              </w:tabs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แบบรับการสมัครเลือกตั้งกรรมการสภาคณาจารย์และข้าราชการ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ตามข้อ ๖ (๔)</w:t>
            </w:r>
          </w:p>
        </w:tc>
        <w:tc>
          <w:tcPr>
            <w:tcW w:w="1503" w:type="dxa"/>
          </w:tcPr>
          <w:p w14:paraId="182FBD63" w14:textId="77777777" w:rsidR="0090319D" w:rsidRDefault="0090319D" w:rsidP="00793356">
            <w:pPr>
              <w:tabs>
                <w:tab w:val="left" w:pos="1843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ED2690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</w:tr>
    </w:tbl>
    <w:p w14:paraId="4BFFADA0" w14:textId="77777777" w:rsidR="0090319D" w:rsidRPr="00A00B0F" w:rsidRDefault="0090319D" w:rsidP="0090319D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AB4A612" w14:textId="77777777" w:rsidR="0090319D" w:rsidRDefault="0090319D" w:rsidP="0090319D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6F53DD4C" w14:textId="77777777" w:rsidR="0090319D" w:rsidRPr="004E5E33" w:rsidRDefault="0090319D" w:rsidP="009031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014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57C85" wp14:editId="0B46DB94">
                <wp:simplePos x="0" y="0"/>
                <wp:positionH relativeFrom="column">
                  <wp:posOffset>5195570</wp:posOffset>
                </wp:positionH>
                <wp:positionV relativeFrom="paragraph">
                  <wp:posOffset>-485775</wp:posOffset>
                </wp:positionV>
                <wp:extent cx="1095375" cy="297180"/>
                <wp:effectExtent l="0" t="0" r="28575" b="266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F01F1" w14:textId="77777777" w:rsidR="0090319D" w:rsidRDefault="0090319D" w:rsidP="009031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สคข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57C8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09.1pt;margin-top:-38.25pt;width:86.2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">
                <v:textbox>
                  <w:txbxContent>
                    <w:p w14:paraId="45FF01F1" w14:textId="77777777" w:rsidR="0090319D" w:rsidRDefault="0090319D" w:rsidP="009031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สคข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  <w:r w:rsidRPr="004E5E3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26767" wp14:editId="32259B75">
                <wp:simplePos x="0" y="0"/>
                <wp:positionH relativeFrom="column">
                  <wp:posOffset>5213350</wp:posOffset>
                </wp:positionH>
                <wp:positionV relativeFrom="paragraph">
                  <wp:posOffset>-147432</wp:posOffset>
                </wp:positionV>
                <wp:extent cx="1050290" cy="1129030"/>
                <wp:effectExtent l="0" t="0" r="16510" b="139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D48A2" w14:textId="77777777" w:rsidR="0090319D" w:rsidRDefault="0090319D" w:rsidP="009031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หมายเลข</w:t>
                            </w:r>
                          </w:p>
                          <w:p w14:paraId="65284085" w14:textId="77777777" w:rsidR="0090319D" w:rsidRPr="004E5E33" w:rsidRDefault="0090319D" w:rsidP="009031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4402E11" w14:textId="77777777" w:rsidR="0090319D" w:rsidRDefault="0090319D" w:rsidP="0090319D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26767" id="Text Box 15" o:spid="_x0000_s1027" type="#_x0000_t202" style="position:absolute;left:0;text-align:left;margin-left:410.5pt;margin-top:-11.6pt;width:82.7pt;height:8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">
                <v:textbox>
                  <w:txbxContent>
                    <w:p w14:paraId="368D48A2" w14:textId="77777777" w:rsidR="0090319D" w:rsidRDefault="0090319D" w:rsidP="009031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หมายเลข</w:t>
                      </w:r>
                    </w:p>
                    <w:p w14:paraId="65284085" w14:textId="77777777" w:rsidR="0090319D" w:rsidRPr="004E5E33" w:rsidRDefault="0090319D" w:rsidP="009031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54402E11" w14:textId="77777777" w:rsidR="0090319D" w:rsidRDefault="0090319D" w:rsidP="0090319D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4E5E33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ใบสมัครเข้ารับการเลือกตั้ง</w:t>
      </w:r>
    </w:p>
    <w:p w14:paraId="7F5DA7DD" w14:textId="77777777" w:rsidR="0090319D" w:rsidRPr="004E5E33" w:rsidRDefault="0090319D" w:rsidP="009031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</w:t>
      </w:r>
      <w:r w:rsidRPr="004E5E33">
        <w:rPr>
          <w:rFonts w:ascii="TH SarabunPSK" w:hAnsi="TH SarabunPSK" w:cs="TH SarabunPSK" w:hint="cs"/>
          <w:b/>
          <w:bCs/>
          <w:sz w:val="36"/>
          <w:szCs w:val="36"/>
          <w:cs/>
        </w:rPr>
        <w:t>สภาคณาจารย์และข้าราชการ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ตามข้อ ๖(๔)</w:t>
      </w:r>
    </w:p>
    <w:p w14:paraId="46FDC1D8" w14:textId="77777777" w:rsidR="0090319D" w:rsidRPr="004E5E33" w:rsidRDefault="0090319D" w:rsidP="009031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E5E33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10025F5A" w14:textId="77777777" w:rsidR="0090319D" w:rsidRPr="0054014D" w:rsidRDefault="0090319D" w:rsidP="009031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ข้าพเจ้า   (นาย/นาง/นางสาว)..................................................................................อายุ.................ปี</w:t>
      </w:r>
    </w:p>
    <w:p w14:paraId="4610B80B" w14:textId="77777777" w:rsidR="0090319D" w:rsidRPr="0054014D" w:rsidRDefault="0090319D" w:rsidP="0090319D">
      <w:pPr>
        <w:spacing w:after="0" w:line="240" w:lineRule="auto"/>
        <w:ind w:right="-6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>
        <w:rPr>
          <w:rFonts w:ascii="TH SarabunPSK" w:hAnsi="TH SarabunPSK" w:cs="TH SarabunPSK"/>
          <w:sz w:val="32"/>
          <w:szCs w:val="32"/>
        </w:rPr>
        <w:t xml:space="preserve">[  ]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คณาจารย์ประจำ </w:t>
      </w:r>
      <w:r>
        <w:rPr>
          <w:rFonts w:ascii="TH SarabunPSK" w:hAnsi="TH SarabunPSK" w:cs="TH SarabunPSK"/>
          <w:sz w:val="32"/>
          <w:szCs w:val="32"/>
          <w:cs/>
        </w:rPr>
        <w:t>ตำแหน่ง (  )อาจารย์ (  )ผู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ช่วยศาสตราจารย์ (  )</w:t>
      </w:r>
      <w:r w:rsidRPr="0054014D">
        <w:rPr>
          <w:rFonts w:ascii="TH SarabunPSK" w:hAnsi="TH SarabunPSK" w:cs="TH SarabunPSK"/>
          <w:sz w:val="32"/>
          <w:szCs w:val="32"/>
          <w:cs/>
        </w:rPr>
        <w:t>รองศาสตราจารย์ (  ) ศาสตราจารย์</w:t>
      </w:r>
    </w:p>
    <w:p w14:paraId="0A714841" w14:textId="77777777" w:rsidR="0090319D" w:rsidRPr="0054014D" w:rsidRDefault="0090319D" w:rsidP="0090319D">
      <w:pPr>
        <w:spacing w:after="0" w:line="240" w:lineRule="auto"/>
        <w:ind w:right="-625" w:firstLine="720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[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าราชการ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ตำแหน่ง.................................................................ระดับ.......................................................</w:t>
      </w:r>
    </w:p>
    <w:p w14:paraId="36ED9951" w14:textId="77777777" w:rsidR="0090319D" w:rsidRPr="0054014D" w:rsidRDefault="0090319D" w:rsidP="0090319D">
      <w:pPr>
        <w:spacing w:after="0" w:line="240" w:lineRule="auto"/>
        <w:ind w:right="-445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คณะ/สำนัก/สถาบัน...............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54014D">
        <w:rPr>
          <w:rFonts w:ascii="TH SarabunPSK" w:hAnsi="TH SarabunPSK" w:cs="TH SarabunPSK"/>
          <w:sz w:val="32"/>
          <w:szCs w:val="32"/>
          <w:cs/>
        </w:rPr>
        <w:t>............ สาขาวิชา/กลุ่มวิชา</w:t>
      </w:r>
      <w:r>
        <w:rPr>
          <w:rFonts w:ascii="TH SarabunPSK" w:hAnsi="TH SarabunPSK" w:cs="TH SarabunPSK" w:hint="cs"/>
          <w:sz w:val="32"/>
          <w:szCs w:val="32"/>
          <w:cs/>
        </w:rPr>
        <w:t>/งาน</w:t>
      </w:r>
      <w:r w:rsidRPr="0054014D">
        <w:rPr>
          <w:rFonts w:ascii="TH SarabunPSK" w:hAnsi="TH SarabunPSK" w:cs="TH SarabunPSK"/>
          <w:sz w:val="32"/>
          <w:szCs w:val="32"/>
          <w:cs/>
        </w:rPr>
        <w:t>.................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.............  </w:t>
      </w:r>
    </w:p>
    <w:p w14:paraId="541F78A3" w14:textId="77777777" w:rsidR="0090319D" w:rsidRPr="0054014D" w:rsidRDefault="0090319D" w:rsidP="0090319D">
      <w:pPr>
        <w:spacing w:after="0" w:line="240" w:lineRule="auto"/>
        <w:ind w:right="-445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คุณวุฒิสูงสุด................................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54014D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4014D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5663F89A" w14:textId="77777777" w:rsidR="0090319D" w:rsidRPr="0054014D" w:rsidRDefault="0090319D" w:rsidP="009031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เริ่มปฏิบัติงานเป็น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คณาจารย์ประจำ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ข้าราชการ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ณ มหาวิทยาลัยราชภัฏอุดรธานี </w:t>
      </w:r>
    </w:p>
    <w:p w14:paraId="544521A8" w14:textId="77777777" w:rsidR="0090319D" w:rsidRPr="0054014D" w:rsidRDefault="0090319D" w:rsidP="009031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ตั้งแต่วันที่...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...</w:t>
      </w:r>
      <w:r w:rsidRPr="0054014D">
        <w:rPr>
          <w:rFonts w:ascii="TH SarabunPSK" w:hAnsi="TH SarabunPSK" w:cs="TH SarabunPSK"/>
          <w:sz w:val="32"/>
          <w:szCs w:val="32"/>
          <w:cs/>
        </w:rPr>
        <w:t>...เดือน.........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54014D">
        <w:rPr>
          <w:rFonts w:ascii="TH SarabunPSK" w:hAnsi="TH SarabunPSK" w:cs="TH SarabunPSK"/>
          <w:sz w:val="32"/>
          <w:szCs w:val="32"/>
          <w:cs/>
        </w:rPr>
        <w:t>........พ.ศ...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.</w:t>
      </w:r>
      <w:r w:rsidRPr="0054014D">
        <w:rPr>
          <w:rFonts w:ascii="TH SarabunPSK" w:hAnsi="TH SarabunPSK" w:cs="TH SarabunPSK"/>
          <w:sz w:val="32"/>
          <w:szCs w:val="32"/>
          <w:cs/>
        </w:rPr>
        <w:t>.......ถึงปัจจุ</w:t>
      </w:r>
      <w:r>
        <w:rPr>
          <w:rFonts w:ascii="TH SarabunPSK" w:hAnsi="TH SarabunPSK" w:cs="TH SarabunPSK"/>
          <w:sz w:val="32"/>
          <w:szCs w:val="32"/>
          <w:cs/>
        </w:rPr>
        <w:t>บัน(วันสมัคร) รวมระยะเวลา........ปี.......เดือน...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....วัน </w:t>
      </w:r>
    </w:p>
    <w:p w14:paraId="7B291194" w14:textId="77777777" w:rsidR="0090319D" w:rsidRPr="0054014D" w:rsidRDefault="0090319D" w:rsidP="009031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ที่อยู่ที่สามารถติดต่อได้.......................................................................................................................</w:t>
      </w:r>
      <w:r w:rsidRPr="0054014D">
        <w:rPr>
          <w:rFonts w:ascii="TH SarabunPSK" w:hAnsi="TH SarabunPSK" w:cs="TH SarabunPSK"/>
          <w:sz w:val="32"/>
          <w:szCs w:val="32"/>
        </w:rPr>
        <w:t xml:space="preserve">....   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945C04" w14:textId="77777777" w:rsidR="0090319D" w:rsidRPr="0054014D" w:rsidRDefault="0090319D" w:rsidP="009031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หมายเลขโทรศัพท์............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54014D">
        <w:rPr>
          <w:rFonts w:ascii="TH SarabunPSK" w:hAnsi="TH SarabunPSK" w:cs="TH SarabunPSK"/>
          <w:sz w:val="32"/>
          <w:szCs w:val="32"/>
          <w:cs/>
        </w:rPr>
        <w:t>...........จดหมายอิเล็กทรอนิกส์.................................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4014D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4014D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639AEC07" w14:textId="77777777" w:rsidR="0090319D" w:rsidRPr="0054014D" w:rsidRDefault="0090319D" w:rsidP="0090319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 xml:space="preserve">ขอรับรองว่า ข้าพเจ้าเป็นผู้มีคุณสมบัติตามข้อบังคับมหาวิทยาลัยราชภัฏอุดรธานี ว่าด้วย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สภาคณาจารย์และข้าราชการ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พ.ศ.๒๕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๖๓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 ประกาศมหาวิทยาลัยราชภัฏอุดรธานี เรื่อง การเลือกตั้ง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ประธานสภาคณาจารย์และข้าราชการ และกรรมการสภาคณาจารย์และข้าราชการ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ลงวันที่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๒๒</w:t>
      </w:r>
      <w:r w:rsidRPr="005401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พฤษภ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าคม</w:t>
      </w:r>
      <w:r>
        <w:rPr>
          <w:rFonts w:ascii="TH SarabunPSK" w:hAnsi="TH SarabunPSK" w:cs="TH SarabunPSK"/>
          <w:sz w:val="32"/>
          <w:szCs w:val="32"/>
          <w:cs/>
        </w:rPr>
        <w:t xml:space="preserve"> ๒๕๖</w:t>
      </w:r>
      <w:r>
        <w:rPr>
          <w:rFonts w:ascii="TH SarabunPSK" w:hAnsi="TH SarabunPSK" w:cs="TH SarabunPSK" w:hint="cs"/>
          <w:sz w:val="32"/>
          <w:szCs w:val="32"/>
          <w:cs/>
        </w:rPr>
        <w:t>๙ และ</w:t>
      </w:r>
      <w:r w:rsidRPr="00D443F0">
        <w:rPr>
          <w:rFonts w:ascii="TH SarabunPSK" w:hAnsi="TH SarabunPSK" w:cs="TH SarabunPSK"/>
          <w:sz w:val="32"/>
          <w:szCs w:val="32"/>
          <w:cs/>
        </w:rPr>
        <w:t>ประกาศ</w:t>
      </w:r>
      <w:r w:rsidRPr="00D443F0">
        <w:rPr>
          <w:rFonts w:ascii="TH SarabunPSK" w:hAnsi="TH SarabunPSK" w:cs="TH SarabunPSK" w:hint="cs"/>
          <w:sz w:val="32"/>
          <w:szCs w:val="32"/>
          <w:cs/>
        </w:rPr>
        <w:t>คณะกรรมการการเลือกตั้งประธานสภาคณาจารย์และข้าราชการและ</w:t>
      </w:r>
      <w:r w:rsidRPr="00D443F0">
        <w:rPr>
          <w:rFonts w:ascii="TH SarabunPSK" w:hAnsi="TH SarabunPSK" w:cs="TH SarabunPSK"/>
          <w:sz w:val="32"/>
          <w:szCs w:val="32"/>
          <w:cs/>
        </w:rPr>
        <w:t>กรรมการสภาคณาจารย์และข้าราชการ</w:t>
      </w:r>
      <w:r w:rsidRPr="00D443F0">
        <w:rPr>
          <w:rFonts w:ascii="TH SarabunPSK" w:hAnsi="TH SarabunPSK" w:cs="TH SarabunPSK"/>
          <w:sz w:val="32"/>
          <w:szCs w:val="32"/>
        </w:rPr>
        <w:t xml:space="preserve">  </w:t>
      </w:r>
      <w:r w:rsidRPr="00D443F0">
        <w:rPr>
          <w:rFonts w:ascii="TH SarabunPSK" w:hAnsi="TH SarabunPSK" w:cs="TH SarabunPSK"/>
          <w:sz w:val="32"/>
          <w:szCs w:val="32"/>
          <w:cs/>
        </w:rPr>
        <w:t>เรื่อง  การเลือกตั้งกรรมการสภาคณาจารย์และข้าราชการ</w:t>
      </w:r>
      <w:r w:rsidRPr="00D443F0">
        <w:rPr>
          <w:rFonts w:ascii="TH SarabunPSK" w:hAnsi="TH SarabunPSK" w:cs="TH SarabunPSK"/>
          <w:sz w:val="32"/>
          <w:szCs w:val="32"/>
        </w:rPr>
        <w:t xml:space="preserve"> </w:t>
      </w:r>
      <w:r w:rsidRPr="00D443F0">
        <w:rPr>
          <w:rFonts w:ascii="TH SarabunPSK" w:hAnsi="TH SarabunPSK" w:cs="TH SarabunPSK" w:hint="cs"/>
          <w:sz w:val="32"/>
          <w:szCs w:val="32"/>
          <w:cs/>
        </w:rPr>
        <w:t>ตามข้อ ๖ (๔) กรรมการซึ่งมาจากการเลือกตั้งภายใ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นสำนัก สถาบัน บัณฑิตวิทยาลัย </w:t>
      </w:r>
      <w:r w:rsidRPr="00D443F0">
        <w:rPr>
          <w:rFonts w:ascii="TH SarabunPSK" w:hAnsi="TH SarabunPSK" w:cs="TH SarabunPSK" w:hint="cs"/>
          <w:sz w:val="32"/>
          <w:szCs w:val="32"/>
          <w:cs/>
        </w:rPr>
        <w:t>จำนวน ๑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ลงวันที่ ๒๒ พฤษภาคม ๒๕๖๙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495DBC02" w14:textId="77777777" w:rsidR="0090319D" w:rsidRPr="0054014D" w:rsidRDefault="0090319D" w:rsidP="0090319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(   ) เป็น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คณาจารย์ประจำ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ข้าราชการ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ที่ปฏิบัติหน้าที่ในมหาวิทยาลัยมาแล้วไม่น้อยกว่า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54014D">
        <w:rPr>
          <w:rFonts w:ascii="TH SarabunPSK" w:hAnsi="TH SarabunPSK" w:cs="TH SarabunPSK"/>
          <w:sz w:val="32"/>
          <w:szCs w:val="32"/>
          <w:cs/>
        </w:rPr>
        <w:t>สามปีนับถึงวันสมัคร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เลือกตั้ง </w:t>
      </w:r>
    </w:p>
    <w:p w14:paraId="2C026F0C" w14:textId="77777777" w:rsidR="0090319D" w:rsidRPr="0054014D" w:rsidRDefault="0090319D" w:rsidP="009031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  <w:t xml:space="preserve">(   ) 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สำเร็จการศึกษาไม่ต่ำกว่าปริญญาตรีหรือเทียบเท่าจากมหาวิทยาลัยหรือสถาบันอุดมศึกษาอื่นที่สภามหาวิทยาลัยรับรอง</w:t>
      </w:r>
    </w:p>
    <w:p w14:paraId="746ADC6C" w14:textId="77777777" w:rsidR="0090319D" w:rsidRPr="0054014D" w:rsidRDefault="0090319D" w:rsidP="009031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</w:rPr>
        <w:tab/>
      </w:r>
      <w:r w:rsidRPr="0054014D">
        <w:rPr>
          <w:rFonts w:ascii="TH SarabunPSK" w:hAnsi="TH SarabunPSK" w:cs="TH SarabunPSK"/>
          <w:sz w:val="32"/>
          <w:szCs w:val="32"/>
        </w:rPr>
        <w:tab/>
      </w:r>
      <w:r w:rsidRPr="0054014D">
        <w:rPr>
          <w:rFonts w:ascii="TH SarabunPSK" w:hAnsi="TH SarabunPSK" w:cs="TH SarabunPSK" w:hint="cs"/>
          <w:sz w:val="32"/>
          <w:szCs w:val="32"/>
          <w:cs/>
        </w:rPr>
        <w:t>(   ) ไม่เป็นผู้ดำรงตำแหน่งประเภทบริหารในมหาวิทยาลัย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ตามมาตรา ๑๘ (ข)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แห่งพระราชบัญญัติระเบียบข้าราชการพลเรือนในสถาบันอุดมศึกษา พ.ศ. ๒๕๔๗ และมาตรา 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>แห่งพระราชบัญญัติระเบียบข้าราชการพลเรือนในสถาบันอุดมศึกษา (ฉบับที่ ๒) พ.ศ. ๒๕๕๑</w:t>
      </w:r>
    </w:p>
    <w:p w14:paraId="42971CDC" w14:textId="77777777" w:rsidR="0090319D" w:rsidRPr="0054014D" w:rsidRDefault="0090319D" w:rsidP="0090319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ขอสมัครเข้ารับการเลือกตั้งเป็น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สภาคณาจารย์และข้าราชการ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ตามข้อ ๖(๔)</w:t>
      </w:r>
      <w:r w:rsidRPr="005401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014D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54014D">
        <w:rPr>
          <w:rFonts w:ascii="TH SarabunPSK" w:hAnsi="TH SarabunPSK" w:cs="TH SarabunPSK"/>
          <w:sz w:val="32"/>
          <w:szCs w:val="32"/>
          <w:cs/>
        </w:rPr>
        <w:t>ราชภัฏอุดรธานีพร้อมนี้ ข้าพเจ้าได้แนบประวัติมาพร้อมใบสมัครนี้แล้ว</w:t>
      </w:r>
    </w:p>
    <w:p w14:paraId="3A3B070D" w14:textId="77777777" w:rsidR="0090319D" w:rsidRDefault="0090319D" w:rsidP="009031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058A637B" w14:textId="77777777" w:rsidR="0090319D" w:rsidRPr="0054014D" w:rsidRDefault="0090319D" w:rsidP="009031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170C6C" w14:textId="77777777" w:rsidR="0090319D" w:rsidRPr="0054014D" w:rsidRDefault="0090319D" w:rsidP="0090319D">
      <w:pPr>
        <w:spacing w:after="0" w:line="240" w:lineRule="auto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  <w:t xml:space="preserve">    (ลงชื่อ)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ผู้สมัคร</w:t>
      </w:r>
    </w:p>
    <w:p w14:paraId="7444618D" w14:textId="77777777" w:rsidR="0090319D" w:rsidRPr="0054014D" w:rsidRDefault="0090319D" w:rsidP="0090319D">
      <w:pPr>
        <w:spacing w:after="0" w:line="240" w:lineRule="auto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(.....................................................)  </w:t>
      </w:r>
    </w:p>
    <w:p w14:paraId="7E5F41A6" w14:textId="77777777" w:rsidR="0090319D" w:rsidRDefault="0090319D" w:rsidP="0090319D">
      <w:pPr>
        <w:spacing w:after="0" w:line="240" w:lineRule="auto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  วันที่..............เดือน.......................พ.ศ................</w:t>
      </w:r>
    </w:p>
    <w:p w14:paraId="27667F02" w14:textId="77777777" w:rsidR="0090319D" w:rsidRPr="0054014D" w:rsidRDefault="0090319D" w:rsidP="0090319D">
      <w:pPr>
        <w:spacing w:after="0" w:line="240" w:lineRule="auto"/>
        <w:ind w:hanging="142"/>
        <w:rPr>
          <w:rFonts w:ascii="TH SarabunPSK" w:hAnsi="TH SarabunPSK" w:cs="TH SarabunPSK"/>
          <w:sz w:val="32"/>
          <w:szCs w:val="32"/>
        </w:rPr>
      </w:pPr>
      <w:r w:rsidRPr="005401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9A474" wp14:editId="3DB6E4E3">
                <wp:simplePos x="0" y="0"/>
                <wp:positionH relativeFrom="column">
                  <wp:posOffset>3819525</wp:posOffset>
                </wp:positionH>
                <wp:positionV relativeFrom="paragraph">
                  <wp:posOffset>79487</wp:posOffset>
                </wp:positionV>
                <wp:extent cx="2466975" cy="1457960"/>
                <wp:effectExtent l="0" t="0" r="28575" b="279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5C8F5" w14:textId="77777777" w:rsidR="0090319D" w:rsidRDefault="0090319D" w:rsidP="009031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F9B2AFC" w14:textId="77777777" w:rsidR="0090319D" w:rsidRDefault="0090319D" w:rsidP="009031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..............ผู้รับสมัคร</w:t>
                            </w:r>
                          </w:p>
                          <w:p w14:paraId="1ECCC011" w14:textId="77777777" w:rsidR="0090319D" w:rsidRDefault="0090319D" w:rsidP="009031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(.....................................)</w:t>
                            </w:r>
                          </w:p>
                          <w:p w14:paraId="2FF120B2" w14:textId="77777777" w:rsidR="0090319D" w:rsidRDefault="0090319D" w:rsidP="009031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วันที่........เดือน...................พ.ศ...........</w:t>
                            </w:r>
                          </w:p>
                          <w:p w14:paraId="5080224E" w14:textId="77777777" w:rsidR="0090319D" w:rsidRDefault="0090319D" w:rsidP="009031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เวลา...............................น.</w:t>
                            </w:r>
                          </w:p>
                          <w:p w14:paraId="5EB0FBC7" w14:textId="77777777" w:rsidR="0090319D" w:rsidRDefault="0090319D" w:rsidP="009031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9A474" id="Text Box 14" o:spid="_x0000_s1028" type="#_x0000_t202" style="position:absolute;margin-left:300.75pt;margin-top:6.25pt;width:194.25pt;height:1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">
                <v:textbox>
                  <w:txbxContent>
                    <w:p w14:paraId="1725C8F5" w14:textId="77777777" w:rsidR="0090319D" w:rsidRDefault="0090319D" w:rsidP="0090319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F9B2AFC" w14:textId="77777777" w:rsidR="0090319D" w:rsidRDefault="0090319D" w:rsidP="0090319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..............ผู้รับสมัคร</w:t>
                      </w:r>
                    </w:p>
                    <w:p w14:paraId="1ECCC011" w14:textId="77777777" w:rsidR="0090319D" w:rsidRDefault="0090319D" w:rsidP="0090319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(.....................................)</w:t>
                      </w:r>
                    </w:p>
                    <w:p w14:paraId="2FF120B2" w14:textId="77777777" w:rsidR="0090319D" w:rsidRDefault="0090319D" w:rsidP="0090319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วันที่........เดือน...................พ.ศ...........</w:t>
                      </w:r>
                    </w:p>
                    <w:p w14:paraId="5080224E" w14:textId="77777777" w:rsidR="0090319D" w:rsidRDefault="0090319D" w:rsidP="009031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เวลา...............................น.</w:t>
                      </w:r>
                    </w:p>
                    <w:p w14:paraId="5EB0FBC7" w14:textId="77777777" w:rsidR="0090319D" w:rsidRDefault="0090319D" w:rsidP="0090319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เวลา...............................น.</w:t>
      </w:r>
    </w:p>
    <w:p w14:paraId="22233364" w14:textId="77777777" w:rsidR="0090319D" w:rsidRDefault="0090319D" w:rsidP="0090319D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3B7737A1" w14:textId="77777777" w:rsidR="0090319D" w:rsidRPr="004E5E33" w:rsidRDefault="0090319D" w:rsidP="0090319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4014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79DC6" wp14:editId="03EC8F72">
                <wp:simplePos x="0" y="0"/>
                <wp:positionH relativeFrom="column">
                  <wp:posOffset>5198745</wp:posOffset>
                </wp:positionH>
                <wp:positionV relativeFrom="paragraph">
                  <wp:posOffset>-528955</wp:posOffset>
                </wp:positionV>
                <wp:extent cx="1093470" cy="317500"/>
                <wp:effectExtent l="0" t="0" r="11430" b="25400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438C5" w14:textId="77777777" w:rsidR="0090319D" w:rsidRDefault="0090319D" w:rsidP="0090319D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สคข.-๑๐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79DC6" id="Text Box 303" o:spid="_x0000_s1029" type="#_x0000_t202" style="position:absolute;left:0;text-align:left;margin-left:409.35pt;margin-top:-41.65pt;width:86.1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">
                <v:textbox>
                  <w:txbxContent>
                    <w:p w14:paraId="166438C5" w14:textId="77777777" w:rsidR="0090319D" w:rsidRDefault="0090319D" w:rsidP="0090319D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สคข.-๑๐</w:t>
                      </w:r>
                    </w:p>
                  </w:txbxContent>
                </v:textbox>
              </v:shape>
            </w:pict>
          </mc:Fallback>
        </mc:AlternateContent>
      </w:r>
      <w:r w:rsidRPr="004E5E3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7CC14" wp14:editId="4E6CCF91">
                <wp:simplePos x="0" y="0"/>
                <wp:positionH relativeFrom="column">
                  <wp:posOffset>5200985</wp:posOffset>
                </wp:positionH>
                <wp:positionV relativeFrom="paragraph">
                  <wp:posOffset>-155485</wp:posOffset>
                </wp:positionV>
                <wp:extent cx="1093470" cy="1305560"/>
                <wp:effectExtent l="0" t="0" r="11430" b="2794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5B3AC" w14:textId="77777777" w:rsidR="0090319D" w:rsidRDefault="0090319D" w:rsidP="009031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81A9233" w14:textId="77777777" w:rsidR="0090319D" w:rsidRDefault="0090319D" w:rsidP="009031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ติดรูปถ่ายสี</w:t>
                            </w:r>
                          </w:p>
                          <w:p w14:paraId="7E67514A" w14:textId="77777777" w:rsidR="0090319D" w:rsidRDefault="0090319D" w:rsidP="009031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ขนาด ๒ นิ้ว</w:t>
                            </w:r>
                          </w:p>
                          <w:p w14:paraId="5CA68EE0" w14:textId="77777777" w:rsidR="0090319D" w:rsidRDefault="0090319D" w:rsidP="009031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หน้าตรง</w:t>
                            </w:r>
                          </w:p>
                          <w:p w14:paraId="7CC3FF1D" w14:textId="77777777" w:rsidR="0090319D" w:rsidRDefault="0090319D" w:rsidP="009031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ไม่สวมแว่นดำ</w:t>
                            </w:r>
                          </w:p>
                          <w:p w14:paraId="061EF047" w14:textId="77777777" w:rsidR="0090319D" w:rsidRDefault="0090319D" w:rsidP="009031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7CC14" id="Text Box 302" o:spid="_x0000_s1030" type="#_x0000_t202" style="position:absolute;left:0;text-align:left;margin-left:409.55pt;margin-top:-12.25pt;width:86.1pt;height:10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">
                <v:textbox>
                  <w:txbxContent>
                    <w:p w14:paraId="1695B3AC" w14:textId="77777777" w:rsidR="0090319D" w:rsidRDefault="0090319D" w:rsidP="009031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081A9233" w14:textId="77777777" w:rsidR="0090319D" w:rsidRDefault="0090319D" w:rsidP="009031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ติดรูปถ่ายสี</w:t>
                      </w:r>
                    </w:p>
                    <w:p w14:paraId="7E67514A" w14:textId="77777777" w:rsidR="0090319D" w:rsidRDefault="0090319D" w:rsidP="009031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ขนาด ๒ นิ้ว</w:t>
                      </w:r>
                    </w:p>
                    <w:p w14:paraId="5CA68EE0" w14:textId="77777777" w:rsidR="0090319D" w:rsidRDefault="0090319D" w:rsidP="009031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หน้าตรง</w:t>
                      </w:r>
                    </w:p>
                    <w:p w14:paraId="7CC3FF1D" w14:textId="77777777" w:rsidR="0090319D" w:rsidRDefault="0090319D" w:rsidP="009031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ไม่สวมแว่นดำ</w:t>
                      </w:r>
                    </w:p>
                    <w:p w14:paraId="061EF047" w14:textId="77777777" w:rsidR="0090319D" w:rsidRDefault="0090319D" w:rsidP="009031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5E33">
        <w:rPr>
          <w:rFonts w:ascii="TH SarabunPSK" w:hAnsi="TH SarabunPSK" w:cs="TH SarabunPSK"/>
          <w:b/>
          <w:bCs/>
          <w:sz w:val="36"/>
          <w:szCs w:val="36"/>
          <w:cs/>
        </w:rPr>
        <w:t>แบบประวัติผู้สมัครเข้ารับการเลือกตั้ง</w:t>
      </w:r>
    </w:p>
    <w:p w14:paraId="679DED15" w14:textId="77777777" w:rsidR="0090319D" w:rsidRPr="004E5E33" w:rsidRDefault="0090319D" w:rsidP="0090319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E5E33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กรรมการสภาคณาจารย์และข้าราชการ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ตามข้อ ๖ (๔)</w:t>
      </w:r>
    </w:p>
    <w:p w14:paraId="309D376A" w14:textId="77777777" w:rsidR="0090319D" w:rsidRPr="0054014D" w:rsidRDefault="0090319D" w:rsidP="0090319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5E33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1A63AFDB" w14:textId="77777777" w:rsidR="0090319D" w:rsidRPr="0054014D" w:rsidRDefault="0090319D" w:rsidP="0090319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5E2FEF" w14:textId="77777777" w:rsidR="0090319D" w:rsidRPr="00EB19CA" w:rsidRDefault="0090319D" w:rsidP="0090319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ชื่อ............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.........................นามสกุล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…………….</w:t>
      </w:r>
      <w:r w:rsidRPr="00EB19CA">
        <w:rPr>
          <w:rFonts w:ascii="TH SarabunPSK" w:hAnsi="TH SarabunPSK" w:cs="TH SarabunPSK"/>
          <w:b/>
          <w:bCs/>
          <w:sz w:val="36"/>
          <w:szCs w:val="36"/>
        </w:rPr>
        <w:t>.……….…………….………..</w:t>
      </w:r>
    </w:p>
    <w:p w14:paraId="2161D9B0" w14:textId="77777777" w:rsidR="0090319D" w:rsidRPr="00EB19CA" w:rsidRDefault="0090319D" w:rsidP="0090319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วัน/เดือน/ปี เกิด.......................................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.......................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..............อายุ.......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............ปี</w:t>
      </w:r>
    </w:p>
    <w:p w14:paraId="41E90423" w14:textId="77777777" w:rsidR="0090319D" w:rsidRPr="00EB19CA" w:rsidRDefault="0090319D" w:rsidP="0090319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ประวัติการศึกษา</w:t>
      </w:r>
    </w:p>
    <w:p w14:paraId="23508C55" w14:textId="77777777" w:rsidR="0090319D" w:rsidRPr="00EB19CA" w:rsidRDefault="0090319D" w:rsidP="0090319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642455A5" w14:textId="77777777" w:rsidR="0090319D" w:rsidRPr="00EB19CA" w:rsidRDefault="0090319D" w:rsidP="0090319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60F680B1" w14:textId="77777777" w:rsidR="0090319D" w:rsidRPr="00EB19CA" w:rsidRDefault="0090319D" w:rsidP="0090319D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6BB3F9C3" w14:textId="77777777" w:rsidR="0090319D" w:rsidRPr="00EB19CA" w:rsidRDefault="0090319D" w:rsidP="0090319D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ประวัติการทำงาน</w:t>
      </w:r>
    </w:p>
    <w:p w14:paraId="7281AA85" w14:textId="77777777" w:rsidR="0090319D" w:rsidRPr="00EB19CA" w:rsidRDefault="0090319D" w:rsidP="0090319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737793BE" w14:textId="77777777" w:rsidR="0090319D" w:rsidRPr="00EB19CA" w:rsidRDefault="0090319D" w:rsidP="0090319D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4D6BE1B9" w14:textId="77777777" w:rsidR="0090319D" w:rsidRPr="00EB19CA" w:rsidRDefault="0090319D" w:rsidP="0090319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3EBF603B" w14:textId="77777777" w:rsidR="0090319D" w:rsidRPr="00EB19CA" w:rsidRDefault="0090319D" w:rsidP="0090319D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ตำแหน่งปัจจุบัน..................</w:t>
      </w:r>
      <w:r w:rsidRPr="00EB19CA">
        <w:rPr>
          <w:rFonts w:ascii="TH SarabunPSK" w:hAnsi="TH SarabunPSK" w:cs="TH SarabunPSK" w:hint="cs"/>
          <w:b/>
          <w:bCs/>
          <w:sz w:val="36"/>
          <w:szCs w:val="36"/>
          <w:cs/>
        </w:rPr>
        <w:t>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..........สังกัด...............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</w:t>
      </w:r>
    </w:p>
    <w:p w14:paraId="4EDB9219" w14:textId="77777777" w:rsidR="0090319D" w:rsidRPr="00EB19CA" w:rsidRDefault="0090319D" w:rsidP="0090319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สถา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นที่ติดต่อ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เลขที่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หมู่ที่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ซอย.......................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 ถนน................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................ตำบล..........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..................อำเภอ.........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............จังหวัด.............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รหัสไปรษณีย์............................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โทรศัพท์.................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โทรสาร............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 xml:space="preserve">.. </w:t>
      </w:r>
    </w:p>
    <w:p w14:paraId="58809AAE" w14:textId="77777777" w:rsidR="0090319D" w:rsidRPr="00EB19CA" w:rsidRDefault="0090319D" w:rsidP="0090319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จดหมายอิเล็กทรอนิกส์................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</w:t>
      </w:r>
    </w:p>
    <w:p w14:paraId="58BAD7A2" w14:textId="77777777" w:rsidR="0090319D" w:rsidRPr="00EB19CA" w:rsidRDefault="0090319D" w:rsidP="0090319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ผลงาน/ประสบการณ์ด้านอื่นๆ </w:t>
      </w:r>
    </w:p>
    <w:p w14:paraId="12EF3433" w14:textId="77777777" w:rsidR="0090319D" w:rsidRPr="00EB19CA" w:rsidRDefault="0090319D" w:rsidP="0090319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7DB253E7" w14:textId="77777777" w:rsidR="0090319D" w:rsidRPr="00EB19CA" w:rsidRDefault="0090319D" w:rsidP="0090319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3D49BAC8" w14:textId="77777777" w:rsidR="0090319D" w:rsidRPr="00EB19CA" w:rsidRDefault="0090319D" w:rsidP="0090319D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508F59DB" w14:textId="77777777" w:rsidR="0090319D" w:rsidRPr="00EB19CA" w:rsidRDefault="0090319D" w:rsidP="0090319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2677002D" w14:textId="77777777" w:rsidR="0090319D" w:rsidRPr="00EB19CA" w:rsidRDefault="0090319D" w:rsidP="0090319D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ขอรับรองว่าประวัติดังกล่าวถูกต้องตามความเป็นจริง</w:t>
      </w:r>
    </w:p>
    <w:p w14:paraId="3E4E7B1D" w14:textId="77777777" w:rsidR="0090319D" w:rsidRPr="00EB19CA" w:rsidRDefault="0090319D" w:rsidP="0090319D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63D5ED49" w14:textId="77777777" w:rsidR="0090319D" w:rsidRPr="00EB19CA" w:rsidRDefault="0090319D" w:rsidP="0090319D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ab/>
        <w:t>(ลงชื่อ)                                        ผู้สมัคร</w:t>
      </w:r>
    </w:p>
    <w:p w14:paraId="20FCFCFC" w14:textId="77777777" w:rsidR="0090319D" w:rsidRPr="00EB19CA" w:rsidRDefault="0090319D" w:rsidP="0090319D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</w:rPr>
        <w:tab/>
        <w:t xml:space="preserve">       </w:t>
      </w:r>
      <w:r w:rsidRPr="00EB19CA">
        <w:rPr>
          <w:rFonts w:ascii="TH SarabunPSK" w:hAnsi="TH SarabunPSK" w:cs="TH SarabunPSK" w:hint="cs"/>
          <w:b/>
          <w:bCs/>
          <w:sz w:val="36"/>
          <w:szCs w:val="36"/>
          <w:cs/>
        </w:rPr>
        <w:t>(................................................)</w:t>
      </w:r>
    </w:p>
    <w:p w14:paraId="248225DE" w14:textId="77777777" w:rsidR="0090319D" w:rsidRDefault="0090319D" w:rsidP="0090319D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  <w:t>วันที่.........เดือน........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..................พ.ศ. ...............</w:t>
      </w: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2FF372B7" w14:textId="77777777" w:rsidR="0090319D" w:rsidRPr="00A00B0F" w:rsidRDefault="0090319D" w:rsidP="0090319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014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63BF46" wp14:editId="70ADB2D9">
                <wp:simplePos x="0" y="0"/>
                <wp:positionH relativeFrom="margin">
                  <wp:align>right</wp:align>
                </wp:positionH>
                <wp:positionV relativeFrom="paragraph">
                  <wp:posOffset>-280035</wp:posOffset>
                </wp:positionV>
                <wp:extent cx="1093470" cy="317500"/>
                <wp:effectExtent l="0" t="0" r="11430" b="25400"/>
                <wp:wrapNone/>
                <wp:docPr id="1394642329" name="Text Box 1394642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633BE" w14:textId="77777777" w:rsidR="0090319D" w:rsidRDefault="0090319D" w:rsidP="0090319D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สคข.-๑๑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3BF46" id="Text Box 1394642329" o:spid="_x0000_s1031" type="#_x0000_t202" style="position:absolute;left:0;text-align:left;margin-left:34.9pt;margin-top:-22.05pt;width:86.1pt;height: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">
                <v:textbox>
                  <w:txbxContent>
                    <w:p w14:paraId="1EF633BE" w14:textId="77777777" w:rsidR="0090319D" w:rsidRDefault="0090319D" w:rsidP="0090319D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สคข.-๑๑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แบบยินยอมให้ใช้และเปิดเผยข้อมูลส่วนบุคคล</w:t>
      </w:r>
    </w:p>
    <w:p w14:paraId="2984B1BF" w14:textId="77777777" w:rsidR="0090319D" w:rsidRPr="00A00B0F" w:rsidRDefault="0090319D" w:rsidP="0090319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ผู้สมัครเข้ารับการเลือกตั้ง</w:t>
      </w:r>
      <w:r w:rsidRPr="00A00B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2A3A900" w14:textId="77777777" w:rsidR="0090319D" w:rsidRPr="004E5E33" w:rsidRDefault="0090319D" w:rsidP="0090319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E5E33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กรรมการสภาคณาจารย์และข้าราชการ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ตามข้อ ๖ (๔)</w:t>
      </w:r>
    </w:p>
    <w:p w14:paraId="3B97632E" w14:textId="77777777" w:rsidR="0090319D" w:rsidRPr="0054014D" w:rsidRDefault="0090319D" w:rsidP="0090319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5E33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39C4B10E" w14:textId="77777777" w:rsidR="0090319D" w:rsidRPr="00A00B0F" w:rsidRDefault="0090319D" w:rsidP="009031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C93BA7" w14:textId="77777777" w:rsidR="0090319D" w:rsidRPr="00A00B0F" w:rsidRDefault="0090319D" w:rsidP="0090319D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14:paraId="48026024" w14:textId="77777777" w:rsidR="0090319D" w:rsidRPr="00A00B0F" w:rsidRDefault="0090319D" w:rsidP="0090319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>ประธานคณะกรรมการ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การเลือกตั้งฯ</w:t>
      </w:r>
    </w:p>
    <w:p w14:paraId="1E2F2331" w14:textId="77777777" w:rsidR="0090319D" w:rsidRPr="00A00B0F" w:rsidRDefault="0090319D" w:rsidP="0090319D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</w:rPr>
        <w:t xml:space="preserve">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ข้าพเจ้า (นาย/นาง/นางสาว/อื่นๆ)...........................................................................................            เป็นผู้สมัครเข้ารับการเลือกตั้ง </w:t>
      </w:r>
      <w:r w:rsidRPr="00A00B0F">
        <w:rPr>
          <w:rFonts w:ascii="TH SarabunPSK" w:hAnsi="TH SarabunPSK" w:cs="TH SarabunPSK"/>
          <w:sz w:val="32"/>
          <w:szCs w:val="32"/>
          <w:cs/>
        </w:rPr>
        <w:t>กรรมการสภาคณาจารย์และข้าราชการ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ตามข้อ ๖ (๔)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 มหาวิทยาลัยราชภัฏอุดรธานี </w:t>
      </w:r>
    </w:p>
    <w:p w14:paraId="1165C7AD" w14:textId="77777777" w:rsidR="0090319D" w:rsidRPr="00A00B0F" w:rsidRDefault="0090319D" w:rsidP="0090319D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ยินยอมให้คณะกรรมการ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การเลือกตั้งฯ </w:t>
      </w:r>
      <w:r w:rsidRPr="00A00B0F">
        <w:rPr>
          <w:rFonts w:ascii="TH SarabunPSK" w:hAnsi="TH SarabunPSK" w:cs="TH SarabunPSK"/>
          <w:sz w:val="32"/>
          <w:szCs w:val="32"/>
          <w:cs/>
        </w:rPr>
        <w:t>ใช้และเปิดเผยข้อมูลส่วนบุคคลที่เกี่ยวกับข้าพเจ้า สำหรับการตรวจสอบประวัติส่วนบุคคล การตรวจสอบประวัติการดำเนินคดีหรือการดำเนินการ ตามกฎหมายที่อยู่ในอำนาจหน้าที่ของหน่วยงานรัฐ คุณสมบัติและลักษณะต้องห้ามตามข้อบังคับมหาวิทยาลัยราชภัฏอุดรธานี ว่าด้วย สภาคณาจารย์และข้าราชการ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>๒๕๖๓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ประสบการณ์ ผลงานของข้าพเจ้าตามที่จำเป็น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>ไปยังบุคคล หน่วยงานต่างๆ ที่เกี่ยวข้อง เพื่อเป็นข้อมูลประกอบการ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เลือกตั้ง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การพิจารณาของมหาวิทยาลัย และข้าพเจ้ายินยอมให้เปิดเผยรายละเอียดต่าง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>ๆ ตามเอกสารที่เสนอต่อคณะกรรมการ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การเลือกตั้งฯ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A00B0F">
        <w:rPr>
          <w:rFonts w:ascii="TH SarabunPSK" w:hAnsi="TH SarabunPSK" w:cs="TH SarabunPSK"/>
          <w:sz w:val="32"/>
          <w:szCs w:val="32"/>
          <w:cs/>
        </w:rPr>
        <w:t>เพื่อประโยชน์ในการ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ดำเนินการเลือกตั้ง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ประธานสภาคณาจารย์และข้าราชการ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00B0F">
        <w:rPr>
          <w:rFonts w:ascii="TH SarabunPSK" w:hAnsi="TH SarabunPSK" w:cs="TH SarabunPSK"/>
          <w:sz w:val="32"/>
          <w:szCs w:val="32"/>
          <w:cs/>
        </w:rPr>
        <w:t>กรรมการสภาคณาจารย์และข้าราชการ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 มหาวิทยาลัยราชภัฏอุดรธานี</w:t>
      </w:r>
    </w:p>
    <w:p w14:paraId="08A9E628" w14:textId="77777777" w:rsidR="0090319D" w:rsidRPr="00A00B0F" w:rsidRDefault="0090319D" w:rsidP="0090319D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EF49BF" w14:textId="77777777" w:rsidR="0090319D" w:rsidRPr="00A00B0F" w:rsidRDefault="0090319D" w:rsidP="0090319D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EED0D97" w14:textId="77777777" w:rsidR="0090319D" w:rsidRPr="00A00B0F" w:rsidRDefault="0090319D" w:rsidP="0090319D">
      <w:pPr>
        <w:spacing w:after="0" w:line="240" w:lineRule="auto"/>
        <w:ind w:firstLine="4111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   ลงชื่อ...................................................................</w:t>
      </w:r>
    </w:p>
    <w:p w14:paraId="372F0E3B" w14:textId="77777777" w:rsidR="0090319D" w:rsidRPr="00A00B0F" w:rsidRDefault="0090319D" w:rsidP="0090319D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(...................................................................)</w:t>
      </w:r>
    </w:p>
    <w:p w14:paraId="2341C600" w14:textId="77777777" w:rsidR="0090319D" w:rsidRPr="00A00B0F" w:rsidRDefault="0090319D" w:rsidP="0090319D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ผู้สมัคร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เข้ารับการเลือกตั้งฯ</w:t>
      </w:r>
    </w:p>
    <w:p w14:paraId="2D55BC4D" w14:textId="77777777" w:rsidR="0090319D" w:rsidRPr="00A00B0F" w:rsidRDefault="0090319D" w:rsidP="009031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วันที่............เดือน....................................พ.ศ...................</w:t>
      </w:r>
    </w:p>
    <w:p w14:paraId="4D25A8B1" w14:textId="77777777" w:rsidR="0090319D" w:rsidRPr="00A00B0F" w:rsidRDefault="0090319D" w:rsidP="0090319D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49901F" w14:textId="77777777" w:rsidR="00D51748" w:rsidRDefault="00D51748"/>
    <w:sectPr w:rsidR="00D51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9D"/>
    <w:rsid w:val="00265605"/>
    <w:rsid w:val="00621BF5"/>
    <w:rsid w:val="0090319D"/>
    <w:rsid w:val="009F5BF3"/>
    <w:rsid w:val="00D51748"/>
    <w:rsid w:val="00E5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DD81"/>
  <w15:chartTrackingRefBased/>
  <w15:docId w15:val="{BAEDB708-C112-4E83-A705-0D347D70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19D"/>
    <w:pPr>
      <w:spacing w:after="200" w:line="276" w:lineRule="auto"/>
    </w:pPr>
    <w:rPr>
      <w:rFonts w:eastAsiaTheme="minorEastAsia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319D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19D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19D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19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19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19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19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19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19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0319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319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0319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031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0319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031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031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031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031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319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031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0319D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031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0319D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03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19D"/>
    <w:pPr>
      <w:spacing w:after="160" w:line="240" w:lineRule="auto"/>
      <w:ind w:left="720"/>
      <w:contextualSpacing/>
    </w:pPr>
    <w:rPr>
      <w:rFonts w:eastAsiaTheme="minorHAns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903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03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19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90319D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6577</Characters>
  <Application>Microsoft Office Word</Application>
  <DocSecurity>0</DocSecurity>
  <Lines>54</Lines>
  <Paragraphs>15</Paragraphs>
  <ScaleCrop>false</ScaleCrop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Pongphakhawat Sriboonruang</dc:creator>
  <cp:keywords/>
  <dc:description/>
  <cp:lastModifiedBy>Pongphakhawat Sriboonruang</cp:lastModifiedBy>
  <cp:revision>1</cp:revision>
  <dcterms:created xsi:type="dcterms:W3CDTF">2026-05-26T01:49:00Z</dcterms:created>
  <dcterms:modified xsi:type="dcterms:W3CDTF">2026-05-26T01:49:00Z</dcterms:modified>
</cp:coreProperties>
</file>