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8D19" w14:textId="77777777" w:rsidR="00794CA2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DBBE8D" w14:textId="13D08914" w:rsidR="00794CA2" w:rsidRPr="00794CA2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794CA2">
        <w:rPr>
          <w:rFonts w:ascii="TH SarabunPSK" w:hAnsi="TH SarabunPSK" w:cs="TH SarabunPSK"/>
          <w:b/>
          <w:bCs/>
          <w:sz w:val="36"/>
          <w:szCs w:val="36"/>
          <w:cs/>
        </w:rPr>
        <w:t>เอกสารประกอบการ</w:t>
      </w:r>
      <w:r w:rsidRPr="00794CA2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</w:t>
      </w:r>
      <w:r w:rsidRPr="00794CA2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เสนอชื่อเข้ารับการสรรหา</w:t>
      </w:r>
      <w:r w:rsidRPr="00794CA2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ผู้สมควร</w:t>
      </w:r>
      <w:r w:rsidRPr="00794CA2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ดำรงตำแหน่ง</w:t>
      </w:r>
    </w:p>
    <w:p w14:paraId="1227D07D" w14:textId="7E7C1919" w:rsidR="00794CA2" w:rsidRPr="00794CA2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94CA2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กรรมการสภามหาวิทยาลัยผู้ทรงคุณวุฒิ</w:t>
      </w:r>
    </w:p>
    <w:p w14:paraId="32DE0AD8" w14:textId="17D6503A" w:rsidR="00794CA2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94CA2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มหาวิทยาลัยราชภัฏอุดรธานี</w:t>
      </w:r>
    </w:p>
    <w:p w14:paraId="3B5EB9E5" w14:textId="5B5928D7" w:rsidR="00794CA2" w:rsidRPr="00794CA2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************************************</w:t>
      </w:r>
    </w:p>
    <w:tbl>
      <w:tblPr>
        <w:tblStyle w:val="af2"/>
        <w:tblW w:w="9781" w:type="dxa"/>
        <w:tblInd w:w="-431" w:type="dxa"/>
        <w:tblLook w:val="04A0" w:firstRow="1" w:lastRow="0" w:firstColumn="1" w:lastColumn="0" w:noHBand="0" w:noVBand="1"/>
      </w:tblPr>
      <w:tblGrid>
        <w:gridCol w:w="628"/>
        <w:gridCol w:w="7736"/>
        <w:gridCol w:w="1417"/>
      </w:tblGrid>
      <w:tr w:rsidR="00794CA2" w:rsidRPr="00794CA2" w14:paraId="5B7B41E3" w14:textId="77777777" w:rsidTr="00794CA2">
        <w:tc>
          <w:tcPr>
            <w:tcW w:w="628" w:type="dxa"/>
          </w:tcPr>
          <w:p w14:paraId="03969AD8" w14:textId="3EDA9988" w:rsidR="00794CA2" w:rsidRP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94CA2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ที่</w:t>
            </w:r>
          </w:p>
        </w:tc>
        <w:tc>
          <w:tcPr>
            <w:tcW w:w="7736" w:type="dxa"/>
          </w:tcPr>
          <w:p w14:paraId="43BF0D89" w14:textId="3F9F16A9" w:rsidR="00794CA2" w:rsidRP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94CA2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แบบเอกสาร</w:t>
            </w:r>
          </w:p>
        </w:tc>
        <w:tc>
          <w:tcPr>
            <w:tcW w:w="1417" w:type="dxa"/>
          </w:tcPr>
          <w:p w14:paraId="13771C09" w14:textId="4BAA59BC" w:rsidR="00794CA2" w:rsidRP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94CA2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รหัสเอกสาร</w:t>
            </w:r>
          </w:p>
        </w:tc>
      </w:tr>
      <w:tr w:rsidR="00794CA2" w14:paraId="6BC91EA6" w14:textId="77777777" w:rsidTr="00794CA2">
        <w:tc>
          <w:tcPr>
            <w:tcW w:w="628" w:type="dxa"/>
          </w:tcPr>
          <w:p w14:paraId="229B7948" w14:textId="3494F2A1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jc w:val="center"/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๑</w:t>
            </w:r>
          </w:p>
        </w:tc>
        <w:tc>
          <w:tcPr>
            <w:tcW w:w="7736" w:type="dxa"/>
          </w:tcPr>
          <w:p w14:paraId="41889480" w14:textId="4891F1CB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</w:pPr>
            <w:r w:rsidRPr="00794CA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แบบเสนอชื่อผู้สมควรดำรงตำแหน่งกรรมการสภามหาวิทยาลัยผู้ทรงคุณวุฒิ </w:t>
            </w:r>
            <w:r w:rsidRPr="00794CA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</w:t>
            </w:r>
          </w:p>
        </w:tc>
        <w:tc>
          <w:tcPr>
            <w:tcW w:w="1417" w:type="dxa"/>
          </w:tcPr>
          <w:p w14:paraId="2FB5C812" w14:textId="0085DA02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</w:pPr>
            <w:proofErr w:type="spellStart"/>
            <w:r w:rsidRPr="00794CA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กสผ</w:t>
            </w:r>
            <w:proofErr w:type="spellEnd"/>
            <w:r w:rsidRPr="00794CA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. ๐๐๑</w:t>
            </w:r>
          </w:p>
        </w:tc>
      </w:tr>
      <w:tr w:rsidR="00794CA2" w14:paraId="66171FE1" w14:textId="77777777" w:rsidTr="00794CA2">
        <w:tc>
          <w:tcPr>
            <w:tcW w:w="628" w:type="dxa"/>
          </w:tcPr>
          <w:p w14:paraId="1DA9A46B" w14:textId="512CE59A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</w:t>
            </w:r>
          </w:p>
        </w:tc>
        <w:tc>
          <w:tcPr>
            <w:tcW w:w="7736" w:type="dxa"/>
          </w:tcPr>
          <w:p w14:paraId="2A9314F4" w14:textId="77777777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94CA2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หนังสือแสดงความยินยอมรับการเสนอชื่อ</w:t>
            </w:r>
            <w:r w:rsidRPr="00794CA2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เข้ารับการสรรหา</w:t>
            </w:r>
          </w:p>
          <w:p w14:paraId="101555BF" w14:textId="40A8E62D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794CA2">
              <w:rPr>
                <w:rFonts w:ascii="TH SarabunPSK" w:hAnsi="TH SarabunPSK" w:cs="TH SarabunPSK"/>
                <w:sz w:val="32"/>
                <w:szCs w:val="32"/>
                <w:cs/>
              </w:rPr>
              <w:t>ผู้สมควรดำรงตำแหน่งกรรมการสภามหาวิทยาลัยผู้ทรงคุณวุฒิ</w:t>
            </w:r>
          </w:p>
        </w:tc>
        <w:tc>
          <w:tcPr>
            <w:tcW w:w="1417" w:type="dxa"/>
          </w:tcPr>
          <w:p w14:paraId="1D872EB2" w14:textId="5AAF8514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</w:pPr>
            <w:proofErr w:type="spellStart"/>
            <w:r w:rsidRPr="00794CA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กสผ</w:t>
            </w:r>
            <w:proofErr w:type="spellEnd"/>
            <w:r w:rsidRPr="00794CA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. ๐๐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</w:t>
            </w:r>
          </w:p>
        </w:tc>
      </w:tr>
      <w:tr w:rsidR="00794CA2" w14:paraId="57433C0F" w14:textId="77777777" w:rsidTr="00794CA2">
        <w:tc>
          <w:tcPr>
            <w:tcW w:w="628" w:type="dxa"/>
          </w:tcPr>
          <w:p w14:paraId="202EE3F1" w14:textId="427130FE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๓</w:t>
            </w:r>
          </w:p>
        </w:tc>
        <w:tc>
          <w:tcPr>
            <w:tcW w:w="7736" w:type="dxa"/>
          </w:tcPr>
          <w:p w14:paraId="65841F68" w14:textId="77777777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94CA2">
              <w:rPr>
                <w:rFonts w:ascii="TH SarabunPSK" w:hAnsi="TH SarabunPSK" w:cs="TH SarabunPSK"/>
                <w:sz w:val="32"/>
                <w:szCs w:val="32"/>
                <w:cs/>
              </w:rPr>
              <w:t>แบบประมวลประวัติและผลงาน</w:t>
            </w:r>
            <w:r w:rsidRPr="00794CA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ผู้รับการเสนอชื่อเข้ารับการสรรหา</w:t>
            </w:r>
          </w:p>
          <w:p w14:paraId="41EB48ED" w14:textId="18B5D17E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794CA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ผู้สมควรดำรงตำแหน่งกรรมการสภามหาวิทยาลัยผู้ทรงคุณวุฒิ</w:t>
            </w:r>
          </w:p>
        </w:tc>
        <w:tc>
          <w:tcPr>
            <w:tcW w:w="1417" w:type="dxa"/>
          </w:tcPr>
          <w:p w14:paraId="7A5984A9" w14:textId="799BD31E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proofErr w:type="spellStart"/>
            <w:r w:rsidRPr="00794CA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กสผ</w:t>
            </w:r>
            <w:proofErr w:type="spellEnd"/>
            <w:r w:rsidRPr="00794CA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. ๐๐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๓</w:t>
            </w:r>
          </w:p>
        </w:tc>
      </w:tr>
      <w:tr w:rsidR="00794CA2" w14:paraId="0E3B12FD" w14:textId="77777777" w:rsidTr="00794CA2">
        <w:tc>
          <w:tcPr>
            <w:tcW w:w="628" w:type="dxa"/>
          </w:tcPr>
          <w:p w14:paraId="4963DE3F" w14:textId="0B715745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๔</w:t>
            </w:r>
          </w:p>
        </w:tc>
        <w:tc>
          <w:tcPr>
            <w:tcW w:w="7736" w:type="dxa"/>
          </w:tcPr>
          <w:p w14:paraId="12329A28" w14:textId="401BBA66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94CA2">
              <w:rPr>
                <w:rFonts w:ascii="TH SarabunPSK" w:hAnsi="TH SarabunPSK" w:cs="TH SarabunPSK" w:hint="cs"/>
                <w:spacing w:val="-22"/>
                <w:sz w:val="32"/>
                <w:szCs w:val="32"/>
                <w:cs/>
              </w:rPr>
              <w:t>แบบรับรอง</w:t>
            </w:r>
            <w:r w:rsidRPr="00794CA2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คุณสมบัติและไม่มี</w:t>
            </w:r>
            <w:r w:rsidRPr="00794CA2">
              <w:rPr>
                <w:rFonts w:ascii="TH SarabunPSK" w:hAnsi="TH SarabunPSK" w:cs="TH SarabunPSK" w:hint="cs"/>
                <w:spacing w:val="-22"/>
                <w:sz w:val="32"/>
                <w:szCs w:val="32"/>
                <w:cs/>
              </w:rPr>
              <w:t>ลักษณะต้องห้ามของ</w:t>
            </w:r>
            <w:r w:rsidRPr="00794CA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ผู้รับการเสนอชื่อเข้ารับการสรรหา</w:t>
            </w:r>
          </w:p>
          <w:p w14:paraId="1751E5B7" w14:textId="3A5099AB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794C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ผู้สมควรดำรงตำแหน่งกรรมการสภามหาวิทยาลัยผู้ทรงคุณวุฒิ        </w:t>
            </w:r>
          </w:p>
        </w:tc>
        <w:tc>
          <w:tcPr>
            <w:tcW w:w="1417" w:type="dxa"/>
          </w:tcPr>
          <w:p w14:paraId="3BE65441" w14:textId="3AA09422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</w:pPr>
            <w:proofErr w:type="spellStart"/>
            <w:r w:rsidRPr="00794CA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กสผ</w:t>
            </w:r>
            <w:proofErr w:type="spellEnd"/>
            <w:r w:rsidRPr="00794CA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. ๐๐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๔</w:t>
            </w:r>
          </w:p>
        </w:tc>
      </w:tr>
      <w:tr w:rsidR="00794CA2" w14:paraId="39F86225" w14:textId="77777777" w:rsidTr="00794CA2">
        <w:tc>
          <w:tcPr>
            <w:tcW w:w="628" w:type="dxa"/>
          </w:tcPr>
          <w:p w14:paraId="16A8B86B" w14:textId="162DA120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๕</w:t>
            </w:r>
          </w:p>
        </w:tc>
        <w:tc>
          <w:tcPr>
            <w:tcW w:w="7736" w:type="dxa"/>
          </w:tcPr>
          <w:p w14:paraId="02CA9E92" w14:textId="77777777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94CA2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แบบตรวจสอบข้อมูลการดำรงตำแหน่งผู้รับการเสนอชื่อเข้ารับการสรรหา</w:t>
            </w:r>
          </w:p>
          <w:p w14:paraId="61B796D1" w14:textId="3231ED67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794CA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ผู้สมควรดำรงตำแหน่งกรรมการสภามหาวิทยาลัยผู้ทรงคุณวุฒิ</w:t>
            </w:r>
          </w:p>
        </w:tc>
        <w:tc>
          <w:tcPr>
            <w:tcW w:w="1417" w:type="dxa"/>
          </w:tcPr>
          <w:p w14:paraId="5B21C7BC" w14:textId="32EF64A7" w:rsidR="00794CA2" w:rsidRP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</w:pPr>
            <w:proofErr w:type="spellStart"/>
            <w:r w:rsidRPr="00794CA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กสผ</w:t>
            </w:r>
            <w:proofErr w:type="spellEnd"/>
            <w:r w:rsidRPr="00794CA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. ๐๐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๕</w:t>
            </w:r>
          </w:p>
        </w:tc>
      </w:tr>
      <w:tr w:rsidR="00794CA2" w14:paraId="77BEF7D1" w14:textId="77777777" w:rsidTr="00794CA2">
        <w:tc>
          <w:tcPr>
            <w:tcW w:w="628" w:type="dxa"/>
          </w:tcPr>
          <w:p w14:paraId="3B329A09" w14:textId="6F8AFECC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๖</w:t>
            </w:r>
          </w:p>
        </w:tc>
        <w:tc>
          <w:tcPr>
            <w:tcW w:w="7736" w:type="dxa"/>
          </w:tcPr>
          <w:p w14:paraId="4FC12B59" w14:textId="77777777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94CA2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แบบยินยอมให้ใช้และเปิดเผยข้อมูลส่วนบุคคลของผู้รับการเสนอชื่อเข้ารับการสรรหา</w:t>
            </w:r>
          </w:p>
          <w:p w14:paraId="1F4C1A2C" w14:textId="0858BFC2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794CA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ผู้สมควรดำรงตำแหน่งกรรมการสภามหาวิทยาลัยผู้ทรงคุณวุฒิ</w:t>
            </w:r>
          </w:p>
        </w:tc>
        <w:tc>
          <w:tcPr>
            <w:tcW w:w="1417" w:type="dxa"/>
          </w:tcPr>
          <w:p w14:paraId="4594C7BA" w14:textId="0D1F83AD" w:rsidR="00794CA2" w:rsidRP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</w:pPr>
            <w:proofErr w:type="spellStart"/>
            <w:r w:rsidRPr="00794CA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กสผ</w:t>
            </w:r>
            <w:proofErr w:type="spellEnd"/>
            <w:r w:rsidRPr="00794CA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. ๐๐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๖</w:t>
            </w:r>
          </w:p>
        </w:tc>
      </w:tr>
      <w:tr w:rsidR="00794CA2" w14:paraId="222253B5" w14:textId="77777777" w:rsidTr="00794CA2">
        <w:tc>
          <w:tcPr>
            <w:tcW w:w="628" w:type="dxa"/>
          </w:tcPr>
          <w:p w14:paraId="0B54316E" w14:textId="425DBE76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๗</w:t>
            </w:r>
          </w:p>
        </w:tc>
        <w:tc>
          <w:tcPr>
            <w:tcW w:w="7736" w:type="dxa"/>
          </w:tcPr>
          <w:p w14:paraId="6DE1BE91" w14:textId="406D6242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94CA2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แบบการให้ข้อมูลประกอบการตรวจสอบประวัติบุคคล</w:t>
            </w:r>
            <w:r w:rsidRPr="00794CA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ผู้รับการเสนอชื่อเป็น                 </w:t>
            </w:r>
          </w:p>
          <w:p w14:paraId="37F9014F" w14:textId="21F5CDB8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794CA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ผู้สมควร</w:t>
            </w:r>
            <w:r w:rsidRPr="00794CA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ดำรงตำแหน่ง</w:t>
            </w:r>
            <w:r w:rsidRPr="00794CA2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กรรมการสภามหาวิทยาลัยผู้ทรงคุณวุฒิ</w:t>
            </w:r>
            <w:r w:rsidRPr="00794CA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417" w:type="dxa"/>
          </w:tcPr>
          <w:p w14:paraId="66B3FDF3" w14:textId="6744496B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</w:pPr>
            <w:proofErr w:type="spellStart"/>
            <w:r w:rsidRPr="00794CA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กสผ</w:t>
            </w:r>
            <w:proofErr w:type="spellEnd"/>
            <w:r w:rsidRPr="00794CA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. ๐๐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๗</w:t>
            </w:r>
          </w:p>
        </w:tc>
      </w:tr>
      <w:tr w:rsidR="00794CA2" w14:paraId="6BCB3B10" w14:textId="77777777" w:rsidTr="00794CA2">
        <w:tc>
          <w:tcPr>
            <w:tcW w:w="628" w:type="dxa"/>
          </w:tcPr>
          <w:p w14:paraId="6791F3D9" w14:textId="21609381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๘</w:t>
            </w:r>
          </w:p>
        </w:tc>
        <w:tc>
          <w:tcPr>
            <w:tcW w:w="7736" w:type="dxa"/>
          </w:tcPr>
          <w:p w14:paraId="6544C7D6" w14:textId="23063927" w:rsid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</w:pPr>
            <w:r w:rsidRPr="00794CA2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รายงานการประชุมของหน่วยงาน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(หน่วยงานจัดทำขึ้นและรับรองสำเนา)</w:t>
            </w:r>
          </w:p>
        </w:tc>
        <w:tc>
          <w:tcPr>
            <w:tcW w:w="1417" w:type="dxa"/>
          </w:tcPr>
          <w:p w14:paraId="1AB34E30" w14:textId="11077F27" w:rsidR="00794CA2" w:rsidRPr="00794CA2" w:rsidRDefault="00794CA2" w:rsidP="00794CA2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-</w:t>
            </w:r>
          </w:p>
        </w:tc>
      </w:tr>
    </w:tbl>
    <w:p w14:paraId="6F2EB2A7" w14:textId="5FEAB352" w:rsidR="00794CA2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/>
        <w:ind w:left="360"/>
        <w:rPr>
          <w:rFonts w:ascii="TH SarabunPSK" w:hAnsi="TH SarabunPSK" w:cs="TH SarabunPSK"/>
          <w:spacing w:val="-6"/>
          <w:sz w:val="32"/>
          <w:szCs w:val="32"/>
          <w:cs/>
        </w:rPr>
      </w:pPr>
    </w:p>
    <w:p w14:paraId="49EE42D4" w14:textId="77777777" w:rsidR="00794CA2" w:rsidRDefault="00794CA2">
      <w:pPr>
        <w:spacing w:after="160" w:line="240" w:lineRule="auto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br w:type="page"/>
      </w:r>
    </w:p>
    <w:p w14:paraId="49F1E4FE" w14:textId="77777777" w:rsidR="00794CA2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/>
        <w:ind w:left="360"/>
        <w:rPr>
          <w:rFonts w:ascii="TH SarabunPSK" w:hAnsi="TH SarabunPSK" w:cs="TH SarabunPSK"/>
          <w:spacing w:val="-6"/>
          <w:sz w:val="32"/>
          <w:szCs w:val="32"/>
        </w:rPr>
      </w:pPr>
    </w:p>
    <w:p w14:paraId="30AE247C" w14:textId="77777777" w:rsidR="00794CA2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/>
        <w:ind w:left="360"/>
        <w:rPr>
          <w:rFonts w:ascii="TH SarabunPSK" w:hAnsi="TH SarabunPSK" w:cs="TH SarabunPSK"/>
          <w:spacing w:val="-6"/>
          <w:sz w:val="32"/>
          <w:szCs w:val="32"/>
        </w:rPr>
      </w:pPr>
    </w:p>
    <w:p w14:paraId="27786AF1" w14:textId="77777777" w:rsidR="00794CA2" w:rsidRPr="00995E87" w:rsidRDefault="00794CA2" w:rsidP="00794C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5E87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แบบ</w:t>
      </w:r>
      <w:r w:rsidRPr="00995E87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เสนอชื่อ</w:t>
      </w:r>
      <w:r w:rsidRPr="00995E87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ผู้สมควร</w:t>
      </w:r>
      <w:r w:rsidRPr="00995E87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ดำรงตำแหน่ง</w:t>
      </w:r>
    </w:p>
    <w:p w14:paraId="51AB58DF" w14:textId="77777777" w:rsidR="00794CA2" w:rsidRPr="00995E87" w:rsidRDefault="00794CA2" w:rsidP="00794CA2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5E8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B36F25" wp14:editId="42BB9CC8">
                <wp:simplePos x="0" y="0"/>
                <wp:positionH relativeFrom="column">
                  <wp:posOffset>4681855</wp:posOffset>
                </wp:positionH>
                <wp:positionV relativeFrom="paragraph">
                  <wp:posOffset>-698500</wp:posOffset>
                </wp:positionV>
                <wp:extent cx="1266825" cy="371475"/>
                <wp:effectExtent l="0" t="0" r="28575" b="2857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2C638" w14:textId="77777777" w:rsidR="00794CA2" w:rsidRPr="00C64545" w:rsidRDefault="00794CA2" w:rsidP="00794CA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กสผ</w:t>
                            </w:r>
                            <w:proofErr w:type="spellEnd"/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๐๐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36F2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68.65pt;margin-top:-55pt;width:99.7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L/hgwIAAH4FAAAOAAAAZHJzL2Uyb0RvYy54bWysVFtP2zAUfp+0/2D5faQtbWERKepATJMq&#10;QCsTz65jUwvHx7PdJt2v59hJGsR4YdqLc5zz+Vy+c7m4bCpN9sJ5Baag45MRJcJwKJV5Kuivh5sv&#10;55T4wEzJNBhR0IPw9HLx+dNFbXMxgS3oUjiCRozPa1vQbQg2zzLPt6Ji/gSsMKiU4CoW8OqestKx&#10;Gq1XOpuMRvOsBldaB1x4j3+vWyVdJPtSCh7upPQiEF1QjC2k06VzE89sccHyJ8fsVvEuDPYPUVRM&#10;GXR6NHXNAiM7p/4yVSnuwIMMJxyqDKRUXKQcMJvx6E026y2zIuWC5Hh7pMn/P7P8dr+2946E5hs0&#10;WMCUhLcr4M8euclq6/MOEzn1uUd0TLSRropfTIHgQ+T2cORTNIHwaG0yn59PZpRw1J2ejadns0h4&#10;Nry2zofvAioShYI6rFeKgO1XPrTQHhKdGbhRWqeaaUPqgs5PZ6M2ZNCqjMoIS90jrrQje4Z1D824&#10;c+sHFAahTQSL1CWduyHDJIWDFhGjzU8hiSpTou94YJwLE3ovCR1REuP5yMMOP0T1kcdtHvgieQYT&#10;jo8rZcC1LMWxGogpn/uQZYvvCu7bvCMFodk0yHcUN1AesFMctEPkLb9RWLUV8+GeOZwa7AHcBOEO&#10;D6kBqwOdRMkW3J/3/kc8NjNqKalxCgvqf++YE5ToHwbb/Ot4Oo1jmy7T2dkEL+61ZvNaY3bVFWDB&#10;x7hzLE9ixAfdi9JB9YgLYxm9oooZjr6xQ3rxKrS7ARcOF8tlAuGgWhZWZm15PyCxJx+aR+Zs17gB&#10;W/4W+nll+Zv+bbGxMAaWuwBSpeYeWO2IxyFP49EtpLhFXt8TalibixcAAAD//wMAUEsDBBQABgAI&#10;AAAAIQAN+Ry84AAAAAwBAAAPAAAAZHJzL2Rvd25yZXYueG1sTI/BTsMwDIbvSLxDZCRuW1qqbV3X&#10;dEIwTpzYYOyYNaaNaJyqybby9pjTONr+9Pv7y/XoOnHGIVhPCtJpAgKp9sZSo+B99zLJQYSoyejO&#10;Eyr4wQDr6vam1IXxF3rD8zY2gkMoFFpBG2NfSBnqFp0OU98j8e3LD05HHodGmkFfONx18iFJ5tJp&#10;S/yh1T0+tVh/b09OwfD5vLOWcomvH4fNfuPsId9bpe7vxscViIhjvMLwp8/qULHT0Z/IBNEpWGSL&#10;jFEFkzRNuBUjy2zObY68mqUzkFUp/5eofgEAAP//AwBQSwECLQAUAAYACAAAACEAtoM4kv4AAADh&#10;AQAAEwAAAAAAAAAAAAAAAAAAAAAAW0NvbnRlbnRfVHlwZXNdLnhtbFBLAQItABQABgAIAAAAIQA4&#10;/SH/1gAAAJQBAAALAAAAAAAAAAAAAAAAAC8BAABfcmVscy8ucmVsc1BLAQItABQABgAIAAAAIQC7&#10;FL/hgwIAAH4FAAAOAAAAAAAAAAAAAAAAAC4CAABkcnMvZTJvRG9jLnhtbFBLAQItABQABgAIAAAA&#10;IQAN+Ry84AAAAAwBAAAPAAAAAAAAAAAAAAAAAN0EAABkcnMvZG93bnJldi54bWxQSwUGAAAAAAQA&#10;BADzAAAA6gUAAAAA&#10;" filled="f" strokecolor="black [3213]" strokeweight=".5pt">
                <v:path arrowok="t"/>
                <v:textbox>
                  <w:txbxContent>
                    <w:p w14:paraId="5382C638" w14:textId="77777777" w:rsidR="00794CA2" w:rsidRPr="00C64545" w:rsidRDefault="00794CA2" w:rsidP="00794CA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กสผ</w:t>
                      </w:r>
                      <w:proofErr w:type="spellEnd"/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๐๐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Pr="00995E87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กรรมการสภามหาวิทยาลัยผู้ทรงคุณวุฒิ</w:t>
      </w:r>
      <w:r w:rsidRPr="00995E87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995E87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357D3B21" w14:textId="77777777" w:rsidR="00794CA2" w:rsidRPr="00995E87" w:rsidRDefault="00794CA2" w:rsidP="00794CA2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20522BD8" w14:textId="77777777" w:rsidR="00794CA2" w:rsidRPr="00995E87" w:rsidRDefault="00794CA2" w:rsidP="00794CA2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995E87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995E87">
        <w:rPr>
          <w:rFonts w:ascii="TH SarabunPSK" w:hAnsi="TH SarabunPSK" w:cs="TH SarabunPSK"/>
          <w:b/>
          <w:bCs/>
          <w:sz w:val="32"/>
          <w:szCs w:val="32"/>
        </w:rPr>
        <w:tab/>
      </w:r>
      <w:r w:rsidRPr="00995E8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เสนอชื่อเข้ารับการสรรหา</w:t>
      </w:r>
      <w:r w:rsidRPr="00995E8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ผู้สมควร</w:t>
      </w:r>
      <w:r w:rsidRPr="00995E8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ดำรงตำแหน่ง</w:t>
      </w:r>
      <w:r w:rsidRPr="00995E8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กรรมการสภามหาวิทยาลัยผู้ทรงคุณวุฒิ</w:t>
      </w:r>
    </w:p>
    <w:p w14:paraId="0B68C28E" w14:textId="77777777" w:rsidR="00794CA2" w:rsidRPr="00995E87" w:rsidRDefault="00794CA2" w:rsidP="00794CA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95E87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995E87">
        <w:rPr>
          <w:rFonts w:ascii="TH SarabunPSK" w:hAnsi="TH SarabunPSK" w:cs="TH SarabunPSK"/>
          <w:b/>
          <w:bCs/>
          <w:sz w:val="32"/>
          <w:szCs w:val="32"/>
        </w:rPr>
        <w:tab/>
      </w:r>
      <w:r w:rsidRPr="00995E87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ประธานกรรมการสรรหากรรมการสภามหาวิทยาลัยผู้ทรงคุณวุฒิ</w:t>
      </w:r>
    </w:p>
    <w:p w14:paraId="4CFC8732" w14:textId="77777777" w:rsidR="00794CA2" w:rsidRPr="00995E87" w:rsidRDefault="00794CA2" w:rsidP="00794CA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DB5931" w14:textId="77777777" w:rsidR="00794CA2" w:rsidRPr="00995E87" w:rsidRDefault="00794CA2" w:rsidP="00794CA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/>
          <w:sz w:val="32"/>
          <w:szCs w:val="32"/>
          <w:cs/>
        </w:rPr>
        <w:tab/>
        <w:t>ข้าพเจ้า ........................................................ ตำแหน่ง ...............................................................</w:t>
      </w:r>
      <w:r w:rsidRPr="00995E87">
        <w:rPr>
          <w:rFonts w:ascii="TH SarabunPSK" w:hAnsi="TH SarabunPSK" w:cs="TH SarabunPSK"/>
          <w:sz w:val="32"/>
          <w:szCs w:val="32"/>
        </w:rPr>
        <w:t>.</w:t>
      </w:r>
    </w:p>
    <w:p w14:paraId="0FF95FFB" w14:textId="77777777" w:rsidR="00794CA2" w:rsidRPr="00995E87" w:rsidRDefault="00794CA2" w:rsidP="00794CA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สังกัด คณะ /สถาบัน /สำนัก...........................................................................................................................</w:t>
      </w:r>
    </w:p>
    <w:p w14:paraId="6CE3D5FB" w14:textId="77777777" w:rsidR="00794CA2" w:rsidRPr="00995E87" w:rsidRDefault="00794CA2" w:rsidP="00794CA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7B94E80E" w14:textId="77777777" w:rsidR="00794CA2" w:rsidRPr="00995E87" w:rsidRDefault="00794CA2" w:rsidP="00794CA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/>
          <w:sz w:val="32"/>
          <w:szCs w:val="32"/>
          <w:cs/>
        </w:rPr>
        <w:t>ขอเสนอ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995E87">
        <w:rPr>
          <w:rFonts w:ascii="TH SarabunPSK" w:hAnsi="TH SarabunPSK" w:cs="TH SarabunPSK"/>
          <w:sz w:val="32"/>
          <w:szCs w:val="32"/>
          <w:cs/>
        </w:rPr>
        <w:t xml:space="preserve"> .....................................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95E87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 w:rsidRPr="00995E87">
        <w:rPr>
          <w:rFonts w:ascii="TH SarabunPSK" w:hAnsi="TH SarabunPSK" w:cs="TH SarabunPSK"/>
          <w:sz w:val="32"/>
          <w:szCs w:val="32"/>
        </w:rPr>
        <w:t>......................................</w:t>
      </w:r>
    </w:p>
    <w:p w14:paraId="1A975441" w14:textId="77777777" w:rsidR="00794CA2" w:rsidRPr="00995E87" w:rsidRDefault="00794CA2" w:rsidP="00794CA2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/>
          <w:sz w:val="32"/>
          <w:szCs w:val="32"/>
          <w:cs/>
        </w:rPr>
        <w:t>เข้ารับการสรรหา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ผู้สมควร</w:t>
      </w:r>
      <w:r w:rsidRPr="00995E87">
        <w:rPr>
          <w:rFonts w:ascii="TH SarabunPSK" w:hAnsi="TH SarabunPSK" w:cs="TH SarabunPSK"/>
          <w:sz w:val="32"/>
          <w:szCs w:val="32"/>
          <w:cs/>
        </w:rPr>
        <w:t>ดำรงตำแหน่ง</w:t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กรรมการสภามหาวิทยาลัยผู้ทรงคุณวุฒิ </w:t>
      </w:r>
      <w:r w:rsidRPr="00995E87">
        <w:rPr>
          <w:rFonts w:ascii="TH SarabunPSK" w:hAnsi="TH SarabunPSK" w:cs="TH SarabunPSK"/>
          <w:sz w:val="32"/>
          <w:szCs w:val="32"/>
          <w:cs/>
        </w:rPr>
        <w:t>มหาวิทยาลัยราชภัฏอุดรธานี</w:t>
      </w:r>
      <w:r w:rsidRPr="00995E87">
        <w:rPr>
          <w:rFonts w:ascii="TH SarabunPSK" w:hAnsi="TH SarabunPSK" w:cs="TH SarabunPSK"/>
          <w:sz w:val="32"/>
          <w:szCs w:val="32"/>
        </w:rPr>
        <w:t xml:space="preserve">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(เลือกได้เพียง ๑ ด้าน)</w:t>
      </w:r>
    </w:p>
    <w:p w14:paraId="3A87FC22" w14:textId="77777777" w:rsidR="00794CA2" w:rsidRPr="00995E87" w:rsidRDefault="00794CA2" w:rsidP="00794CA2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ด้านวิทยาศาสตร์และเทคโนโลยี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</w:p>
    <w:p w14:paraId="0DE078E0" w14:textId="77777777" w:rsidR="00794CA2" w:rsidRPr="00995E87" w:rsidRDefault="00794CA2" w:rsidP="00794CA2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ด้านการปกครองส่วนท้องถิ่น </w:t>
      </w:r>
    </w:p>
    <w:p w14:paraId="7789D8A7" w14:textId="77777777" w:rsidR="00794CA2" w:rsidRPr="00995E87" w:rsidRDefault="00794CA2" w:rsidP="00794CA2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E49701B" w14:textId="77777777" w:rsidR="00794CA2" w:rsidRPr="00995E87" w:rsidRDefault="00794CA2" w:rsidP="00794CA2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/>
          <w:spacing w:val="6"/>
          <w:sz w:val="32"/>
          <w:szCs w:val="32"/>
          <w:cs/>
        </w:rPr>
        <w:tab/>
        <w:t xml:space="preserve">พร้อมนี้ ข้าพเจ้าได้แนบหนังสือแสดงความยินยอมรับการเสนอชื่อ </w:t>
      </w:r>
      <w:r w:rsidRPr="00995E87">
        <w:rPr>
          <w:rFonts w:ascii="TH SarabunPSK" w:hAnsi="TH SarabunPSK" w:cs="TH SarabunPSK"/>
          <w:sz w:val="32"/>
          <w:szCs w:val="32"/>
          <w:cs/>
        </w:rPr>
        <w:t>แบบ</w:t>
      </w:r>
      <w:r w:rsidRPr="00995E87">
        <w:rPr>
          <w:rFonts w:ascii="TH SarabunPSK" w:hAnsi="TH SarabunPSK" w:cs="TH SarabunPSK"/>
          <w:spacing w:val="-6"/>
          <w:sz w:val="32"/>
          <w:szCs w:val="32"/>
          <w:cs/>
        </w:rPr>
        <w:t xml:space="preserve">ประมวลประวัติและผลงาน </w:t>
      </w:r>
      <w:r w:rsidRPr="00995E8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และแบบรับรองคุณสมบัติและไม่มีลักษณะต้องห้าม </w:t>
      </w:r>
      <w:r w:rsidRPr="00995E87">
        <w:rPr>
          <w:rFonts w:ascii="TH SarabunPSK" w:hAnsi="TH SarabunPSK" w:cs="TH SarabunPSK"/>
          <w:spacing w:val="-6"/>
          <w:sz w:val="32"/>
          <w:szCs w:val="32"/>
          <w:cs/>
        </w:rPr>
        <w:t>มาพร้อมกับแบบเสนอชื่อ</w:t>
      </w:r>
      <w:r w:rsidRPr="00995E87">
        <w:rPr>
          <w:rFonts w:ascii="TH SarabunPSK" w:hAnsi="TH SarabunPSK" w:cs="TH SarabunPSK"/>
          <w:sz w:val="32"/>
          <w:szCs w:val="32"/>
          <w:cs/>
        </w:rPr>
        <w:t>ผู้สมควรดำรงตำแหน่ง</w:t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กรรมการสภามหาวิทยาลัยผู้ทรงคุณวุฒิ </w:t>
      </w:r>
      <w:r w:rsidRPr="00995E87">
        <w:rPr>
          <w:rFonts w:ascii="TH SarabunPSK" w:hAnsi="TH SarabunPSK" w:cs="TH SarabunPSK"/>
          <w:sz w:val="32"/>
          <w:szCs w:val="32"/>
          <w:cs/>
        </w:rPr>
        <w:t>มหาวิทยาลัยราชภัฏอุดรธานีนี้แล้ว</w:t>
      </w:r>
    </w:p>
    <w:p w14:paraId="625EBC4F" w14:textId="77777777" w:rsidR="00794CA2" w:rsidRPr="00995E87" w:rsidRDefault="00794CA2" w:rsidP="00794CA2">
      <w:pPr>
        <w:tabs>
          <w:tab w:val="left" w:pos="900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>ทั้งนี้ ข้าพเจ้าได้ตรวจสอบรายละเอียดก่อนเสนอชื่อแล้ว และขอรับรองว่าบุคคลที่                                  คณะ/สถาบัน/สำนัก ......................................................................... เสนอเข้ารับการสรรหาผู้สมควรดำรง</w:t>
      </w:r>
      <w:r w:rsidRPr="00995E87">
        <w:rPr>
          <w:rFonts w:ascii="TH SarabunPSK" w:hAnsi="TH SarabunPSK" w:cs="TH SarabunPSK" w:hint="cs"/>
          <w:spacing w:val="-4"/>
          <w:sz w:val="32"/>
          <w:szCs w:val="32"/>
          <w:cs/>
        </w:rPr>
        <w:t>ตำแหน่งกรรมการสภามหาวิทยาลัยผู้ทรงคุณวุฒิ</w:t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เป็น</w:t>
      </w:r>
      <w:r w:rsidRPr="00995E87">
        <w:rPr>
          <w:rFonts w:ascii="TH SarabunPSK" w:hAnsi="TH SarabunPSK" w:cs="TH SarabunPSK"/>
          <w:sz w:val="32"/>
          <w:szCs w:val="32"/>
          <w:cs/>
        </w:rPr>
        <w:t>ผู้มีความรู้ความเชี่ยวชาญ</w:t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E87">
        <w:rPr>
          <w:rFonts w:ascii="TH SarabunPSK" w:hAnsi="TH SarabunPSK" w:cs="TH SarabunPSK" w:hint="cs"/>
          <w:spacing w:val="-4"/>
          <w:sz w:val="32"/>
          <w:szCs w:val="32"/>
          <w:cs/>
        </w:rPr>
        <w:t>มีคุณสมบัติครบถ้วน และไม่มีลักษณะต้องห้าม แต่ประการใด</w:t>
      </w:r>
    </w:p>
    <w:p w14:paraId="676B1051" w14:textId="77777777" w:rsidR="00794CA2" w:rsidRPr="00995E87" w:rsidRDefault="00794CA2" w:rsidP="00794CA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115DE9AA" w14:textId="77777777" w:rsidR="00794CA2" w:rsidRPr="00995E87" w:rsidRDefault="00794CA2" w:rsidP="00794CA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f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843"/>
      </w:tblGrid>
      <w:tr w:rsidR="00794CA2" w:rsidRPr="00995E87" w14:paraId="36661AC7" w14:textId="77777777" w:rsidTr="00C40902">
        <w:tc>
          <w:tcPr>
            <w:tcW w:w="4621" w:type="dxa"/>
          </w:tcPr>
          <w:p w14:paraId="5AD9EA5C" w14:textId="77777777" w:rsidR="00794CA2" w:rsidRPr="00995E87" w:rsidRDefault="00794CA2" w:rsidP="00C40902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3" w:type="dxa"/>
          </w:tcPr>
          <w:p w14:paraId="7500AFD3" w14:textId="77777777" w:rsidR="00794CA2" w:rsidRPr="00995E87" w:rsidRDefault="00794CA2" w:rsidP="00C40902">
            <w:pPr>
              <w:tabs>
                <w:tab w:val="left" w:pos="599"/>
              </w:tabs>
              <w:ind w:right="-33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5E87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 w:rsidRPr="00995E87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</w:t>
            </w:r>
            <w:r w:rsidRPr="00995E8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ผู้เสนอชื่อ</w:t>
            </w:r>
          </w:p>
        </w:tc>
      </w:tr>
      <w:tr w:rsidR="00794CA2" w:rsidRPr="00995E87" w14:paraId="0F163852" w14:textId="77777777" w:rsidTr="00C40902">
        <w:tc>
          <w:tcPr>
            <w:tcW w:w="4621" w:type="dxa"/>
          </w:tcPr>
          <w:p w14:paraId="061E1824" w14:textId="77777777" w:rsidR="00794CA2" w:rsidRPr="00995E87" w:rsidRDefault="00794CA2" w:rsidP="00C40902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3" w:type="dxa"/>
          </w:tcPr>
          <w:p w14:paraId="4B90DA5E" w14:textId="77777777" w:rsidR="00794CA2" w:rsidRPr="00995E87" w:rsidRDefault="00794CA2" w:rsidP="00C40902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95E8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</w:t>
            </w:r>
            <w:r w:rsidRPr="00995E8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995E8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.....................................)</w:t>
            </w:r>
          </w:p>
        </w:tc>
      </w:tr>
      <w:tr w:rsidR="00794CA2" w:rsidRPr="00995E87" w14:paraId="066D8D37" w14:textId="77777777" w:rsidTr="00C40902">
        <w:tc>
          <w:tcPr>
            <w:tcW w:w="4621" w:type="dxa"/>
          </w:tcPr>
          <w:p w14:paraId="627B520B" w14:textId="77777777" w:rsidR="00794CA2" w:rsidRPr="00995E87" w:rsidRDefault="00794CA2" w:rsidP="00C40902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3" w:type="dxa"/>
          </w:tcPr>
          <w:p w14:paraId="300748F0" w14:textId="77777777" w:rsidR="00794CA2" w:rsidRPr="00995E87" w:rsidRDefault="00794CA2" w:rsidP="00C40902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95E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คณบดี/ผู้อำนวยการสถาบัน สำนัก</w:t>
            </w:r>
          </w:p>
          <w:p w14:paraId="2285E9F8" w14:textId="77777777" w:rsidR="00794CA2" w:rsidRPr="00995E87" w:rsidRDefault="00794CA2" w:rsidP="00C40902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95E8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</w:t>
            </w:r>
            <w:r w:rsidRPr="00995E87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995E87">
              <w:rPr>
                <w:rFonts w:ascii="TH SarabunPSK" w:hAnsi="TH SarabunPSK" w:cs="TH SarabunPSK"/>
                <w:sz w:val="32"/>
                <w:szCs w:val="32"/>
                <w:cs/>
              </w:rPr>
              <w:t>..... เดือน ..............</w:t>
            </w:r>
            <w:r w:rsidRPr="00995E87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995E87">
              <w:rPr>
                <w:rFonts w:ascii="TH SarabunPSK" w:hAnsi="TH SarabunPSK" w:cs="TH SarabunPSK"/>
                <w:sz w:val="32"/>
                <w:szCs w:val="32"/>
                <w:cs/>
              </w:rPr>
              <w:t>........... พ.ศ. .....</w:t>
            </w:r>
            <w:r w:rsidRPr="00995E87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995E87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</w:tc>
      </w:tr>
    </w:tbl>
    <w:p w14:paraId="33CF1A59" w14:textId="77777777" w:rsidR="00794CA2" w:rsidRPr="00995E87" w:rsidRDefault="00794CA2" w:rsidP="00794CA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3297FB" w14:textId="77777777" w:rsidR="00794CA2" w:rsidRPr="00995E87" w:rsidRDefault="00794CA2" w:rsidP="00794CA2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95E87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4EFD553E" w14:textId="77777777" w:rsidR="00794CA2" w:rsidRPr="00995E87" w:rsidRDefault="00794CA2" w:rsidP="00794C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BC1C4A" w14:textId="77777777" w:rsidR="00794CA2" w:rsidRPr="00995E87" w:rsidRDefault="00794CA2" w:rsidP="00794C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5E8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A834B" wp14:editId="210B9789">
                <wp:simplePos x="0" y="0"/>
                <wp:positionH relativeFrom="column">
                  <wp:posOffset>4358640</wp:posOffset>
                </wp:positionH>
                <wp:positionV relativeFrom="paragraph">
                  <wp:posOffset>-190500</wp:posOffset>
                </wp:positionV>
                <wp:extent cx="1266825" cy="371475"/>
                <wp:effectExtent l="0" t="0" r="28575" b="2857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249AF" w14:textId="77777777" w:rsidR="00794CA2" w:rsidRPr="00C64545" w:rsidRDefault="00794CA2" w:rsidP="00794CA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กสผ</w:t>
                            </w:r>
                            <w:proofErr w:type="spellEnd"/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๐๐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A834B" id="Text Box 10" o:spid="_x0000_s1027" type="#_x0000_t202" style="position:absolute;left:0;text-align:left;margin-left:343.2pt;margin-top:-15pt;width:99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HwhgIAAIUFAAAOAAAAZHJzL2Uyb0RvYy54bWysVFtP2zAUfp+0/2D5faQtbWERKepATJMq&#10;QCsTz65jUwvHx7PdJt2v59hJGsR4YdqLY+d85/ady8VlU2myF84rMAUdn4woEYZDqcxTQX893Hw5&#10;p8QHZkqmwYiCHoSnl4vPny5qm4sJbEGXwhE0Ynxe24JuQ7B5lnm+FRXzJ2CFQaEEV7GAT/eUlY7V&#10;aL3S2WQ0mmc1uNI64MJ7/HvdCuki2ZdS8HAnpReB6IJibCGdLp2beGaLC5Y/OWa3indhsH+IomLK&#10;oNOjqWsWGNk59ZepSnEHHmQ44VBlIKXiIuWA2YxHb7JZb5kVKRckx9sjTf7/meW3+7W9dyQ036DB&#10;AqYkvF0Bf/bITVZbn3eYyKnPPaJjoo10VfxiCgQVkdvDkU/RBMKjtcl8fj6ZUcJRdno2np7NIuHZ&#10;oG2dD98FVCReCuqwXikCtl/50EJ7SHRm4EZpnWqmDakLOj+djdqQQasyCiMsdY+40o7sGdY9NOPO&#10;rR9QGIQ2ESxSl3TuhgzTLRy0iBhtfgpJVJkSfccD41yY0HtJ6IiSGM9HFDv8ENVHlNs8UCN5BhOO&#10;ypUy4FqW4lgNxJTPfciyxXcF923ekYLQbBpMPHYG0h7/bKA8YMM4aGfJW36jsHgr5sM9czg82Aq4&#10;EMIdHlIDFgm6GyVbcH/e+x/x2NMopaTGYSyo/71jTlCifxjs9q/j6TROb3pMZ2cTfLjXks1ridlV&#10;V4B1H+PqsTxdIz7o/iodVI+4N5bRK4qY4egbG6W/XoV2ReDe4WK5TCCcV8vCyqwt7+cktuZD88ic&#10;7fo3YOffQj+2LH/Txi021sfAchdAqtTjA6sd/zjraUq6vRSXyet3Qg3bc/ECAAD//wMAUEsDBBQA&#10;BgAIAAAAIQD4gleK3gAAAAoBAAAPAAAAZHJzL2Rvd25yZXYueG1sTI/BTsMwEETvSPyDtUjcWodC&#10;IzfNpkJQTpxoofToxktiEa+j2G3D32NO5bjap5k35Wp0nTjREKxnhLtpBoK49sZyg/C+fZkoECFq&#10;NrrzTAg/FGBVXV+VujD+zG902sRGpBAOhUZoY+wLKUPdktNh6nvi9Pvyg9MxnUMjzaDPKdx1cpZl&#10;uXTacmpodU9PLdXfm6NDGD6ft9aykvT6sV/v1s7u1c4i3t6Mj0sQkcZ4geFPP6lDlZwO/sgmiA4h&#10;V/lDQhEm91kalQil5gsQB4SZmoOsSvl/QvULAAD//wMAUEsBAi0AFAAGAAgAAAAhALaDOJL+AAAA&#10;4QEAABMAAAAAAAAAAAAAAAAAAAAAAFtDb250ZW50X1R5cGVzXS54bWxQSwECLQAUAAYACAAAACEA&#10;OP0h/9YAAACUAQAACwAAAAAAAAAAAAAAAAAvAQAAX3JlbHMvLnJlbHNQSwECLQAUAAYACAAAACEA&#10;sb7R8IYCAACFBQAADgAAAAAAAAAAAAAAAAAuAgAAZHJzL2Uyb0RvYy54bWxQSwECLQAUAAYACAAA&#10;ACEA+IJXit4AAAAKAQAADwAAAAAAAAAAAAAAAADgBAAAZHJzL2Rvd25yZXYueG1sUEsFBgAAAAAE&#10;AAQA8wAAAOsFAAAAAA==&#10;" filled="f" strokecolor="black [3213]" strokeweight=".5pt">
                <v:path arrowok="t"/>
                <v:textbox>
                  <w:txbxContent>
                    <w:p w14:paraId="6F6249AF" w14:textId="77777777" w:rsidR="00794CA2" w:rsidRPr="00C64545" w:rsidRDefault="00794CA2" w:rsidP="00794CA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กสผ</w:t>
                      </w:r>
                      <w:proofErr w:type="spellEnd"/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๐๐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</w:p>
    <w:p w14:paraId="36962AE2" w14:textId="77777777" w:rsidR="00794CA2" w:rsidRPr="00995E87" w:rsidRDefault="00794CA2" w:rsidP="00794CA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/>
          <w:b/>
          <w:bCs/>
          <w:sz w:val="36"/>
          <w:szCs w:val="36"/>
          <w:cs/>
        </w:rPr>
        <w:t>หนังสือแสดงความยินยอมรับการเสนอชื่อเข้ารับการสรรหา</w:t>
      </w:r>
      <w:r w:rsidRPr="00995E87">
        <w:rPr>
          <w:rFonts w:ascii="TH SarabunPSK" w:hAnsi="TH SarabunPSK" w:cs="TH SarabunPSK" w:hint="cs"/>
          <w:b/>
          <w:bCs/>
          <w:sz w:val="36"/>
          <w:szCs w:val="36"/>
          <w:cs/>
        </w:rPr>
        <w:t>ผู้สมควร</w:t>
      </w:r>
      <w:r w:rsidRPr="00995E87">
        <w:rPr>
          <w:rFonts w:ascii="TH SarabunPSK" w:hAnsi="TH SarabunPSK" w:cs="TH SarabunPSK"/>
          <w:b/>
          <w:bCs/>
          <w:sz w:val="36"/>
          <w:szCs w:val="36"/>
          <w:cs/>
        </w:rPr>
        <w:t>ดำรงตำแหน่ง</w:t>
      </w:r>
    </w:p>
    <w:p w14:paraId="39F7FE70" w14:textId="77777777" w:rsidR="00794CA2" w:rsidRPr="00995E87" w:rsidRDefault="00794CA2" w:rsidP="00794CA2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5E87">
        <w:rPr>
          <w:rFonts w:ascii="TH SarabunPSK" w:hAnsi="TH SarabunPSK" w:cs="TH SarabunPSK" w:hint="cs"/>
          <w:b/>
          <w:bCs/>
          <w:sz w:val="36"/>
          <w:szCs w:val="36"/>
          <w:cs/>
        </w:rPr>
        <w:t>กรรมการสภามหาวิทยาลัยผู้ทรงคุณวุฒิ</w:t>
      </w:r>
      <w:r w:rsidRPr="00995E8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995E87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79E8DC76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5E8989" w14:textId="77777777" w:rsidR="00794CA2" w:rsidRPr="00995E87" w:rsidRDefault="00794CA2" w:rsidP="00794CA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6CF318C" w14:textId="77777777" w:rsidR="00794CA2" w:rsidRPr="00995E87" w:rsidRDefault="00794CA2" w:rsidP="00794CA2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995E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</w:t>
      </w:r>
      <w:r w:rsidRPr="00995E8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แสดงความยินยอม</w:t>
      </w:r>
      <w:r w:rsidRPr="00995E8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รับการสรรหา</w:t>
      </w:r>
      <w:r w:rsidRPr="00995E8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ผู้สมควร</w:t>
      </w:r>
      <w:r w:rsidRPr="00995E8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ดำรงตำแหน่ง</w:t>
      </w:r>
      <w:r w:rsidRPr="00995E8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กรรมการสภามหาวิทยาลัยผู้ทรงคุณวุฒิ</w:t>
      </w:r>
    </w:p>
    <w:p w14:paraId="15ACAD8A" w14:textId="77777777" w:rsidR="00794CA2" w:rsidRPr="00995E87" w:rsidRDefault="00794CA2" w:rsidP="00794CA2">
      <w:pPr>
        <w:tabs>
          <w:tab w:val="left" w:pos="9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995E87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  ประธานกรรมการสรรหากรรมการสภามหาวิทยาลัยผู้ทรงคุณวุฒิ</w:t>
      </w:r>
    </w:p>
    <w:p w14:paraId="1C8A4D45" w14:textId="77777777" w:rsidR="00794CA2" w:rsidRPr="00995E87" w:rsidRDefault="00794CA2" w:rsidP="00794CA2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0C30425" w14:textId="77777777" w:rsidR="00794CA2" w:rsidRPr="00995E87" w:rsidRDefault="00794CA2" w:rsidP="00794CA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995E87">
        <w:rPr>
          <w:rFonts w:ascii="TH SarabunPSK" w:hAnsi="TH SarabunPSK" w:cs="TH SarabunPSK"/>
          <w:sz w:val="32"/>
          <w:szCs w:val="32"/>
          <w:cs/>
        </w:rPr>
        <w:t>ข้าพเจ้า .............................................................................................................................</w:t>
      </w:r>
      <w:r w:rsidRPr="00995E87">
        <w:rPr>
          <w:rFonts w:ascii="TH SarabunPSK" w:hAnsi="TH SarabunPSK" w:cs="TH SarabunPSK"/>
          <w:sz w:val="32"/>
          <w:szCs w:val="32"/>
        </w:rPr>
        <w:t>.</w:t>
      </w:r>
    </w:p>
    <w:p w14:paraId="5482BC22" w14:textId="77777777" w:rsidR="00794CA2" w:rsidRPr="00995E87" w:rsidRDefault="00794CA2" w:rsidP="00794CA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784323" w14:textId="77777777" w:rsidR="00794CA2" w:rsidRPr="00995E87" w:rsidRDefault="00794CA2" w:rsidP="00794CA2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00"/>
          <w:szCs w:val="100"/>
          <w:cs/>
        </w:rPr>
      </w:pPr>
      <w:r w:rsidRPr="00995E87">
        <w:rPr>
          <w:rFonts w:ascii="TH SarabunPSK" w:hAnsi="TH SarabunPSK" w:cs="TH SarabunPSK" w:hint="cs"/>
          <w:b/>
          <w:bCs/>
          <w:sz w:val="100"/>
          <w:szCs w:val="100"/>
          <w:cs/>
        </w:rPr>
        <w:t>ยินยอมรับการเสนอชื่อ</w:t>
      </w:r>
    </w:p>
    <w:p w14:paraId="3EB47267" w14:textId="77777777" w:rsidR="00794CA2" w:rsidRPr="00995E87" w:rsidRDefault="00794CA2" w:rsidP="00794CA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/>
          <w:b/>
          <w:bCs/>
          <w:sz w:val="36"/>
          <w:szCs w:val="36"/>
          <w:cs/>
        </w:rPr>
        <w:t>เข้ารับการสรรหา</w:t>
      </w:r>
      <w:r w:rsidRPr="00995E87">
        <w:rPr>
          <w:rFonts w:ascii="TH SarabunPSK" w:hAnsi="TH SarabunPSK" w:cs="TH SarabunPSK" w:hint="cs"/>
          <w:b/>
          <w:bCs/>
          <w:sz w:val="36"/>
          <w:szCs w:val="36"/>
          <w:cs/>
        </w:rPr>
        <w:t>ผู้สมควร</w:t>
      </w:r>
      <w:r w:rsidRPr="00995E87">
        <w:rPr>
          <w:rFonts w:ascii="TH SarabunPSK" w:hAnsi="TH SarabunPSK" w:cs="TH SarabunPSK"/>
          <w:b/>
          <w:bCs/>
          <w:sz w:val="36"/>
          <w:szCs w:val="36"/>
          <w:cs/>
        </w:rPr>
        <w:t>ดำรงตำแหน่ง</w:t>
      </w:r>
    </w:p>
    <w:p w14:paraId="2B95A758" w14:textId="77777777" w:rsidR="00794CA2" w:rsidRPr="00995E87" w:rsidRDefault="00794CA2" w:rsidP="00794CA2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5E87">
        <w:rPr>
          <w:rFonts w:ascii="TH SarabunPSK" w:hAnsi="TH SarabunPSK" w:cs="TH SarabunPSK" w:hint="cs"/>
          <w:b/>
          <w:bCs/>
          <w:sz w:val="36"/>
          <w:szCs w:val="36"/>
          <w:cs/>
        </w:rPr>
        <w:t>กรรมการสภามหาวิทยาลัยผู้ทรงคุณวุฒิ</w:t>
      </w:r>
      <w:r w:rsidRPr="00995E8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995E87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2741B137" w14:textId="77777777" w:rsidR="00794CA2" w:rsidRPr="00995E87" w:rsidRDefault="00794CA2" w:rsidP="00794CA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(เลือกได้เพียง ๑ ด้าน)</w:t>
      </w:r>
    </w:p>
    <w:p w14:paraId="1E384115" w14:textId="77777777" w:rsidR="00794CA2" w:rsidRPr="00995E87" w:rsidRDefault="00794CA2" w:rsidP="00794CA2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ด้านวิทยาศาสตร์และเทคโนโลยี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ด้านการปกครองส่วนท้องถิ่น </w:t>
      </w:r>
    </w:p>
    <w:p w14:paraId="6F257BA6" w14:textId="77777777" w:rsidR="00794CA2" w:rsidRPr="00995E87" w:rsidRDefault="00794CA2" w:rsidP="00794CA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0571EA" w14:textId="77777777" w:rsidR="00794CA2" w:rsidRPr="00995E87" w:rsidRDefault="00794CA2" w:rsidP="00794C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/>
          <w:sz w:val="32"/>
          <w:szCs w:val="32"/>
          <w:cs/>
        </w:rPr>
        <w:tab/>
        <w:t>พร้อมกันนี้ ข้าพเจ้าได้ส่ง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แบบ</w:t>
      </w:r>
      <w:r w:rsidRPr="00995E87">
        <w:rPr>
          <w:rFonts w:ascii="TH SarabunPSK" w:hAnsi="TH SarabunPSK" w:cs="TH SarabunPSK"/>
          <w:sz w:val="32"/>
          <w:szCs w:val="32"/>
          <w:cs/>
        </w:rPr>
        <w:t>ประมวลประวัติและผลงาน</w:t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Pr="00995E87">
        <w:rPr>
          <w:rFonts w:ascii="TH SarabunPSK" w:hAnsi="TH SarabunPSK" w:cs="TH SarabunPSK" w:hint="cs"/>
          <w:sz w:val="32"/>
          <w:szCs w:val="32"/>
          <w:cs/>
        </w:rPr>
        <w:t>กสผ</w:t>
      </w:r>
      <w:proofErr w:type="spellEnd"/>
      <w:r w:rsidRPr="00995E87">
        <w:rPr>
          <w:rFonts w:ascii="TH SarabunPSK" w:hAnsi="TH SarabunPSK" w:cs="TH SarabunPSK" w:hint="cs"/>
          <w:sz w:val="32"/>
          <w:szCs w:val="32"/>
          <w:cs/>
        </w:rPr>
        <w:t>. ๐๐๓)</w:t>
      </w:r>
      <w:r w:rsidRPr="00995E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แบบรับรองคุณสมบัติและไม่มีลักษณะต้องห้าม (</w:t>
      </w:r>
      <w:proofErr w:type="spellStart"/>
      <w:r w:rsidRPr="00995E87">
        <w:rPr>
          <w:rFonts w:ascii="TH SarabunPSK" w:hAnsi="TH SarabunPSK" w:cs="TH SarabunPSK" w:hint="cs"/>
          <w:sz w:val="32"/>
          <w:szCs w:val="32"/>
          <w:cs/>
        </w:rPr>
        <w:t>กสผ</w:t>
      </w:r>
      <w:proofErr w:type="spellEnd"/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. ๐๐๔) </w:t>
      </w:r>
      <w:r w:rsidRPr="00995E87">
        <w:rPr>
          <w:rFonts w:ascii="TH SarabunPSK" w:hAnsi="TH SarabunPSK" w:cs="TH SarabunPSK"/>
          <w:sz w:val="32"/>
          <w:szCs w:val="32"/>
          <w:cs/>
        </w:rPr>
        <w:t>แบบ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ตรวจสอบ</w:t>
      </w:r>
      <w:r w:rsidRPr="00995E87">
        <w:rPr>
          <w:rFonts w:ascii="TH SarabunPSK" w:hAnsi="TH SarabunPSK" w:cs="TH SarabunPSK"/>
          <w:sz w:val="32"/>
          <w:szCs w:val="32"/>
          <w:cs/>
        </w:rPr>
        <w:t>ข้อมูลการดำรงตำแหน่ง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ของผู้รับการเสนอชื่อเข้ารับการสรรหา ผู้สมควรดำรงตำแหน่งกรรมการสภามหาวิทยาลัยผู้ทรงคุณวุฒิ</w:t>
      </w:r>
      <w:r w:rsidRPr="00995E87">
        <w:rPr>
          <w:rFonts w:ascii="TH SarabunPSK" w:hAnsi="TH SarabunPSK" w:cs="TH SarabunPSK"/>
          <w:sz w:val="32"/>
          <w:szCs w:val="32"/>
        </w:rPr>
        <w:t xml:space="preserve">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(แบบ </w:t>
      </w:r>
      <w:proofErr w:type="spellStart"/>
      <w:r w:rsidRPr="00995E87">
        <w:rPr>
          <w:rFonts w:ascii="TH SarabunPSK" w:hAnsi="TH SarabunPSK" w:cs="TH SarabunPSK" w:hint="cs"/>
          <w:sz w:val="32"/>
          <w:szCs w:val="32"/>
          <w:cs/>
        </w:rPr>
        <w:t>กสผ</w:t>
      </w:r>
      <w:proofErr w:type="spellEnd"/>
      <w:r w:rsidRPr="00995E87">
        <w:rPr>
          <w:rFonts w:ascii="TH SarabunPSK" w:hAnsi="TH SarabunPSK" w:cs="TH SarabunPSK" w:hint="cs"/>
          <w:sz w:val="32"/>
          <w:szCs w:val="32"/>
          <w:cs/>
        </w:rPr>
        <w:t>. ๐๐๕)</w:t>
      </w:r>
      <w:r w:rsidRPr="00995E87">
        <w:rPr>
          <w:rFonts w:ascii="TH SarabunPSK" w:hAnsi="TH SarabunPSK" w:cs="TH SarabunPSK"/>
          <w:sz w:val="32"/>
          <w:szCs w:val="32"/>
        </w:rPr>
        <w:t xml:space="preserve">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แบบยินยอมให้ใช้และเปิดเผยข้อมูลส่วนบุคคลของผู้รับการเสนอชื่อเข้ารับการสรรหาผู้สมควรดำรงตำแหน่งกรรมการ                    สภามหาวิทยาลัยผู้ทรงคุณวุฒิ</w:t>
      </w:r>
      <w:r w:rsidRPr="00995E87">
        <w:rPr>
          <w:rFonts w:ascii="TH SarabunPSK" w:hAnsi="TH SarabunPSK" w:cs="TH SarabunPSK"/>
          <w:sz w:val="32"/>
          <w:szCs w:val="32"/>
        </w:rPr>
        <w:t xml:space="preserve">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(แบบ </w:t>
      </w:r>
      <w:proofErr w:type="spellStart"/>
      <w:r w:rsidRPr="00995E87">
        <w:rPr>
          <w:rFonts w:ascii="TH SarabunPSK" w:hAnsi="TH SarabunPSK" w:cs="TH SarabunPSK" w:hint="cs"/>
          <w:sz w:val="32"/>
          <w:szCs w:val="32"/>
          <w:cs/>
        </w:rPr>
        <w:t>กสผ</w:t>
      </w:r>
      <w:proofErr w:type="spellEnd"/>
      <w:r w:rsidRPr="00995E87">
        <w:rPr>
          <w:rFonts w:ascii="TH SarabunPSK" w:hAnsi="TH SarabunPSK" w:cs="TH SarabunPSK" w:hint="cs"/>
          <w:sz w:val="32"/>
          <w:szCs w:val="32"/>
          <w:cs/>
        </w:rPr>
        <w:t>. ๐๐๖) และแบบการให้ข้อมูลประกอบการตรวจสอบประวัติบุคคล</w:t>
      </w:r>
      <w:r w:rsidRPr="00995E87">
        <w:rPr>
          <w:rFonts w:ascii="TH SarabunPSK" w:hAnsi="TH SarabunPSK" w:cs="TH SarabunPSK" w:hint="cs"/>
          <w:spacing w:val="-4"/>
          <w:sz w:val="32"/>
          <w:szCs w:val="32"/>
          <w:cs/>
        </w:rPr>
        <w:t>ผู้ถูกเสนอชื่อเป็นผู้สมควร</w:t>
      </w:r>
      <w:r w:rsidRPr="00995E87">
        <w:rPr>
          <w:rFonts w:ascii="TH SarabunPSK" w:hAnsi="TH SarabunPSK" w:cs="TH SarabunPSK"/>
          <w:spacing w:val="-4"/>
          <w:sz w:val="32"/>
          <w:szCs w:val="32"/>
          <w:cs/>
        </w:rPr>
        <w:t>ดำรงตำแหน่ง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กรรมการสภามหาวิทยาลัยผู้ทรงคุณวุฒิ</w:t>
      </w:r>
      <w:r w:rsidRPr="00995E87">
        <w:rPr>
          <w:rFonts w:ascii="TH SarabunPSK" w:hAnsi="TH SarabunPSK" w:cs="TH SarabunPSK"/>
          <w:sz w:val="32"/>
          <w:szCs w:val="32"/>
        </w:rPr>
        <w:t xml:space="preserve"> 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(แบบ </w:t>
      </w:r>
      <w:proofErr w:type="spellStart"/>
      <w:r w:rsidRPr="00995E87">
        <w:rPr>
          <w:rFonts w:ascii="TH SarabunPSK" w:hAnsi="TH SarabunPSK" w:cs="TH SarabunPSK" w:hint="cs"/>
          <w:sz w:val="32"/>
          <w:szCs w:val="32"/>
          <w:cs/>
        </w:rPr>
        <w:t>กสผ</w:t>
      </w:r>
      <w:proofErr w:type="spellEnd"/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. ๐๐๗) </w:t>
      </w:r>
      <w:r w:rsidRPr="00995E87">
        <w:rPr>
          <w:rFonts w:ascii="TH SarabunPSK" w:hAnsi="TH SarabunPSK" w:cs="TH SarabunPSK"/>
          <w:sz w:val="32"/>
          <w:szCs w:val="32"/>
          <w:cs/>
        </w:rPr>
        <w:t>มาพร้อมกับหนังสือแสดงความยินยอมนี้แล้ว</w:t>
      </w:r>
    </w:p>
    <w:p w14:paraId="47EFD2FB" w14:textId="77777777" w:rsidR="00794CA2" w:rsidRPr="00995E87" w:rsidRDefault="00794CA2" w:rsidP="00794CA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7DD122" w14:textId="77777777" w:rsidR="00794CA2" w:rsidRPr="00995E87" w:rsidRDefault="00794CA2" w:rsidP="00794CA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995E87">
        <w:rPr>
          <w:rFonts w:ascii="TH SarabunPSK" w:hAnsi="TH SarabunPSK" w:cs="TH SarabunPSK"/>
          <w:sz w:val="32"/>
          <w:szCs w:val="32"/>
          <w:cs/>
        </w:rPr>
        <w:t>ทราบ</w:t>
      </w:r>
    </w:p>
    <w:p w14:paraId="33CCD90C" w14:textId="77777777" w:rsidR="00794CA2" w:rsidRPr="00995E87" w:rsidRDefault="00794CA2" w:rsidP="00794CA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AF7714" w14:textId="77777777" w:rsidR="00794CA2" w:rsidRPr="00995E87" w:rsidRDefault="00794CA2" w:rsidP="00794CA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780C4F" w14:textId="77777777" w:rsidR="00794CA2" w:rsidRPr="00995E87" w:rsidRDefault="00794CA2" w:rsidP="00794CA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6"/>
        <w:gridCol w:w="5063"/>
      </w:tblGrid>
      <w:tr w:rsidR="00794CA2" w:rsidRPr="00995E87" w14:paraId="397B230A" w14:textId="77777777" w:rsidTr="00C40902">
        <w:tc>
          <w:tcPr>
            <w:tcW w:w="4077" w:type="dxa"/>
          </w:tcPr>
          <w:p w14:paraId="1A7D2EEF" w14:textId="77777777" w:rsidR="00794CA2" w:rsidRPr="00995E87" w:rsidRDefault="00794CA2" w:rsidP="00C40902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65" w:type="dxa"/>
          </w:tcPr>
          <w:p w14:paraId="4F7E4072" w14:textId="77777777" w:rsidR="00794CA2" w:rsidRPr="00995E87" w:rsidRDefault="00794CA2" w:rsidP="00C40902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5E87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 w:rsidRPr="00995E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5E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ผู้ถูกเสนอชื่อ</w:t>
            </w:r>
          </w:p>
        </w:tc>
      </w:tr>
      <w:tr w:rsidR="00794CA2" w:rsidRPr="00995E87" w14:paraId="061FE89F" w14:textId="77777777" w:rsidTr="00C40902">
        <w:tc>
          <w:tcPr>
            <w:tcW w:w="4077" w:type="dxa"/>
          </w:tcPr>
          <w:p w14:paraId="43FC175E" w14:textId="77777777" w:rsidR="00794CA2" w:rsidRPr="00995E87" w:rsidRDefault="00794CA2" w:rsidP="00C40902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65" w:type="dxa"/>
          </w:tcPr>
          <w:p w14:paraId="177BDED2" w14:textId="77777777" w:rsidR="00794CA2" w:rsidRPr="00995E87" w:rsidRDefault="00794CA2" w:rsidP="00C40902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95E8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(................</w:t>
            </w:r>
            <w:r w:rsidRPr="00995E8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995E8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....................................)</w:t>
            </w:r>
          </w:p>
        </w:tc>
      </w:tr>
      <w:tr w:rsidR="00794CA2" w:rsidRPr="00995E87" w14:paraId="4DD50342" w14:textId="77777777" w:rsidTr="00C40902">
        <w:tc>
          <w:tcPr>
            <w:tcW w:w="4077" w:type="dxa"/>
          </w:tcPr>
          <w:p w14:paraId="112BD66F" w14:textId="77777777" w:rsidR="00794CA2" w:rsidRPr="00995E87" w:rsidRDefault="00794CA2" w:rsidP="00C40902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65" w:type="dxa"/>
          </w:tcPr>
          <w:p w14:paraId="53250245" w14:textId="77777777" w:rsidR="00794CA2" w:rsidRPr="00995E87" w:rsidRDefault="00794CA2" w:rsidP="00C40902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95E8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</w:t>
            </w:r>
            <w:r w:rsidRPr="00995E87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995E87">
              <w:rPr>
                <w:rFonts w:ascii="TH SarabunPSK" w:hAnsi="TH SarabunPSK" w:cs="TH SarabunPSK"/>
                <w:sz w:val="32"/>
                <w:szCs w:val="32"/>
                <w:cs/>
              </w:rPr>
              <w:t>... เดือน ..............</w:t>
            </w:r>
            <w:r w:rsidRPr="00995E87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995E87">
              <w:rPr>
                <w:rFonts w:ascii="TH SarabunPSK" w:hAnsi="TH SarabunPSK" w:cs="TH SarabunPSK"/>
                <w:sz w:val="32"/>
                <w:szCs w:val="32"/>
                <w:cs/>
              </w:rPr>
              <w:t>........... พ.ศ. ...</w:t>
            </w:r>
            <w:r w:rsidRPr="00995E87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995E87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</w:p>
        </w:tc>
      </w:tr>
    </w:tbl>
    <w:p w14:paraId="7FEACDEB" w14:textId="77777777" w:rsidR="00794CA2" w:rsidRPr="00995E87" w:rsidRDefault="00794CA2" w:rsidP="00794CA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ind w:right="-24"/>
        <w:rPr>
          <w:rFonts w:ascii="TH SarabunPSK" w:hAnsi="TH SarabunPSK" w:cs="TH SarabunPSK"/>
          <w:sz w:val="32"/>
          <w:szCs w:val="32"/>
          <w:cs/>
        </w:rPr>
      </w:pPr>
    </w:p>
    <w:p w14:paraId="6DEAB37E" w14:textId="77777777" w:rsidR="00794CA2" w:rsidRPr="00995E87" w:rsidRDefault="00794CA2" w:rsidP="00794CA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ind w:right="-2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5E87">
        <w:rPr>
          <w:rFonts w:ascii="TH SarabunPSK" w:hAnsi="TH SarabunPSK" w:cs="TH SarabunPSK"/>
          <w:b/>
          <w:bCs/>
          <w:sz w:val="36"/>
          <w:szCs w:val="36"/>
        </w:rPr>
        <w:br w:type="page"/>
      </w:r>
      <w:r w:rsidRPr="00995E87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11A97" wp14:editId="0F25F910">
                <wp:simplePos x="0" y="0"/>
                <wp:positionH relativeFrom="column">
                  <wp:posOffset>5149214</wp:posOffset>
                </wp:positionH>
                <wp:positionV relativeFrom="paragraph">
                  <wp:posOffset>207645</wp:posOffset>
                </wp:positionV>
                <wp:extent cx="1038225" cy="1238250"/>
                <wp:effectExtent l="0" t="0" r="28575" b="1905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9C61B" w14:textId="77777777" w:rsidR="00794CA2" w:rsidRPr="001F20D4" w:rsidRDefault="00794CA2" w:rsidP="00794C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12"/>
                              </w:rPr>
                            </w:pPr>
                          </w:p>
                          <w:p w14:paraId="1741D47A" w14:textId="77777777" w:rsidR="00794CA2" w:rsidRDefault="00794CA2" w:rsidP="00794CA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แสดง</w:t>
                            </w:r>
                          </w:p>
                          <w:p w14:paraId="5380F78E" w14:textId="77777777" w:rsidR="00794CA2" w:rsidRPr="00071D90" w:rsidRDefault="00794CA2" w:rsidP="00794C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71D90">
                              <w:rPr>
                                <w:rFonts w:ascii="TH SarabunPSK" w:hAnsi="TH SarabunPSK" w:cs="TH SarabunPSK"/>
                                <w:cs/>
                              </w:rPr>
                              <w:t>รูป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11A97" id="Text Box 37" o:spid="_x0000_s1028" type="#_x0000_t202" style="position:absolute;left:0;text-align:left;margin-left:405.45pt;margin-top:16.35pt;width:81.7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+lGQIAADMEAAAOAAAAZHJzL2Uyb0RvYy54bWysU9tu2zAMfR+wfxD0vtjxki014hRdugwD&#10;ugvQ7QMUWY6FyaJGKbGzry8lp2nQDXsY5gdBNKlD8vBweT10hh0Ueg224tNJzpmyEmptdxX//m3z&#10;asGZD8LWwoBVFT8qz69XL18se1eqAlowtUJGINaXvat4G4Irs8zLVnXCT8ApS84GsBOBTNxlNYqe&#10;0DuTFXn+JusBa4cglff093Z08lXCbxolw5em8SowU3GqLaQT07mNZ7ZainKHwrVansoQ/1BFJ7Sl&#10;pGeoWxEE26P+DarTEsFDEyYSugyaRkuVeqBupvmzbu5b4VTqhcjx7kyT/3+w8vPh3n1FFoZ3MNAA&#10;UxPe3YH84ZmFdSvsTt0gQt8qUVPiaaQs650vT08j1b70EWTbf4Kahiz2ARLQ0GAXWaE+GaHTAI5n&#10;0tUQmIwp89eLophzJsk3LciYp7Fkonx87tCHDwo6Fi8VR5pqgheHOx9iOaJ8DInZPBhdb7QxycDd&#10;dm2QHQQpYJO+1MGzMGNZX/GrORXyd4g8fX+C6HQgKRvdVXxxDhJl5O29rZPQgtBmvFPJxp6IjNyN&#10;LIZhOzBdV7yICSKvW6iPxCzCqFzaNLq0gL8460m1Ffc/9wIVZ+ajpelcTWezKPNkzOZvCzLw0rO9&#10;9AgrCarigbPxug7jauwd6l1LmUY9WLihiTY6cf1U1al8UmYawWmLovQv7RT1tOurBwAAAP//AwBQ&#10;SwMEFAAGAAgAAAAhACVmh7DfAAAACgEAAA8AAABkcnMvZG93bnJldi54bWxMj01PwzAMQO9I/IfI&#10;SFwQS9dVy1qaTggJBDcYCK5Z47UV+ShJ1pV/jznB0fLT83O9na1hE4Y4eCdhuciAoWu9Hlwn4e31&#10;/noDLCbltDLeoYRvjLBtzs9qVWl/ci847VLHSOJipST0KY0V57Ht0aq48CM62h18sCrRGDqugzqR&#10;3BqeZ9maWzU4utCrEe96bD93RythUzxOH/Fp9fzerg+mTFdievgKUl5ezLc3wBLO6Q+G33xKh4aa&#10;9v7odGSGHMusJFTCKhfACChFUQDbS8hzIYA3Nf//QvMDAAD//wMAUEsBAi0AFAAGAAgAAAAhALaD&#10;OJL+AAAA4QEAABMAAAAAAAAAAAAAAAAAAAAAAFtDb250ZW50X1R5cGVzXS54bWxQSwECLQAUAAYA&#10;CAAAACEAOP0h/9YAAACUAQAACwAAAAAAAAAAAAAAAAAvAQAAX3JlbHMvLnJlbHNQSwECLQAUAAYA&#10;CAAAACEA5pMfpRkCAAAzBAAADgAAAAAAAAAAAAAAAAAuAgAAZHJzL2Uyb0RvYy54bWxQSwECLQAU&#10;AAYACAAAACEAJWaHsN8AAAAKAQAADwAAAAAAAAAAAAAAAABzBAAAZHJzL2Rvd25yZXYueG1sUEsF&#10;BgAAAAAEAAQA8wAAAH8FAAAAAA==&#10;">
                <v:textbox>
                  <w:txbxContent>
                    <w:p w14:paraId="4649C61B" w14:textId="77777777" w:rsidR="00794CA2" w:rsidRPr="001F20D4" w:rsidRDefault="00794CA2" w:rsidP="00794CA2">
                      <w:pPr>
                        <w:jc w:val="center"/>
                        <w:rPr>
                          <w:rFonts w:ascii="TH SarabunPSK" w:hAnsi="TH SarabunPSK" w:cs="TH SarabunPSK"/>
                          <w:sz w:val="8"/>
                          <w:szCs w:val="12"/>
                        </w:rPr>
                      </w:pPr>
                    </w:p>
                    <w:p w14:paraId="1741D47A" w14:textId="77777777" w:rsidR="00794CA2" w:rsidRDefault="00794CA2" w:rsidP="00794CA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แสดง</w:t>
                      </w:r>
                    </w:p>
                    <w:p w14:paraId="5380F78E" w14:textId="77777777" w:rsidR="00794CA2" w:rsidRPr="00071D90" w:rsidRDefault="00794CA2" w:rsidP="00794CA2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071D90">
                        <w:rPr>
                          <w:rFonts w:ascii="TH SarabunPSK" w:hAnsi="TH SarabunPSK" w:cs="TH SarabunPSK"/>
                          <w:cs/>
                        </w:rPr>
                        <w:t>รูป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ภาพ</w:t>
                      </w:r>
                    </w:p>
                  </w:txbxContent>
                </v:textbox>
              </v:shape>
            </w:pict>
          </mc:Fallback>
        </mc:AlternateContent>
      </w:r>
      <w:r w:rsidRPr="00995E87">
        <w:rPr>
          <w:rFonts w:ascii="TH SarabunPSK" w:hAnsi="TH SarabunPSK" w:cs="TH SarabunPSK" w:hint="cs"/>
          <w:b/>
          <w:bCs/>
          <w:sz w:val="36"/>
          <w:szCs w:val="36"/>
          <w:cs/>
        </w:rPr>
        <w:t>แบบประมวลประวัติและผลงาน</w:t>
      </w:r>
    </w:p>
    <w:p w14:paraId="5FF4E42E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5E8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084FF" wp14:editId="608B0E97">
                <wp:simplePos x="0" y="0"/>
                <wp:positionH relativeFrom="column">
                  <wp:posOffset>4825365</wp:posOffset>
                </wp:positionH>
                <wp:positionV relativeFrom="paragraph">
                  <wp:posOffset>-461645</wp:posOffset>
                </wp:positionV>
                <wp:extent cx="1238250" cy="352425"/>
                <wp:effectExtent l="0" t="0" r="19050" b="28575"/>
                <wp:wrapNone/>
                <wp:docPr id="3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98013" w14:textId="77777777" w:rsidR="00794CA2" w:rsidRPr="00C64545" w:rsidRDefault="00794CA2" w:rsidP="00794CA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กสผ</w:t>
                            </w:r>
                            <w:proofErr w:type="spellEnd"/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๐๐๓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084FF" id="Text Box 11" o:spid="_x0000_s1029" type="#_x0000_t202" style="position:absolute;left:0;text-align:left;margin-left:379.95pt;margin-top:-36.35pt;width:97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jhegwIAAIUFAAAOAAAAZHJzL2Uyb0RvYy54bWysVFtP2zAUfp+0/2D5faQNLWMRKepATJMq&#10;QCsTz65jUwvHx7PdJt2v59hJ2o7xwrQXx875zu07l4vLttZkK5xXYEo6PhlRIgyHSpmnkv58uPl0&#10;TokPzFRMgxEl3QlPL2cfP1w0thA5rEFXwhE0YnzR2JKuQ7BFlnm+FjXzJ2CFQaEEV7OAT/eUVY41&#10;aL3WWT4anWUNuMo64MJ7/HvdCeks2ZdS8HAnpReB6JJibCGdLp2reGazC1Y8OWbXivdhsH+IombK&#10;oNO9qWsWGNk49ZepWnEHHmQ44VBnIKXiIuWA2YxHr7JZrpkVKRckx9s9Tf7/meW326W9dyS0X6HF&#10;AqYkvF0Af/bITdZYX/SYyKkvPKJjoq10dfxiCgQVkdvdnk/RBsKjtfz0PJ+iiKPsdJpP8mkkPDto&#10;W+fDNwE1iZeSOqxXioBtFz500AESnRm4UVqnmmlDmpKenaL5KPGgVRWF6RG7R1xpR7YM6x7ace/2&#10;CIVBaBPBInVJ7+6QYbqFnRYRo80PIYmqUqJveGCcCxMGLwkdURLjeY9ijz9E9R7lLg/USJ7BhL1y&#10;rQy4jqU/iameh5Blh+8L7ru8IwWhXbWYOJYvUhj/rKDaYcM46GbJW36jsHgL5sM9czg8WG9cCOEO&#10;D6kBiwT9jZI1uN9v/Y947GmUUtLgMJbU/9owJyjR3w12+5fxZBKnNz0m0885PtyxZHUsMZv6CrDu&#10;Y1w9lqdrxAc9XKWD+hH3xjx6RREzHH1jowzXq9CtCNw7XMznCYTzallYmKXlw5zE1nxoH5mzff8G&#10;7PxbGMaWFa/auMPG+hiYbwJIlXr8wGrPP856mpJ+L8VlcvxOqMP2nL0AAAD//wMAUEsDBBQABgAI&#10;AAAAIQCT2SoO3wAAAAsBAAAPAAAAZHJzL2Rvd25yZXYueG1sTI9NT8MwDIbvSPyHyEjctnQVox80&#10;nRCMEyc2GDtmjWkjGqdqsq38e8xpHP360evH1WpyvTjhGKwnBYt5AgKp8cZSq+B9+zLLQYSoyeje&#10;Eyr4wQCr+vqq0qXxZ3rD0ya2gksolFpBF+NQShmaDp0Ocz8g8e7Lj05HHsdWmlGfudz1Mk2Se+m0&#10;Jb7Q6QGfOmy+N0enYPx83lpLucTXj/16t3Z2n++sUrc30+MDiIhTvMDwp8/qULPTwR/JBNEryJZF&#10;waiCWZZmIJgolnecHDhZZCnIupL/f6h/AQAA//8DAFBLAQItABQABgAIAAAAIQC2gziS/gAAAOEB&#10;AAATAAAAAAAAAAAAAAAAAAAAAABbQ29udGVudF9UeXBlc10ueG1sUEsBAi0AFAAGAAgAAAAhADj9&#10;If/WAAAAlAEAAAsAAAAAAAAAAAAAAAAALwEAAF9yZWxzLy5yZWxzUEsBAi0AFAAGAAgAAAAhALxy&#10;OF6DAgAAhQUAAA4AAAAAAAAAAAAAAAAALgIAAGRycy9lMm9Eb2MueG1sUEsBAi0AFAAGAAgAAAAh&#10;AJPZKg7fAAAACwEAAA8AAAAAAAAAAAAAAAAA3QQAAGRycy9kb3ducmV2LnhtbFBLBQYAAAAABAAE&#10;APMAAADpBQAAAAA=&#10;" filled="f" strokecolor="black [3213]" strokeweight=".5pt">
                <v:path arrowok="t"/>
                <v:textbox>
                  <w:txbxContent>
                    <w:p w14:paraId="15E98013" w14:textId="77777777" w:rsidR="00794CA2" w:rsidRPr="00C64545" w:rsidRDefault="00794CA2" w:rsidP="00794CA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กสผ</w:t>
                      </w:r>
                      <w:proofErr w:type="spellEnd"/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๐๐๓</w:t>
                      </w:r>
                    </w:p>
                  </w:txbxContent>
                </v:textbox>
              </v:shape>
            </w:pict>
          </mc:Fallback>
        </mc:AlternateContent>
      </w:r>
      <w:r w:rsidRPr="00995E87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</w:t>
      </w:r>
      <w:r w:rsidRPr="00995E87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รับการ</w:t>
      </w:r>
      <w:r w:rsidRPr="00995E87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เสนอชื่อเข้ารับการ</w:t>
      </w:r>
      <w:r w:rsidRPr="00995E87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สรรหา</w:t>
      </w:r>
      <w:r w:rsidRPr="00995E87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ผู้สมควร</w:t>
      </w:r>
      <w:r w:rsidRPr="00995E87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ดำรงตำแหน่ง</w:t>
      </w:r>
    </w:p>
    <w:p w14:paraId="50E298D8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5E87">
        <w:rPr>
          <w:rFonts w:ascii="TH SarabunPSK" w:hAnsi="TH SarabunPSK" w:cs="TH SarabunPSK" w:hint="cs"/>
          <w:b/>
          <w:bCs/>
          <w:sz w:val="36"/>
          <w:szCs w:val="36"/>
          <w:cs/>
        </w:rPr>
        <w:t>กรรมการสภามหาวิทยาลัยผู้ทรงคุณวุฒิ มหาวิทยาลัยราชภัฏอุดรธานี</w:t>
      </w:r>
    </w:p>
    <w:p w14:paraId="200E7209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๑. ชื่อ.................................................................นามสกุล.........................................................................</w:t>
      </w:r>
    </w:p>
    <w:p w14:paraId="65397565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   เลขประจำตัวประชาชน  </w:t>
      </w:r>
      <w:r w:rsidRPr="00995E87">
        <w:rPr>
          <w:rFonts w:ascii="TH SarabunPSK" w:hAnsi="TH SarabunPSK" w:cs="TH SarabunPSK"/>
          <w:sz w:val="32"/>
          <w:szCs w:val="32"/>
        </w:rPr>
        <w:sym w:font="Wingdings 2" w:char="F0A3"/>
      </w:r>
      <w:r w:rsidRPr="00995E87">
        <w:rPr>
          <w:rFonts w:ascii="TH SarabunPSK" w:hAnsi="TH SarabunPSK" w:cs="TH SarabunPSK"/>
          <w:sz w:val="32"/>
          <w:szCs w:val="32"/>
        </w:rPr>
        <w:sym w:font="Wingdings 2" w:char="F0A3"/>
      </w:r>
      <w:r w:rsidRPr="00995E87">
        <w:rPr>
          <w:rFonts w:ascii="TH SarabunPSK" w:hAnsi="TH SarabunPSK" w:cs="TH SarabunPSK"/>
          <w:sz w:val="32"/>
          <w:szCs w:val="32"/>
        </w:rPr>
        <w:sym w:font="Wingdings 2" w:char="F0A3"/>
      </w:r>
      <w:r w:rsidRPr="00995E87">
        <w:rPr>
          <w:rFonts w:ascii="TH SarabunPSK" w:hAnsi="TH SarabunPSK" w:cs="TH SarabunPSK"/>
          <w:sz w:val="32"/>
          <w:szCs w:val="32"/>
        </w:rPr>
        <w:sym w:font="Wingdings 2" w:char="F0A3"/>
      </w:r>
      <w:r w:rsidRPr="00995E87">
        <w:rPr>
          <w:rFonts w:ascii="TH SarabunPSK" w:hAnsi="TH SarabunPSK" w:cs="TH SarabunPSK"/>
          <w:sz w:val="32"/>
          <w:szCs w:val="32"/>
        </w:rPr>
        <w:sym w:font="Wingdings 2" w:char="F0A3"/>
      </w:r>
      <w:r w:rsidRPr="00995E87">
        <w:rPr>
          <w:rFonts w:ascii="TH SarabunPSK" w:hAnsi="TH SarabunPSK" w:cs="TH SarabunPSK"/>
          <w:sz w:val="32"/>
          <w:szCs w:val="32"/>
        </w:rPr>
        <w:sym w:font="Wingdings 2" w:char="F0A3"/>
      </w:r>
      <w:r w:rsidRPr="00995E87">
        <w:rPr>
          <w:rFonts w:ascii="TH SarabunPSK" w:hAnsi="TH SarabunPSK" w:cs="TH SarabunPSK"/>
          <w:sz w:val="32"/>
          <w:szCs w:val="32"/>
        </w:rPr>
        <w:sym w:font="Wingdings 2" w:char="F0A3"/>
      </w:r>
      <w:r w:rsidRPr="00995E87">
        <w:rPr>
          <w:rFonts w:ascii="TH SarabunPSK" w:hAnsi="TH SarabunPSK" w:cs="TH SarabunPSK"/>
          <w:sz w:val="32"/>
          <w:szCs w:val="32"/>
        </w:rPr>
        <w:sym w:font="Wingdings 2" w:char="F0A3"/>
      </w:r>
      <w:r w:rsidRPr="00995E87">
        <w:rPr>
          <w:rFonts w:ascii="TH SarabunPSK" w:hAnsi="TH SarabunPSK" w:cs="TH SarabunPSK"/>
          <w:sz w:val="32"/>
          <w:szCs w:val="32"/>
        </w:rPr>
        <w:sym w:font="Wingdings 2" w:char="F0A3"/>
      </w:r>
      <w:r w:rsidRPr="00995E87">
        <w:rPr>
          <w:rFonts w:ascii="TH SarabunPSK" w:hAnsi="TH SarabunPSK" w:cs="TH SarabunPSK"/>
          <w:sz w:val="32"/>
          <w:szCs w:val="32"/>
        </w:rPr>
        <w:sym w:font="Wingdings 2" w:char="F0A3"/>
      </w:r>
      <w:r w:rsidRPr="00995E87">
        <w:rPr>
          <w:rFonts w:ascii="TH SarabunPSK" w:hAnsi="TH SarabunPSK" w:cs="TH SarabunPSK"/>
          <w:sz w:val="32"/>
          <w:szCs w:val="32"/>
        </w:rPr>
        <w:sym w:font="Wingdings 2" w:char="F0A3"/>
      </w:r>
      <w:r w:rsidRPr="00995E87">
        <w:rPr>
          <w:rFonts w:ascii="TH SarabunPSK" w:hAnsi="TH SarabunPSK" w:cs="TH SarabunPSK"/>
          <w:sz w:val="32"/>
          <w:szCs w:val="32"/>
        </w:rPr>
        <w:sym w:font="Wingdings 2" w:char="F0A3"/>
      </w:r>
      <w:r w:rsidRPr="00995E87">
        <w:rPr>
          <w:rFonts w:ascii="TH SarabunPSK" w:hAnsi="TH SarabunPSK" w:cs="TH SarabunPSK"/>
          <w:sz w:val="32"/>
          <w:szCs w:val="32"/>
        </w:rPr>
        <w:sym w:font="Wingdings 2" w:char="F0A3"/>
      </w:r>
    </w:p>
    <w:p w14:paraId="68599162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๒. เกิดวันที่..................เดือน...............................พ.ศ..................................อายุ....................ปี</w:t>
      </w:r>
    </w:p>
    <w:p w14:paraId="4F2B59CE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๓. ประวัติการศึกษา</w:t>
      </w:r>
    </w:p>
    <w:tbl>
      <w:tblPr>
        <w:tblStyle w:val="af2"/>
        <w:tblW w:w="9892" w:type="dxa"/>
        <w:tblLook w:val="04A0" w:firstRow="1" w:lastRow="0" w:firstColumn="1" w:lastColumn="0" w:noHBand="0" w:noVBand="1"/>
      </w:tblPr>
      <w:tblGrid>
        <w:gridCol w:w="2093"/>
        <w:gridCol w:w="2259"/>
        <w:gridCol w:w="2502"/>
        <w:gridCol w:w="1233"/>
        <w:gridCol w:w="1805"/>
      </w:tblGrid>
      <w:tr w:rsidR="00794CA2" w:rsidRPr="00995E87" w14:paraId="463E7256" w14:textId="77777777" w:rsidTr="00C40902">
        <w:tc>
          <w:tcPr>
            <w:tcW w:w="2093" w:type="dxa"/>
          </w:tcPr>
          <w:p w14:paraId="4D2121AE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5E87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259" w:type="dxa"/>
          </w:tcPr>
          <w:p w14:paraId="0B15F4FE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5E87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502" w:type="dxa"/>
          </w:tcPr>
          <w:p w14:paraId="64647383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5E87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สถาบันการศึกษา</w:t>
            </w:r>
          </w:p>
        </w:tc>
        <w:tc>
          <w:tcPr>
            <w:tcW w:w="1233" w:type="dxa"/>
          </w:tcPr>
          <w:p w14:paraId="7CB04E1D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5E8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805" w:type="dxa"/>
          </w:tcPr>
          <w:p w14:paraId="12B1B376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5E87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วัน/เดือน/ปีที่จบ</w:t>
            </w:r>
          </w:p>
        </w:tc>
      </w:tr>
      <w:tr w:rsidR="00794CA2" w:rsidRPr="00995E87" w14:paraId="49F7C43F" w14:textId="77777777" w:rsidTr="00C40902">
        <w:tc>
          <w:tcPr>
            <w:tcW w:w="2093" w:type="dxa"/>
          </w:tcPr>
          <w:p w14:paraId="64B5171F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9" w:type="dxa"/>
          </w:tcPr>
          <w:p w14:paraId="1244DDDA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76FFA2A6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</w:tcPr>
          <w:p w14:paraId="480FABD2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1C3F7853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4CA2" w:rsidRPr="00995E87" w14:paraId="2CB7C67E" w14:textId="77777777" w:rsidTr="00C40902">
        <w:tc>
          <w:tcPr>
            <w:tcW w:w="2093" w:type="dxa"/>
          </w:tcPr>
          <w:p w14:paraId="4130724A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9" w:type="dxa"/>
          </w:tcPr>
          <w:p w14:paraId="7A9D4CB5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7F94B50F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</w:tcPr>
          <w:p w14:paraId="06F303A7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33DFD33E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4CA2" w:rsidRPr="00995E87" w14:paraId="62136A07" w14:textId="77777777" w:rsidTr="00C40902">
        <w:tc>
          <w:tcPr>
            <w:tcW w:w="2093" w:type="dxa"/>
          </w:tcPr>
          <w:p w14:paraId="2146A8DE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9" w:type="dxa"/>
          </w:tcPr>
          <w:p w14:paraId="2EC8FF00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6FEB7F3C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3" w:type="dxa"/>
          </w:tcPr>
          <w:p w14:paraId="387D11A4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311A8956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D77AD1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๔. ประวัติการทำงาน</w:t>
      </w:r>
    </w:p>
    <w:tbl>
      <w:tblPr>
        <w:tblStyle w:val="af2"/>
        <w:tblW w:w="9889" w:type="dxa"/>
        <w:tblLook w:val="04A0" w:firstRow="1" w:lastRow="0" w:firstColumn="1" w:lastColumn="0" w:noHBand="0" w:noVBand="1"/>
      </w:tblPr>
      <w:tblGrid>
        <w:gridCol w:w="3652"/>
        <w:gridCol w:w="3260"/>
        <w:gridCol w:w="1701"/>
        <w:gridCol w:w="1276"/>
      </w:tblGrid>
      <w:tr w:rsidR="00794CA2" w:rsidRPr="00995E87" w14:paraId="0396449D" w14:textId="77777777" w:rsidTr="00C40902">
        <w:tc>
          <w:tcPr>
            <w:tcW w:w="3652" w:type="dxa"/>
          </w:tcPr>
          <w:p w14:paraId="6E8F6975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5E87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60" w:type="dxa"/>
          </w:tcPr>
          <w:p w14:paraId="0ECD9CED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5E87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701" w:type="dxa"/>
          </w:tcPr>
          <w:p w14:paraId="0109E779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5E8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276" w:type="dxa"/>
          </w:tcPr>
          <w:p w14:paraId="7401C959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5E87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</w:tr>
      <w:tr w:rsidR="00794CA2" w:rsidRPr="00995E87" w14:paraId="140BBBAA" w14:textId="77777777" w:rsidTr="00C40902">
        <w:tc>
          <w:tcPr>
            <w:tcW w:w="3652" w:type="dxa"/>
          </w:tcPr>
          <w:p w14:paraId="36D2DBA1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24089DA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F54C49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7C4910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4CA2" w:rsidRPr="00995E87" w14:paraId="313E4AD7" w14:textId="77777777" w:rsidTr="00C40902">
        <w:tc>
          <w:tcPr>
            <w:tcW w:w="3652" w:type="dxa"/>
          </w:tcPr>
          <w:p w14:paraId="212B1BDC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DD89C1E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E9F288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F0A17C2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4CA2" w:rsidRPr="00995E87" w14:paraId="0537BF99" w14:textId="77777777" w:rsidTr="00C40902">
        <w:tc>
          <w:tcPr>
            <w:tcW w:w="3652" w:type="dxa"/>
          </w:tcPr>
          <w:p w14:paraId="3DC9DA05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3BDC956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E1A1B7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505A92B" w14:textId="77777777" w:rsidR="00794CA2" w:rsidRPr="00995E87" w:rsidRDefault="00794CA2" w:rsidP="00785513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6BE166A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๔. ที่อยู่ปัจจุบัน บ้านเลขที่............................ถนน.....................................ซอย................................................ตำบล/แขวง.....................................................อำเภอ/เขต...............................................................................</w:t>
      </w:r>
    </w:p>
    <w:p w14:paraId="056EC571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จังหวัด........................................................รหัสไปรษณีย์.................................</w:t>
      </w:r>
      <w:r w:rsidRPr="00995E87">
        <w:rPr>
          <w:rFonts w:ascii="TH SarabunPSK" w:hAnsi="TH SarabunPSK" w:cs="TH SarabunPSK"/>
          <w:sz w:val="32"/>
          <w:szCs w:val="32"/>
        </w:rPr>
        <w:t>ID Line…………………………….</w:t>
      </w:r>
    </w:p>
    <w:p w14:paraId="059926DE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โทรศัพท์เคลื่อนที่ (มือถือ)..........................................................โทรสาร (</w:t>
      </w:r>
      <w:r w:rsidRPr="00995E87">
        <w:rPr>
          <w:rFonts w:ascii="TH SarabunPSK" w:hAnsi="TH SarabunPSK" w:cs="TH SarabunPSK"/>
          <w:sz w:val="32"/>
          <w:szCs w:val="32"/>
        </w:rPr>
        <w:t>FAX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)..............................................</w:t>
      </w:r>
    </w:p>
    <w:p w14:paraId="5F74C992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/>
          <w:sz w:val="32"/>
          <w:szCs w:val="32"/>
        </w:rPr>
        <w:t>E-mail :……………………………………………………………………..……………………………………………………………………</w:t>
      </w:r>
    </w:p>
    <w:p w14:paraId="1E65C55A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๕. ประสบการณ์ทำงาน (อาจแนบเอกสารเพิ่มเติม)</w:t>
      </w:r>
    </w:p>
    <w:p w14:paraId="4150C2F8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254838D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0F47A1CD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4A16E653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eastAsia="DengXian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6B8EE879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6479607E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4CAA8FE9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465FC006" w14:textId="152914E0" w:rsidR="00794CA2" w:rsidRPr="00995E87" w:rsidRDefault="00794CA2" w:rsidP="00794CA2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5103"/>
          <w:tab w:val="left" w:pos="7371"/>
          <w:tab w:val="left" w:pos="7938"/>
          <w:tab w:val="left" w:pos="8505"/>
          <w:tab w:val="left" w:pos="9072"/>
          <w:tab w:val="left" w:pos="9639"/>
        </w:tabs>
        <w:spacing w:after="0" w:line="240" w:lineRule="auto"/>
        <w:ind w:right="141"/>
        <w:jc w:val="thaiDistribute"/>
        <w:rPr>
          <w:rFonts w:ascii="TH SarabunPSK" w:eastAsia="DengXian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๖. </w:t>
      </w:r>
      <w:r w:rsidRPr="00995E87">
        <w:rPr>
          <w:rFonts w:ascii="TH SarabunPSK" w:eastAsia="DengXian" w:hAnsi="TH SarabunPSK" w:cs="TH SarabunPSK" w:hint="cs"/>
          <w:sz w:val="32"/>
          <w:szCs w:val="32"/>
          <w:cs/>
        </w:rPr>
        <w:t>ข้อมูลที่แสดงถึงการเป็นผู้</w:t>
      </w:r>
      <w:r w:rsidRPr="00995E87">
        <w:rPr>
          <w:rFonts w:ascii="TH SarabunPSK" w:eastAsia="DengXian" w:hAnsi="TH SarabunPSK" w:cs="TH SarabunPSK"/>
          <w:sz w:val="32"/>
          <w:szCs w:val="32"/>
          <w:cs/>
        </w:rPr>
        <w:t>มีความรู้ความสามารถทางด้านวิชาการหรือวิชาชีพเป็นที่ยอมรับในสังคม</w:t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(อาจแนบเอกสารเพิ่มเติม)</w:t>
      </w:r>
    </w:p>
    <w:p w14:paraId="625692F9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2E5150C5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00946824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3E89AE23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42EA506D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321C4C07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4DF1DBCB" w14:textId="77777777" w:rsidR="00785513" w:rsidRDefault="00785513" w:rsidP="00785513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5103"/>
          <w:tab w:val="left" w:pos="7371"/>
          <w:tab w:val="left" w:pos="7938"/>
          <w:tab w:val="left" w:pos="8505"/>
          <w:tab w:val="left" w:pos="9072"/>
          <w:tab w:val="left" w:pos="9639"/>
        </w:tabs>
        <w:spacing w:after="0" w:line="240" w:lineRule="auto"/>
        <w:ind w:right="14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14:paraId="029D67A3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eastAsia="DengXian" w:hAnsi="TH SarabunPSK" w:cs="TH SarabunPSK" w:hint="cs"/>
          <w:sz w:val="32"/>
          <w:szCs w:val="32"/>
          <w:cs/>
        </w:rPr>
        <w:t>๗. ข้อมูลที่แสดงถึงการเป็นผู้</w:t>
      </w:r>
      <w:r w:rsidRPr="00995E87">
        <w:rPr>
          <w:rFonts w:ascii="TH SarabunPSK" w:eastAsia="DengXian" w:hAnsi="TH SarabunPSK" w:cs="TH SarabunPSK"/>
          <w:sz w:val="32"/>
          <w:szCs w:val="32"/>
          <w:cs/>
        </w:rPr>
        <w:t>มีความสนใจและเห็นความสำคัญของการจัดการศึกษาในระดับอุดมศึกษา หรือการศึกษาเพื่อพัฒนาท้องถิ่น หรือเทคโนโลยี</w:t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(อาจแนบเอกสารเพิ่มเติม)</w:t>
      </w:r>
    </w:p>
    <w:p w14:paraId="6B9D8971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15AE9ADC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66779634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14CA3025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eastAsia="DengXian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2BA5BA75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0FEEEB21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BBF158C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4CAA7D6A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eastAsia="DengXian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439A3861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eastAsia="DengXian" w:hAnsi="TH SarabunPSK" w:cs="TH SarabunPSK" w:hint="cs"/>
          <w:sz w:val="32"/>
          <w:szCs w:val="32"/>
          <w:cs/>
        </w:rPr>
        <w:t>๘. ข้อมูลที่แสดงถึงความสา</w:t>
      </w:r>
      <w:r w:rsidRPr="00995E87">
        <w:rPr>
          <w:rFonts w:ascii="TH SarabunPSK" w:eastAsia="DengXian" w:hAnsi="TH SarabunPSK" w:cs="TH SarabunPSK"/>
          <w:sz w:val="32"/>
          <w:szCs w:val="32"/>
          <w:cs/>
        </w:rPr>
        <w:t>มารถอุทิศตนและเวลาให้แก่กิจการของมหาวิทยาลัยตามสมควรแก่ตำแห</w:t>
      </w:r>
      <w:r w:rsidRPr="00995E87">
        <w:rPr>
          <w:rFonts w:ascii="TH SarabunPSK" w:eastAsia="DengXian" w:hAnsi="TH SarabunPSK" w:cs="TH SarabunPSK" w:hint="cs"/>
          <w:sz w:val="32"/>
          <w:szCs w:val="32"/>
          <w:cs/>
        </w:rPr>
        <w:t xml:space="preserve">น่งหน้าที่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(อาจแนบเอกสารเพิ่มเติม)</w:t>
      </w:r>
    </w:p>
    <w:p w14:paraId="0E71B829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3BB2A4FB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4F7011D7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19694B16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eastAsia="DengXian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777246A2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760CA52B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294740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709F39FD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278093A6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๙. ความรู้ ความเชี่ยวชาญ</w:t>
      </w:r>
      <w:r w:rsidRPr="00995E87">
        <w:rPr>
          <w:rFonts w:ascii="TH SarabunPSK" w:hAnsi="TH SarabunPSK" w:cs="TH SarabunPSK"/>
          <w:sz w:val="32"/>
          <w:szCs w:val="32"/>
        </w:rPr>
        <w:t xml:space="preserve">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(สามารถระบุได้มากกว่า ๑ ด้าน)</w:t>
      </w:r>
    </w:p>
    <w:p w14:paraId="0AAD2126" w14:textId="77777777" w:rsidR="00794CA2" w:rsidRPr="00995E87" w:rsidRDefault="00794CA2" w:rsidP="00794CA2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E87">
        <w:rPr>
          <w:rFonts w:ascii="TH SarabunPSK" w:hAnsi="TH SarabunPSK" w:cs="TH SarabunPSK"/>
          <w:sz w:val="32"/>
          <w:szCs w:val="32"/>
          <w:cs/>
        </w:rPr>
        <w:t>ด้าน</w:t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การศึกษา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ด้านมนุษยศาสตร์ </w:t>
      </w: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ด้านสังคมศาสตร์ </w:t>
      </w:r>
    </w:p>
    <w:p w14:paraId="2EDD5A1D" w14:textId="77777777" w:rsidR="00794CA2" w:rsidRPr="00995E87" w:rsidRDefault="00794CA2" w:rsidP="00794CA2">
      <w:pPr>
        <w:tabs>
          <w:tab w:val="left" w:pos="900"/>
        </w:tabs>
        <w:spacing w:after="0" w:line="240" w:lineRule="auto"/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ด้านวิทยาศาสตร์และเทคโนโลยี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ด้านกฎหมาย </w:t>
      </w:r>
      <w:r w:rsidRPr="00995E87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995E87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ด้านการงบประมาณและการเงิน </w:t>
      </w:r>
    </w:p>
    <w:p w14:paraId="7CD6E3EC" w14:textId="77777777" w:rsidR="00794CA2" w:rsidRPr="00995E87" w:rsidRDefault="00794CA2" w:rsidP="00794CA2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ด้านการบริหารงานบุคคล </w:t>
      </w: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ด้านการปกครองส่วนท้องถิ่น </w:t>
      </w:r>
    </w:p>
    <w:p w14:paraId="5AF2C952" w14:textId="77777777" w:rsidR="00794CA2" w:rsidRPr="00995E87" w:rsidRDefault="00794CA2" w:rsidP="00794CA2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ด้านการศาสนา </w:t>
      </w: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ด้านการศิลปะและวัฒนธรรม  </w:t>
      </w: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ด้านการบริหารธุรกิจ </w:t>
      </w:r>
    </w:p>
    <w:p w14:paraId="2F2240E8" w14:textId="77777777" w:rsidR="00794CA2" w:rsidRPr="00995E87" w:rsidRDefault="00794CA2" w:rsidP="00794CA2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020D042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ab/>
        <w:t>ข้าพเจ้าฯ ขอรับรองว่า ประวัติดังกล่าวถูกต้องตามความเป็นจริงทุกประการ และสามารถนำหลักฐานมาแสดงให้ตรวจสอบได้</w:t>
      </w:r>
    </w:p>
    <w:p w14:paraId="15E254DD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DE5071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C0D4B2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ลงชื่อ.....................................................เจ้าของประวัติ</w:t>
      </w:r>
    </w:p>
    <w:p w14:paraId="35AC7BBE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(.......................................................)</w:t>
      </w:r>
    </w:p>
    <w:p w14:paraId="35140203" w14:textId="77777777" w:rsidR="00794CA2" w:rsidRPr="00995E87" w:rsidRDefault="00794CA2" w:rsidP="00794CA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ind w:right="-24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วันที่..........................................................</w:t>
      </w:r>
    </w:p>
    <w:p w14:paraId="5B9E0CB2" w14:textId="77777777" w:rsidR="00794CA2" w:rsidRPr="00995E87" w:rsidRDefault="00794CA2" w:rsidP="00794C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5A002C" w14:textId="77777777" w:rsidR="00794CA2" w:rsidRPr="00995E87" w:rsidRDefault="00794CA2" w:rsidP="00794CA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95E8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CC58D52" w14:textId="77777777" w:rsidR="00794CA2" w:rsidRPr="00995E87" w:rsidRDefault="00794CA2" w:rsidP="00794C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CB6DDC" w14:textId="77777777" w:rsidR="00794CA2" w:rsidRPr="00995E87" w:rsidRDefault="00794CA2" w:rsidP="00794C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5E87">
        <w:rPr>
          <w:rFonts w:ascii="TH SarabunPSK" w:hAnsi="TH SarabunPSK" w:cs="TH SarabunPSK" w:hint="cs"/>
          <w:b/>
          <w:bCs/>
          <w:sz w:val="36"/>
          <w:szCs w:val="36"/>
          <w:cs/>
        </w:rPr>
        <w:t>แบบรับรองคุณสมบัติและไม่มีลักษณะต้องห้าม</w:t>
      </w:r>
    </w:p>
    <w:p w14:paraId="2442807E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95E8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BB9C88" wp14:editId="2570F9E8">
                <wp:simplePos x="0" y="0"/>
                <wp:positionH relativeFrom="column">
                  <wp:posOffset>4622165</wp:posOffset>
                </wp:positionH>
                <wp:positionV relativeFrom="paragraph">
                  <wp:posOffset>-508000</wp:posOffset>
                </wp:positionV>
                <wp:extent cx="1266825" cy="371475"/>
                <wp:effectExtent l="0" t="0" r="28575" b="2857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3ADA7" w14:textId="77777777" w:rsidR="00794CA2" w:rsidRPr="00C64545" w:rsidRDefault="00794CA2" w:rsidP="00794CA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กสผ</w:t>
                            </w:r>
                            <w:proofErr w:type="spellEnd"/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๐๐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B9C88" id="Text Box 38" o:spid="_x0000_s1030" type="#_x0000_t202" style="position:absolute;left:0;text-align:left;margin-left:363.95pt;margin-top:-40pt;width:99.7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LGhwIAAIUFAAAOAAAAZHJzL2Uyb0RvYy54bWysVFtP2zAUfp+0/2D5faQtbWERKepATJMq&#10;QCsTz65jUwvHx7PdJt2v59hJGsR4YdqLY+d85/ady8VlU2myF84rMAUdn4woEYZDqcxTQX893Hw5&#10;p8QHZkqmwYiCHoSnl4vPny5qm4sJbEGXwhE0Ynxe24JuQ7B5lnm+FRXzJ2CFQaEEV7GAT/eUlY7V&#10;aL3S2WQ0mmc1uNI64MJ7/HvdCuki2ZdS8HAnpReB6IJibCGdLp2beGaLC5Y/OWa3indhsH+IomLK&#10;oNOjqWsWGNk59ZepSnEHHmQ44VBlIKXiIuWA2YxHb7JZb5kVKRckx9sjTf7/meW3+7W9dyQ036DB&#10;AqYkvF0Bf/bITVZbn3eYyKnPPaJjoo10VfxiCgQVkdvDkU/RBMKjtcl8fj6ZUcJRdno2np7NIuHZ&#10;oG2dD98FVCReCuqwXikCtl/50EJ7SHRm4EZpnWqmDakLOj+djdqQQasyCiMsdY+40o7sGdY9NOPO&#10;rR9QGIQ2ESxSl3TuhgzTLRy0iBhtfgpJVJkSfccD41yY0HtJ6IiSGM9HFDv8ENVHlNs8UCN5BhOO&#10;ypUy4FqW4lgNxJTPfciyxXcF923ekYLQbBpMvKDTSGH8s4HygA3joJ0lb/mNwuKtmA/3zOHwYCvg&#10;Qgh3eEgNWCTobpRswf1573/EY0+jlJIah7Gg/veOOUGJ/mGw27+Op9M4vekxnZ1N8OFeSzavJWZX&#10;XQHWfYyrx/J0jfig+6t0UD3i3lhGryhihqNvbJT+ehXaFYF7h4vlMoFwXi0LK7O2vJ+T2JoPzSNz&#10;tuvfgJ1/C/3YsvxNG7fYWB8Dy10AqVKPD6x2/OOspynp9lJcJq/fCTVsz8ULAAAA//8DAFBLAwQU&#10;AAYACAAAACEAVXXRn98AAAALAQAADwAAAGRycy9kb3ducmV2LnhtbEyPwU7DMAyG70i8Q2Qkblu6&#10;CmhXmk4IxokTG4wds8a0EY1TJdlW3h5zgqPtT7+/v15NbhAnDNF6UrCYZyCQWm8sdQrets+zEkRM&#10;mowePKGCb4ywai4val0Zf6ZXPG1SJziEYqUV9CmNlZSx7dHpOPcjEt8+fXA68Rg6aYI+c7gbZJ5l&#10;d9JpS/yh1yM+9th+bY5OQfh42lpLpcSX9/16t3Z2X+6sUtdX08M9iIRT+oPhV5/VoWGngz+SiWJQ&#10;UOTFklEFszLjUkws8+IGxIE3+eIWZFPL/x2aHwAAAP//AwBQSwECLQAUAAYACAAAACEAtoM4kv4A&#10;AADhAQAAEwAAAAAAAAAAAAAAAAAAAAAAW0NvbnRlbnRfVHlwZXNdLnhtbFBLAQItABQABgAIAAAA&#10;IQA4/SH/1gAAAJQBAAALAAAAAAAAAAAAAAAAAC8BAABfcmVscy8ucmVsc1BLAQItABQABgAIAAAA&#10;IQCwyULGhwIAAIUFAAAOAAAAAAAAAAAAAAAAAC4CAABkcnMvZTJvRG9jLnhtbFBLAQItABQABgAI&#10;AAAAIQBVddGf3wAAAAsBAAAPAAAAAAAAAAAAAAAAAOEEAABkcnMvZG93bnJldi54bWxQSwUGAAAA&#10;AAQABADzAAAA7QUAAAAA&#10;" filled="f" strokecolor="black [3213]" strokeweight=".5pt">
                <v:path arrowok="t"/>
                <v:textbox>
                  <w:txbxContent>
                    <w:p w14:paraId="59F3ADA7" w14:textId="77777777" w:rsidR="00794CA2" w:rsidRPr="00C64545" w:rsidRDefault="00794CA2" w:rsidP="00794CA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กสผ</w:t>
                      </w:r>
                      <w:proofErr w:type="spellEnd"/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๐๐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๔</w:t>
                      </w:r>
                    </w:p>
                  </w:txbxContent>
                </v:textbox>
              </v:shape>
            </w:pict>
          </mc:Fallback>
        </mc:AlternateContent>
      </w:r>
      <w:r w:rsidRPr="00995E87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</w:t>
      </w:r>
      <w:r w:rsidRPr="00995E87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รับการ</w:t>
      </w:r>
      <w:r w:rsidRPr="00995E87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เสนอชื่อเข้ารับการ</w:t>
      </w:r>
      <w:r w:rsidRPr="00995E87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สรรหา</w:t>
      </w:r>
      <w:r w:rsidRPr="00995E87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ผู้สมควร</w:t>
      </w:r>
      <w:r w:rsidRPr="00995E87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ดำรงตำแหน่ง</w:t>
      </w:r>
    </w:p>
    <w:p w14:paraId="26482716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5E87">
        <w:rPr>
          <w:rFonts w:ascii="TH SarabunPSK" w:hAnsi="TH SarabunPSK" w:cs="TH SarabunPSK" w:hint="cs"/>
          <w:b/>
          <w:bCs/>
          <w:sz w:val="36"/>
          <w:szCs w:val="36"/>
          <w:cs/>
        </w:rPr>
        <w:t>กรรมการสภามหาวิทยาลัยผู้ทรงคุณวุฒิ</w:t>
      </w:r>
      <w:r w:rsidRPr="00995E87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995E87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มหาวิทยาลัยราชภัฏอุดรธานี</w:t>
      </w:r>
    </w:p>
    <w:p w14:paraId="39102B25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53EE1A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995E87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995E87">
        <w:rPr>
          <w:rFonts w:ascii="TH SarabunPSK" w:hAnsi="TH SarabunPSK" w:cs="TH SarabunPSK"/>
          <w:b/>
          <w:bCs/>
          <w:sz w:val="32"/>
          <w:szCs w:val="32"/>
        </w:rPr>
        <w:tab/>
      </w:r>
      <w:r w:rsidRPr="00995E8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รับรองคุณสมบัติและไม่มีลักษณะต้องห้ามผู้รับการเสนอชื่อเข้า</w:t>
      </w:r>
      <w:r w:rsidRPr="00995E8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สรรหา</w:t>
      </w:r>
      <w:r w:rsidRPr="00995E8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ฯ</w:t>
      </w:r>
    </w:p>
    <w:p w14:paraId="7AE2361B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5342A1C5" w14:textId="77777777" w:rsidR="00794CA2" w:rsidRPr="00995E87" w:rsidRDefault="00794CA2" w:rsidP="00794CA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995E87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  ประธานกรรมการสรรหากรรมการสภามหาวิทยาลัยผู้ทรงคุณวุฒิ</w:t>
      </w:r>
    </w:p>
    <w:p w14:paraId="3E44D510" w14:textId="77777777" w:rsidR="00794CA2" w:rsidRPr="00995E87" w:rsidRDefault="00794CA2" w:rsidP="00794CA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1AEA020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5E87">
        <w:rPr>
          <w:rFonts w:ascii="TH SarabunPSK" w:hAnsi="TH SarabunPSK" w:cs="TH SarabunPSK"/>
          <w:b/>
          <w:bCs/>
          <w:sz w:val="32"/>
          <w:szCs w:val="32"/>
          <w:cs/>
        </w:rPr>
        <w:t xml:space="preserve"> (ก) คุณสมบัติ</w:t>
      </w:r>
    </w:p>
    <w:p w14:paraId="5341D93F" w14:textId="77777777" w:rsidR="00794CA2" w:rsidRPr="00995E87" w:rsidRDefault="00794CA2" w:rsidP="00794CA2">
      <w:pPr>
        <w:tabs>
          <w:tab w:val="left" w:pos="0"/>
          <w:tab w:val="left" w:pos="567"/>
          <w:tab w:val="left" w:pos="1134"/>
          <w:tab w:val="left" w:pos="1418"/>
          <w:tab w:val="left" w:pos="2268"/>
          <w:tab w:val="left" w:pos="2835"/>
          <w:tab w:val="left" w:pos="5103"/>
          <w:tab w:val="left" w:pos="7371"/>
          <w:tab w:val="left" w:pos="7938"/>
          <w:tab w:val="left" w:pos="8505"/>
          <w:tab w:val="left" w:pos="9072"/>
          <w:tab w:val="left" w:pos="9639"/>
        </w:tabs>
        <w:spacing w:after="0" w:line="240" w:lineRule="auto"/>
        <w:ind w:right="33"/>
        <w:jc w:val="thaiDistribute"/>
        <w:rPr>
          <w:rFonts w:ascii="TH SarabunPSK" w:eastAsia="DengXian" w:hAnsi="TH SarabunPSK" w:cs="TH SarabunPSK"/>
          <w:sz w:val="32"/>
          <w:szCs w:val="32"/>
        </w:rPr>
      </w:pPr>
      <w:r w:rsidRPr="00995E87">
        <w:rPr>
          <w:rFonts w:ascii="TH SarabunPSK" w:eastAsia="DengXian" w:hAnsi="TH SarabunPSK" w:cs="TH SarabunPSK"/>
          <w:sz w:val="32"/>
          <w:szCs w:val="32"/>
        </w:rPr>
        <w:tab/>
        <w:t>(</w:t>
      </w:r>
      <w:r w:rsidRPr="00995E87">
        <w:rPr>
          <w:rFonts w:ascii="TH SarabunPSK" w:eastAsia="DengXian" w:hAnsi="TH SarabunPSK" w:cs="TH SarabunPSK"/>
          <w:sz w:val="32"/>
          <w:szCs w:val="32"/>
          <w:cs/>
        </w:rPr>
        <w:t>๑) มีสัญชาติไทย</w:t>
      </w:r>
    </w:p>
    <w:p w14:paraId="203815D6" w14:textId="77777777" w:rsidR="00794CA2" w:rsidRPr="00995E87" w:rsidRDefault="00794CA2" w:rsidP="00794CA2">
      <w:pPr>
        <w:tabs>
          <w:tab w:val="left" w:pos="0"/>
          <w:tab w:val="left" w:pos="567"/>
          <w:tab w:val="left" w:pos="1134"/>
          <w:tab w:val="left" w:pos="1418"/>
          <w:tab w:val="left" w:pos="2268"/>
          <w:tab w:val="left" w:pos="2835"/>
          <w:tab w:val="left" w:pos="5103"/>
          <w:tab w:val="left" w:pos="7371"/>
          <w:tab w:val="left" w:pos="7938"/>
          <w:tab w:val="left" w:pos="8505"/>
          <w:tab w:val="left" w:pos="9072"/>
          <w:tab w:val="left" w:pos="9639"/>
        </w:tabs>
        <w:spacing w:after="0" w:line="240" w:lineRule="auto"/>
        <w:ind w:right="33"/>
        <w:jc w:val="thaiDistribute"/>
        <w:rPr>
          <w:rFonts w:ascii="TH SarabunPSK" w:eastAsia="DengXian" w:hAnsi="TH SarabunPSK" w:cs="TH SarabunPSK"/>
          <w:sz w:val="32"/>
          <w:szCs w:val="32"/>
        </w:rPr>
      </w:pPr>
      <w:r w:rsidRPr="00995E87">
        <w:rPr>
          <w:rFonts w:ascii="TH SarabunPSK" w:eastAsia="DengXian" w:hAnsi="TH SarabunPSK" w:cs="TH SarabunPSK"/>
          <w:sz w:val="32"/>
          <w:szCs w:val="32"/>
        </w:rPr>
        <w:tab/>
        <w:t>(</w:t>
      </w:r>
      <w:r w:rsidRPr="00995E87">
        <w:rPr>
          <w:rFonts w:ascii="TH SarabunPSK" w:eastAsia="DengXian" w:hAnsi="TH SarabunPSK" w:cs="TH SarabunPSK"/>
          <w:sz w:val="32"/>
          <w:szCs w:val="32"/>
          <w:cs/>
        </w:rPr>
        <w:t>๒) สำเร็จการศึกษาไม่ต่ำกว่าระดับปริญญาตรีหรือเทียบเท่าจากมหาวิทยาลัยหรือสถาบันอุดมศึกษาอื่นที่สภามหาวิทยาลัยรับรอง</w:t>
      </w:r>
    </w:p>
    <w:p w14:paraId="22AA8551" w14:textId="77777777" w:rsidR="00794CA2" w:rsidRPr="00995E87" w:rsidRDefault="00794CA2" w:rsidP="00794CA2">
      <w:pPr>
        <w:tabs>
          <w:tab w:val="left" w:pos="0"/>
          <w:tab w:val="left" w:pos="567"/>
          <w:tab w:val="left" w:pos="1134"/>
          <w:tab w:val="left" w:pos="1418"/>
          <w:tab w:val="left" w:pos="2268"/>
          <w:tab w:val="left" w:pos="2835"/>
          <w:tab w:val="left" w:pos="5103"/>
          <w:tab w:val="left" w:pos="7371"/>
          <w:tab w:val="left" w:pos="7938"/>
          <w:tab w:val="left" w:pos="8505"/>
          <w:tab w:val="left" w:pos="9072"/>
          <w:tab w:val="left" w:pos="9639"/>
        </w:tabs>
        <w:spacing w:after="0" w:line="240" w:lineRule="auto"/>
        <w:ind w:right="33"/>
        <w:jc w:val="thaiDistribute"/>
        <w:rPr>
          <w:rFonts w:ascii="TH SarabunPSK" w:eastAsia="DengXian" w:hAnsi="TH SarabunPSK" w:cs="TH SarabunPSK"/>
          <w:sz w:val="32"/>
          <w:szCs w:val="32"/>
        </w:rPr>
      </w:pPr>
      <w:r w:rsidRPr="00995E87">
        <w:rPr>
          <w:rFonts w:ascii="TH SarabunPSK" w:eastAsia="DengXian" w:hAnsi="TH SarabunPSK" w:cs="TH SarabunPSK"/>
          <w:sz w:val="32"/>
          <w:szCs w:val="32"/>
        </w:rPr>
        <w:tab/>
        <w:t>(</w:t>
      </w:r>
      <w:r w:rsidRPr="00995E87">
        <w:rPr>
          <w:rFonts w:ascii="TH SarabunPSK" w:eastAsia="DengXian" w:hAnsi="TH SarabunPSK" w:cs="TH SarabunPSK"/>
          <w:sz w:val="32"/>
          <w:szCs w:val="32"/>
          <w:cs/>
        </w:rPr>
        <w:t>๓) เป็นผู้มีคุณธรรม</w:t>
      </w:r>
      <w:r w:rsidRPr="00995E87">
        <w:rPr>
          <w:rFonts w:ascii="TH SarabunPSK" w:eastAsia="DengXian" w:hAnsi="TH SarabunPSK" w:cs="TH SarabunPSK" w:hint="cs"/>
          <w:sz w:val="32"/>
          <w:szCs w:val="32"/>
          <w:cs/>
        </w:rPr>
        <w:t xml:space="preserve"> </w:t>
      </w:r>
      <w:r w:rsidRPr="00995E87">
        <w:rPr>
          <w:rFonts w:ascii="TH SarabunPSK" w:eastAsia="DengXian" w:hAnsi="TH SarabunPSK" w:cs="TH SarabunPSK"/>
          <w:sz w:val="32"/>
          <w:szCs w:val="32"/>
          <w:cs/>
        </w:rPr>
        <w:t>จริยธรรม</w:t>
      </w:r>
      <w:r w:rsidRPr="00995E87">
        <w:rPr>
          <w:rFonts w:ascii="TH SarabunPSK" w:eastAsia="DengXian" w:hAnsi="TH SarabunPSK" w:cs="TH SarabunPSK" w:hint="cs"/>
          <w:sz w:val="32"/>
          <w:szCs w:val="32"/>
          <w:cs/>
        </w:rPr>
        <w:t xml:space="preserve"> และปฏิบัติตามหลักธรรมา</w:t>
      </w:r>
      <w:proofErr w:type="spellStart"/>
      <w:r w:rsidRPr="00995E87">
        <w:rPr>
          <w:rFonts w:ascii="TH SarabunPSK" w:eastAsia="DengXian" w:hAnsi="TH SarabunPSK" w:cs="TH SarabunPSK" w:hint="cs"/>
          <w:sz w:val="32"/>
          <w:szCs w:val="32"/>
          <w:cs/>
        </w:rPr>
        <w:t>ภิ</w:t>
      </w:r>
      <w:proofErr w:type="spellEnd"/>
      <w:r w:rsidRPr="00995E87">
        <w:rPr>
          <w:rFonts w:ascii="TH SarabunPSK" w:eastAsia="DengXian" w:hAnsi="TH SarabunPSK" w:cs="TH SarabunPSK" w:hint="cs"/>
          <w:sz w:val="32"/>
          <w:szCs w:val="32"/>
          <w:cs/>
        </w:rPr>
        <w:t xml:space="preserve">บาล </w:t>
      </w:r>
      <w:r w:rsidRPr="00995E87">
        <w:rPr>
          <w:rFonts w:ascii="TH SarabunPSK" w:eastAsia="DengXian" w:hAnsi="TH SarabunPSK" w:cs="TH SarabunPSK"/>
          <w:sz w:val="32"/>
          <w:szCs w:val="32"/>
          <w:cs/>
        </w:rPr>
        <w:t>เป็นที่ยอมรับในสังคม</w:t>
      </w:r>
    </w:p>
    <w:p w14:paraId="02C92E59" w14:textId="77777777" w:rsidR="00794CA2" w:rsidRPr="00995E87" w:rsidRDefault="00794CA2" w:rsidP="00794CA2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95E8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๔</w:t>
      </w:r>
      <w:r w:rsidRPr="00995E87">
        <w:rPr>
          <w:rFonts w:ascii="TH SarabunPSK" w:hAnsi="TH SarabunPSK" w:cs="TH SarabunPSK"/>
          <w:sz w:val="32"/>
          <w:szCs w:val="32"/>
          <w:cs/>
        </w:rPr>
        <w:t>) เป็นผู้มีความรู้ความเชี่ยวชาญ</w:t>
      </w:r>
      <w:r w:rsidRPr="00995E87">
        <w:rPr>
          <w:rFonts w:ascii="TH SarabunPSK" w:hAnsi="TH SarabunPSK" w:cs="TH SarabunPSK"/>
          <w:sz w:val="32"/>
          <w:szCs w:val="32"/>
        </w:rPr>
        <w:t xml:space="preserve">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(สามารถระบุได้มากกว่า ๑ ด้าน)</w:t>
      </w:r>
    </w:p>
    <w:p w14:paraId="7B03CF77" w14:textId="77777777" w:rsidR="00794CA2" w:rsidRPr="00995E87" w:rsidRDefault="00794CA2" w:rsidP="00794CA2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E87">
        <w:rPr>
          <w:rFonts w:ascii="TH SarabunPSK" w:hAnsi="TH SarabunPSK" w:cs="TH SarabunPSK"/>
          <w:sz w:val="32"/>
          <w:szCs w:val="32"/>
          <w:cs/>
        </w:rPr>
        <w:t>ด้าน</w:t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การศึกษา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ด้านมนุษยศาสตร์ </w:t>
      </w: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ด้านสังคมศาสตร์ </w:t>
      </w:r>
    </w:p>
    <w:p w14:paraId="5C3AFED8" w14:textId="77777777" w:rsidR="00794CA2" w:rsidRPr="00995E87" w:rsidRDefault="00794CA2" w:rsidP="00794CA2">
      <w:pPr>
        <w:tabs>
          <w:tab w:val="left" w:pos="900"/>
        </w:tabs>
        <w:spacing w:after="0" w:line="240" w:lineRule="auto"/>
        <w:ind w:right="-425"/>
        <w:jc w:val="thaiDistribute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 w:hint="cs"/>
          <w:b/>
          <w:bCs/>
          <w:sz w:val="32"/>
          <w:szCs w:val="32"/>
        </w:rPr>
        <w:sym w:font="Symbol" w:char="F0F0"/>
      </w:r>
      <w:r w:rsidRPr="00995E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ด้านวิทยาศาสตร์และเทคโนโลยี</w:t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ด้านกฎหมาย </w:t>
      </w:r>
      <w:r w:rsidRPr="00995E87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995E87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ด้านการงบประมาณและการเงิน </w:t>
      </w:r>
    </w:p>
    <w:p w14:paraId="5E4F838D" w14:textId="77777777" w:rsidR="00794CA2" w:rsidRPr="00995E87" w:rsidRDefault="00794CA2" w:rsidP="00794CA2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ด้านการบริหารงานบุคคล </w:t>
      </w: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 w:hint="cs"/>
          <w:b/>
          <w:bCs/>
          <w:sz w:val="32"/>
          <w:szCs w:val="32"/>
        </w:rPr>
        <w:sym w:font="Symbol" w:char="F0F0"/>
      </w:r>
      <w:r w:rsidRPr="00995E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ด้านการปกครองส่วนท้องถิ่น</w:t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B76A552" w14:textId="77777777" w:rsidR="00794CA2" w:rsidRPr="00995E87" w:rsidRDefault="00794CA2" w:rsidP="00794CA2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ด้านการศาสนา </w:t>
      </w: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ด้านการศิลปะและวัฒนธรรม  </w:t>
      </w: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ด้านการบริหารธุรกิจ  </w:t>
      </w:r>
    </w:p>
    <w:p w14:paraId="01B10040" w14:textId="77777777" w:rsidR="00794CA2" w:rsidRPr="00995E87" w:rsidRDefault="00794CA2" w:rsidP="00794CA2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5103"/>
          <w:tab w:val="left" w:pos="7371"/>
          <w:tab w:val="left" w:pos="7938"/>
          <w:tab w:val="left" w:pos="8505"/>
          <w:tab w:val="left" w:pos="9072"/>
          <w:tab w:val="left" w:pos="9639"/>
        </w:tabs>
        <w:spacing w:after="0" w:line="240" w:lineRule="auto"/>
        <w:ind w:right="33"/>
        <w:jc w:val="thaiDistribute"/>
        <w:rPr>
          <w:rFonts w:ascii="TH SarabunPSK" w:eastAsia="DengXian" w:hAnsi="TH SarabunPSK" w:cs="TH SarabunPSK"/>
          <w:sz w:val="32"/>
          <w:szCs w:val="32"/>
        </w:rPr>
      </w:pPr>
      <w:r w:rsidRPr="00995E87">
        <w:rPr>
          <w:rFonts w:ascii="TH SarabunPSK" w:eastAsia="DengXian" w:hAnsi="TH SarabunPSK" w:cs="TH SarabunPSK"/>
          <w:sz w:val="32"/>
          <w:szCs w:val="32"/>
        </w:rPr>
        <w:tab/>
        <w:t>(</w:t>
      </w:r>
      <w:r w:rsidRPr="00995E87">
        <w:rPr>
          <w:rFonts w:ascii="TH SarabunPSK" w:eastAsia="DengXian" w:hAnsi="TH SarabunPSK" w:cs="TH SarabunPSK"/>
          <w:sz w:val="32"/>
          <w:szCs w:val="32"/>
          <w:cs/>
        </w:rPr>
        <w:t>๕) มีความรู้ความสามารถทางด้านวิชาการหรือวิชาชีพเป็นที่ยอมรับในสังคม</w:t>
      </w:r>
    </w:p>
    <w:p w14:paraId="7E635955" w14:textId="77777777" w:rsidR="00794CA2" w:rsidRPr="00995E87" w:rsidRDefault="00794CA2" w:rsidP="00794CA2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5103"/>
          <w:tab w:val="left" w:pos="7371"/>
          <w:tab w:val="left" w:pos="7938"/>
          <w:tab w:val="left" w:pos="8505"/>
          <w:tab w:val="left" w:pos="9072"/>
          <w:tab w:val="left" w:pos="9639"/>
        </w:tabs>
        <w:spacing w:after="0" w:line="240" w:lineRule="auto"/>
        <w:ind w:right="33"/>
        <w:jc w:val="thaiDistribute"/>
        <w:rPr>
          <w:rFonts w:ascii="TH SarabunPSK" w:eastAsia="DengXian" w:hAnsi="TH SarabunPSK" w:cs="TH SarabunPSK"/>
          <w:sz w:val="32"/>
          <w:szCs w:val="32"/>
        </w:rPr>
      </w:pPr>
      <w:r w:rsidRPr="00995E87">
        <w:rPr>
          <w:rFonts w:ascii="TH SarabunPSK" w:eastAsia="DengXian" w:hAnsi="TH SarabunPSK" w:cs="TH SarabunPSK"/>
          <w:sz w:val="32"/>
          <w:szCs w:val="32"/>
        </w:rPr>
        <w:tab/>
        <w:t>(</w:t>
      </w:r>
      <w:r w:rsidRPr="00995E87">
        <w:rPr>
          <w:rFonts w:ascii="TH SarabunPSK" w:eastAsia="DengXian" w:hAnsi="TH SarabunPSK" w:cs="TH SarabunPSK"/>
          <w:sz w:val="32"/>
          <w:szCs w:val="32"/>
          <w:cs/>
        </w:rPr>
        <w:t>๖)</w:t>
      </w:r>
      <w:r w:rsidRPr="00995E87">
        <w:rPr>
          <w:rFonts w:ascii="TH SarabunPSK" w:eastAsia="DengXian" w:hAnsi="TH SarabunPSK" w:cs="TH SarabunPSK" w:hint="cs"/>
          <w:sz w:val="32"/>
          <w:szCs w:val="32"/>
          <w:cs/>
        </w:rPr>
        <w:t xml:space="preserve"> </w:t>
      </w:r>
      <w:r w:rsidRPr="00995E87">
        <w:rPr>
          <w:rFonts w:ascii="TH SarabunPSK" w:eastAsia="DengXian" w:hAnsi="TH SarabunPSK" w:cs="TH SarabunPSK"/>
          <w:sz w:val="32"/>
          <w:szCs w:val="32"/>
          <w:cs/>
        </w:rPr>
        <w:t>มีความสนใจและเห็นความสำคัญของการจัดการศึกษาในระดับอุดมศึกษา หรือการศึกษา</w:t>
      </w:r>
      <w:r w:rsidRPr="00995E87">
        <w:rPr>
          <w:rFonts w:ascii="TH SarabunPSK" w:eastAsia="DengXian" w:hAnsi="TH SarabunPSK" w:cs="TH SarabunPSK" w:hint="cs"/>
          <w:sz w:val="32"/>
          <w:szCs w:val="32"/>
          <w:cs/>
        </w:rPr>
        <w:t xml:space="preserve">              </w:t>
      </w:r>
      <w:r w:rsidRPr="00995E87">
        <w:rPr>
          <w:rFonts w:ascii="TH SarabunPSK" w:eastAsia="DengXian" w:hAnsi="TH SarabunPSK" w:cs="TH SarabunPSK"/>
          <w:sz w:val="32"/>
          <w:szCs w:val="32"/>
          <w:cs/>
        </w:rPr>
        <w:t>เพื่อพัฒนาท้องถิ่น หรือเทคโนโลยี</w:t>
      </w:r>
    </w:p>
    <w:p w14:paraId="44671A07" w14:textId="77777777" w:rsidR="00794CA2" w:rsidRPr="00995E87" w:rsidRDefault="00794CA2" w:rsidP="00794CA2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5103"/>
          <w:tab w:val="left" w:pos="7371"/>
          <w:tab w:val="left" w:pos="7938"/>
          <w:tab w:val="left" w:pos="8505"/>
          <w:tab w:val="left" w:pos="9072"/>
          <w:tab w:val="left" w:pos="9639"/>
        </w:tabs>
        <w:spacing w:after="0" w:line="240" w:lineRule="auto"/>
        <w:ind w:right="33"/>
        <w:jc w:val="thaiDistribute"/>
        <w:rPr>
          <w:rFonts w:ascii="TH SarabunPSK" w:eastAsia="DengXian" w:hAnsi="TH SarabunPSK" w:cs="TH SarabunPSK"/>
          <w:sz w:val="32"/>
          <w:szCs w:val="32"/>
        </w:rPr>
      </w:pPr>
      <w:r w:rsidRPr="00995E87">
        <w:rPr>
          <w:rFonts w:ascii="TH SarabunPSK" w:eastAsia="DengXian" w:hAnsi="TH SarabunPSK" w:cs="TH SarabunPSK"/>
          <w:sz w:val="32"/>
          <w:szCs w:val="32"/>
          <w:cs/>
        </w:rPr>
        <w:tab/>
      </w:r>
      <w:r w:rsidRPr="00995E87">
        <w:rPr>
          <w:rFonts w:ascii="TH SarabunPSK" w:eastAsia="DengXian" w:hAnsi="TH SarabunPSK" w:cs="TH SarabunPSK" w:hint="cs"/>
          <w:sz w:val="32"/>
          <w:szCs w:val="32"/>
          <w:cs/>
        </w:rPr>
        <w:t>(๗) สา</w:t>
      </w:r>
      <w:r w:rsidRPr="00995E87">
        <w:rPr>
          <w:rFonts w:ascii="TH SarabunPSK" w:eastAsia="DengXian" w:hAnsi="TH SarabunPSK" w:cs="TH SarabunPSK"/>
          <w:sz w:val="32"/>
          <w:szCs w:val="32"/>
          <w:cs/>
        </w:rPr>
        <w:t>มารถอุทิศตนและเวลาให้แก่กิจการของมหาวิทยาลัยตามสมควรแก่ตำแห</w:t>
      </w:r>
      <w:r w:rsidRPr="00995E87">
        <w:rPr>
          <w:rFonts w:ascii="TH SarabunPSK" w:eastAsia="DengXian" w:hAnsi="TH SarabunPSK" w:cs="TH SarabunPSK" w:hint="cs"/>
          <w:sz w:val="32"/>
          <w:szCs w:val="32"/>
          <w:cs/>
        </w:rPr>
        <w:t xml:space="preserve">น่งหน้าที่ </w:t>
      </w:r>
    </w:p>
    <w:p w14:paraId="425E4A98" w14:textId="77777777" w:rsidR="00794CA2" w:rsidRPr="00995E87" w:rsidRDefault="00794CA2" w:rsidP="00794CA2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5103"/>
          <w:tab w:val="left" w:pos="7371"/>
          <w:tab w:val="left" w:pos="7938"/>
          <w:tab w:val="left" w:pos="8505"/>
          <w:tab w:val="left" w:pos="9072"/>
          <w:tab w:val="left" w:pos="9639"/>
        </w:tabs>
        <w:spacing w:after="0" w:line="240" w:lineRule="auto"/>
        <w:ind w:right="33"/>
        <w:jc w:val="thaiDistribute"/>
        <w:rPr>
          <w:rFonts w:ascii="TH SarabunPSK" w:eastAsia="DengXian" w:hAnsi="TH SarabunPSK" w:cs="TH SarabunPSK"/>
          <w:sz w:val="32"/>
          <w:szCs w:val="32"/>
        </w:rPr>
      </w:pPr>
    </w:p>
    <w:p w14:paraId="36609112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5E87">
        <w:rPr>
          <w:rFonts w:ascii="TH SarabunPSK" w:hAnsi="TH SarabunPSK" w:cs="TH SarabunPSK"/>
          <w:b/>
          <w:bCs/>
          <w:sz w:val="32"/>
          <w:szCs w:val="32"/>
          <w:cs/>
        </w:rPr>
        <w:t xml:space="preserve"> (ข) ลักษณะต้องห้าม</w:t>
      </w:r>
    </w:p>
    <w:p w14:paraId="31AA2FF0" w14:textId="77777777" w:rsidR="00794CA2" w:rsidRPr="00995E87" w:rsidRDefault="00794CA2" w:rsidP="00794CA2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5103"/>
          <w:tab w:val="left" w:pos="7371"/>
          <w:tab w:val="left" w:pos="7938"/>
          <w:tab w:val="left" w:pos="8505"/>
          <w:tab w:val="left" w:pos="9072"/>
          <w:tab w:val="left" w:pos="9639"/>
        </w:tabs>
        <w:spacing w:after="0" w:line="240" w:lineRule="auto"/>
        <w:ind w:right="33" w:firstLine="1418"/>
        <w:jc w:val="thaiDistribute"/>
        <w:rPr>
          <w:rFonts w:ascii="TH SarabunPSK" w:eastAsia="DengXian" w:hAnsi="TH SarabunPSK" w:cs="TH SarabunPSK"/>
          <w:sz w:val="32"/>
          <w:szCs w:val="32"/>
        </w:rPr>
      </w:pPr>
      <w:r w:rsidRPr="00995E87">
        <w:rPr>
          <w:rFonts w:ascii="TH SarabunPSK" w:eastAsia="DengXian" w:hAnsi="TH SarabunPSK" w:cs="TH SarabunPSK"/>
          <w:sz w:val="32"/>
          <w:szCs w:val="32"/>
        </w:rPr>
        <w:t>(</w:t>
      </w:r>
      <w:r w:rsidRPr="00995E87">
        <w:rPr>
          <w:rFonts w:ascii="TH SarabunPSK" w:eastAsia="DengXian" w:hAnsi="TH SarabunPSK" w:cs="TH SarabunPSK"/>
          <w:sz w:val="32"/>
          <w:szCs w:val="32"/>
          <w:cs/>
        </w:rPr>
        <w:t>๑) เป็นบุคลากรในมหาวิทยาลัย</w:t>
      </w:r>
    </w:p>
    <w:p w14:paraId="68FDE034" w14:textId="77777777" w:rsidR="00794CA2" w:rsidRPr="00995E87" w:rsidRDefault="00794CA2" w:rsidP="00794CA2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5103"/>
          <w:tab w:val="left" w:pos="7371"/>
          <w:tab w:val="left" w:pos="7938"/>
          <w:tab w:val="left" w:pos="8505"/>
          <w:tab w:val="left" w:pos="9072"/>
          <w:tab w:val="left" w:pos="9639"/>
        </w:tabs>
        <w:spacing w:after="0" w:line="240" w:lineRule="auto"/>
        <w:ind w:right="141" w:firstLine="1418"/>
        <w:jc w:val="thaiDistribute"/>
        <w:rPr>
          <w:rFonts w:ascii="TH SarabunPSK" w:eastAsia="DengXian" w:hAnsi="TH SarabunPSK" w:cs="TH SarabunPSK"/>
          <w:sz w:val="32"/>
          <w:szCs w:val="32"/>
        </w:rPr>
      </w:pPr>
      <w:r w:rsidRPr="00995E87">
        <w:rPr>
          <w:rFonts w:ascii="TH SarabunPSK" w:eastAsia="DengXian" w:hAnsi="TH SarabunPSK" w:cs="TH SarabunPSK"/>
          <w:sz w:val="32"/>
          <w:szCs w:val="32"/>
        </w:rPr>
        <w:t>(</w:t>
      </w:r>
      <w:r w:rsidRPr="00995E87">
        <w:rPr>
          <w:rFonts w:ascii="TH SarabunPSK" w:eastAsia="DengXian" w:hAnsi="TH SarabunPSK" w:cs="TH SarabunPSK"/>
          <w:sz w:val="32"/>
          <w:szCs w:val="32"/>
          <w:cs/>
        </w:rPr>
        <w:t>๒) เป็นคณะกรรมการสรรหา</w:t>
      </w:r>
    </w:p>
    <w:p w14:paraId="6E8F18CF" w14:textId="77777777" w:rsidR="00794CA2" w:rsidRPr="00995E87" w:rsidRDefault="00794CA2" w:rsidP="00794CA2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5103"/>
          <w:tab w:val="left" w:pos="7371"/>
          <w:tab w:val="left" w:pos="7938"/>
          <w:tab w:val="left" w:pos="8505"/>
          <w:tab w:val="left" w:pos="9639"/>
        </w:tabs>
        <w:spacing w:after="0" w:line="240" w:lineRule="auto"/>
        <w:ind w:right="33" w:firstLine="1418"/>
        <w:jc w:val="thaiDistribute"/>
        <w:rPr>
          <w:rFonts w:ascii="TH SarabunPSK" w:eastAsia="DengXian" w:hAnsi="TH SarabunPSK" w:cs="TH SarabunPSK"/>
          <w:sz w:val="32"/>
          <w:szCs w:val="32"/>
        </w:rPr>
      </w:pPr>
      <w:r w:rsidRPr="00995E87">
        <w:rPr>
          <w:rFonts w:ascii="TH SarabunPSK" w:eastAsia="DengXian" w:hAnsi="TH SarabunPSK" w:cs="TH SarabunPSK"/>
          <w:sz w:val="32"/>
          <w:szCs w:val="32"/>
        </w:rPr>
        <w:t>(</w:t>
      </w:r>
      <w:r w:rsidRPr="00995E87">
        <w:rPr>
          <w:rFonts w:ascii="TH SarabunPSK" w:eastAsia="DengXian" w:hAnsi="TH SarabunPSK" w:cs="TH SarabunPSK"/>
          <w:sz w:val="32"/>
          <w:szCs w:val="32"/>
          <w:cs/>
        </w:rPr>
        <w:t>๓) เป็นคนวิกลจริตหรือจิตฟั</w:t>
      </w:r>
      <w:r w:rsidRPr="00995E87">
        <w:rPr>
          <w:rFonts w:ascii="TH SarabunPSK" w:eastAsia="DengXian" w:hAnsi="TH SarabunPSK" w:cs="TH SarabunPSK" w:hint="cs"/>
          <w:sz w:val="32"/>
          <w:szCs w:val="32"/>
          <w:cs/>
        </w:rPr>
        <w:t>่</w:t>
      </w:r>
      <w:r w:rsidRPr="00995E87">
        <w:rPr>
          <w:rFonts w:ascii="TH SarabunPSK" w:eastAsia="DengXian" w:hAnsi="TH SarabunPSK" w:cs="TH SarabunPSK"/>
          <w:sz w:val="32"/>
          <w:szCs w:val="32"/>
          <w:cs/>
        </w:rPr>
        <w:t>นเฟือนไม่สมประกอบ เป็นคนไร้ความสามารถ เป็นคนเสมือนไร้ความสามารถ</w:t>
      </w:r>
      <w:r w:rsidRPr="00995E87">
        <w:rPr>
          <w:rFonts w:ascii="TH SarabunPSK" w:eastAsia="DengXian" w:hAnsi="TH SarabunPSK" w:cs="TH SarabunPSK" w:hint="cs"/>
          <w:sz w:val="32"/>
          <w:szCs w:val="32"/>
          <w:cs/>
        </w:rPr>
        <w:t xml:space="preserve"> </w:t>
      </w:r>
      <w:r w:rsidRPr="00995E87">
        <w:rPr>
          <w:rFonts w:ascii="TH SarabunPSK" w:eastAsia="DengXian" w:hAnsi="TH SarabunPSK" w:cs="TH SarabunPSK"/>
          <w:sz w:val="32"/>
          <w:szCs w:val="32"/>
          <w:cs/>
        </w:rPr>
        <w:t xml:space="preserve">หรือเป็นโรคที่กำหนดในกฎ </w:t>
      </w:r>
      <w:proofErr w:type="spellStart"/>
      <w:r w:rsidRPr="00995E87">
        <w:rPr>
          <w:rFonts w:ascii="TH SarabunPSK" w:eastAsia="DengXian" w:hAnsi="TH SarabunPSK" w:cs="TH SarabunPSK"/>
          <w:sz w:val="32"/>
          <w:szCs w:val="32"/>
          <w:cs/>
        </w:rPr>
        <w:t>ก.พ.อ</w:t>
      </w:r>
      <w:proofErr w:type="spellEnd"/>
      <w:r w:rsidRPr="00995E87">
        <w:rPr>
          <w:rFonts w:ascii="TH SarabunPSK" w:eastAsia="DengXian" w:hAnsi="TH SarabunPSK" w:cs="TH SarabunPSK"/>
          <w:sz w:val="32"/>
          <w:szCs w:val="32"/>
          <w:cs/>
        </w:rPr>
        <w:t>.</w:t>
      </w:r>
    </w:p>
    <w:p w14:paraId="02B7A8F3" w14:textId="77777777" w:rsidR="00794CA2" w:rsidRPr="00995E87" w:rsidRDefault="00794CA2" w:rsidP="00794CA2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5103"/>
          <w:tab w:val="left" w:pos="7371"/>
          <w:tab w:val="left" w:pos="7938"/>
          <w:tab w:val="left" w:pos="8505"/>
          <w:tab w:val="left" w:pos="9072"/>
          <w:tab w:val="left" w:pos="9639"/>
        </w:tabs>
        <w:spacing w:after="0" w:line="240" w:lineRule="auto"/>
        <w:ind w:right="141" w:firstLine="1418"/>
        <w:jc w:val="thaiDistribute"/>
        <w:rPr>
          <w:rFonts w:ascii="TH SarabunPSK" w:eastAsia="DengXian" w:hAnsi="TH SarabunPSK" w:cs="TH SarabunPSK"/>
          <w:sz w:val="32"/>
          <w:szCs w:val="32"/>
        </w:rPr>
      </w:pPr>
      <w:r w:rsidRPr="00995E87">
        <w:rPr>
          <w:rFonts w:ascii="TH SarabunPSK" w:eastAsia="DengXian" w:hAnsi="TH SarabunPSK" w:cs="TH SarabunPSK"/>
          <w:sz w:val="32"/>
          <w:szCs w:val="32"/>
        </w:rPr>
        <w:t>(</w:t>
      </w:r>
      <w:r w:rsidRPr="00995E87">
        <w:rPr>
          <w:rFonts w:ascii="TH SarabunPSK" w:eastAsia="DengXian" w:hAnsi="TH SarabunPSK" w:cs="TH SarabunPSK"/>
          <w:sz w:val="32"/>
          <w:szCs w:val="32"/>
          <w:cs/>
        </w:rPr>
        <w:t>๔) เป็นผู้อยู่ระหว่างถูกสั่งพักราชการ หรือถูกสั่งให้ออกจากราชการไว้ก่อน</w:t>
      </w:r>
    </w:p>
    <w:p w14:paraId="5AD92D8B" w14:textId="77777777" w:rsidR="00794CA2" w:rsidRPr="00995E87" w:rsidRDefault="00794CA2" w:rsidP="00794CA2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5103"/>
          <w:tab w:val="left" w:pos="7371"/>
          <w:tab w:val="left" w:pos="7938"/>
          <w:tab w:val="left" w:pos="8505"/>
          <w:tab w:val="left" w:pos="9072"/>
          <w:tab w:val="left" w:pos="9639"/>
        </w:tabs>
        <w:spacing w:after="0" w:line="240" w:lineRule="auto"/>
        <w:ind w:right="141" w:firstLine="1418"/>
        <w:jc w:val="thaiDistribute"/>
        <w:rPr>
          <w:rFonts w:ascii="TH SarabunPSK" w:eastAsia="DengXian" w:hAnsi="TH SarabunPSK" w:cs="TH SarabunPSK"/>
          <w:sz w:val="32"/>
          <w:szCs w:val="32"/>
        </w:rPr>
      </w:pPr>
      <w:r w:rsidRPr="00995E87">
        <w:rPr>
          <w:rFonts w:ascii="TH SarabunPSK" w:eastAsia="DengXian" w:hAnsi="TH SarabunPSK" w:cs="TH SarabunPSK"/>
          <w:sz w:val="32"/>
          <w:szCs w:val="32"/>
        </w:rPr>
        <w:t>(</w:t>
      </w:r>
      <w:r w:rsidRPr="00995E87">
        <w:rPr>
          <w:rFonts w:ascii="TH SarabunPSK" w:eastAsia="DengXian" w:hAnsi="TH SarabunPSK" w:cs="TH SarabunPSK"/>
          <w:sz w:val="32"/>
          <w:szCs w:val="32"/>
          <w:cs/>
        </w:rPr>
        <w:t>๕) เป็นผู้บกพร่องในศีลธรรมอันดี</w:t>
      </w:r>
    </w:p>
    <w:p w14:paraId="58B52156" w14:textId="77777777" w:rsidR="00794CA2" w:rsidRPr="00995E87" w:rsidRDefault="00794CA2" w:rsidP="00794CA2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5103"/>
          <w:tab w:val="left" w:pos="7371"/>
          <w:tab w:val="left" w:pos="7938"/>
          <w:tab w:val="left" w:pos="8505"/>
          <w:tab w:val="left" w:pos="9072"/>
          <w:tab w:val="left" w:pos="9639"/>
        </w:tabs>
        <w:spacing w:after="0" w:line="240" w:lineRule="auto"/>
        <w:ind w:right="141" w:firstLine="1418"/>
        <w:jc w:val="thaiDistribute"/>
        <w:rPr>
          <w:rFonts w:ascii="TH SarabunPSK" w:eastAsia="DengXian" w:hAnsi="TH SarabunPSK" w:cs="TH SarabunPSK"/>
          <w:sz w:val="32"/>
          <w:szCs w:val="32"/>
        </w:rPr>
      </w:pPr>
      <w:r w:rsidRPr="00995E87">
        <w:rPr>
          <w:rFonts w:ascii="TH SarabunPSK" w:eastAsia="DengXian" w:hAnsi="TH SarabunPSK" w:cs="TH SarabunPSK"/>
          <w:sz w:val="32"/>
          <w:szCs w:val="32"/>
        </w:rPr>
        <w:t>(</w:t>
      </w:r>
      <w:r w:rsidRPr="00995E87">
        <w:rPr>
          <w:rFonts w:ascii="TH SarabunPSK" w:eastAsia="DengXian" w:hAnsi="TH SarabunPSK" w:cs="TH SarabunPSK"/>
          <w:sz w:val="32"/>
          <w:szCs w:val="32"/>
          <w:cs/>
        </w:rPr>
        <w:t>๖) เป็นบุคคลล้มละลาย</w:t>
      </w:r>
    </w:p>
    <w:p w14:paraId="37CCCA0B" w14:textId="77777777" w:rsidR="00794CA2" w:rsidRPr="00995E87" w:rsidRDefault="00794CA2" w:rsidP="00794CA2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5103"/>
          <w:tab w:val="left" w:pos="7371"/>
          <w:tab w:val="left" w:pos="7938"/>
          <w:tab w:val="left" w:pos="8505"/>
          <w:tab w:val="left" w:pos="9639"/>
        </w:tabs>
        <w:spacing w:after="0" w:line="240" w:lineRule="auto"/>
        <w:ind w:right="33" w:firstLine="1418"/>
        <w:jc w:val="thaiDistribute"/>
        <w:rPr>
          <w:rFonts w:ascii="TH SarabunPSK" w:eastAsia="DengXian" w:hAnsi="TH SarabunPSK" w:cs="TH SarabunPSK"/>
          <w:sz w:val="32"/>
          <w:szCs w:val="32"/>
        </w:rPr>
      </w:pPr>
      <w:r w:rsidRPr="00995E87">
        <w:rPr>
          <w:rFonts w:ascii="TH SarabunPSK" w:eastAsia="DengXian" w:hAnsi="TH SarabunPSK" w:cs="TH SarabunPSK"/>
          <w:sz w:val="32"/>
          <w:szCs w:val="32"/>
        </w:rPr>
        <w:t>(</w:t>
      </w:r>
      <w:r w:rsidRPr="00995E87">
        <w:rPr>
          <w:rFonts w:ascii="TH SarabunPSK" w:eastAsia="DengXian" w:hAnsi="TH SarabunPSK" w:cs="TH SarabunPSK"/>
          <w:sz w:val="32"/>
          <w:szCs w:val="32"/>
          <w:cs/>
        </w:rPr>
        <w:t>๗) เคยถูกจำคุกโดยคำพิพากษาถึงที่สุดให้จำคุก เว้นแต่เป็นโทษสำหรับความผิดที่ได้กระทำ</w:t>
      </w:r>
      <w:r w:rsidRPr="00995E87">
        <w:rPr>
          <w:rFonts w:ascii="TH SarabunPSK" w:eastAsia="DengXian" w:hAnsi="TH SarabunPSK" w:cs="TH SarabunPSK" w:hint="cs"/>
          <w:sz w:val="32"/>
          <w:szCs w:val="32"/>
          <w:cs/>
        </w:rPr>
        <w:t xml:space="preserve">       </w:t>
      </w:r>
      <w:r w:rsidRPr="00995E87">
        <w:rPr>
          <w:rFonts w:ascii="TH SarabunPSK" w:eastAsia="DengXian" w:hAnsi="TH SarabunPSK" w:cs="TH SarabunPSK"/>
          <w:sz w:val="32"/>
          <w:szCs w:val="32"/>
          <w:cs/>
        </w:rPr>
        <w:t>โดยประมาทหรือความผิดลหุโทษ</w:t>
      </w:r>
    </w:p>
    <w:p w14:paraId="466FCDC1" w14:textId="77777777" w:rsidR="00794CA2" w:rsidRPr="00995E87" w:rsidRDefault="00794CA2" w:rsidP="00794CA2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5103"/>
          <w:tab w:val="left" w:pos="7371"/>
          <w:tab w:val="left" w:pos="7938"/>
          <w:tab w:val="left" w:pos="8505"/>
          <w:tab w:val="left" w:pos="9639"/>
        </w:tabs>
        <w:spacing w:after="0" w:line="240" w:lineRule="auto"/>
        <w:ind w:right="33" w:firstLine="1418"/>
        <w:jc w:val="thaiDistribute"/>
        <w:rPr>
          <w:rFonts w:ascii="TH SarabunPSK" w:eastAsia="DengXian" w:hAnsi="TH SarabunPSK" w:cs="TH SarabunPSK"/>
          <w:sz w:val="32"/>
          <w:szCs w:val="32"/>
        </w:rPr>
      </w:pPr>
      <w:r w:rsidRPr="00995E87">
        <w:rPr>
          <w:rFonts w:ascii="TH SarabunPSK" w:eastAsia="DengXian" w:hAnsi="TH SarabunPSK" w:cs="TH SarabunPSK"/>
          <w:sz w:val="32"/>
          <w:szCs w:val="32"/>
        </w:rPr>
        <w:t>(</w:t>
      </w:r>
      <w:r w:rsidRPr="00995E87">
        <w:rPr>
          <w:rFonts w:ascii="TH SarabunPSK" w:eastAsia="DengXian" w:hAnsi="TH SarabunPSK" w:cs="TH SarabunPSK"/>
          <w:sz w:val="32"/>
          <w:szCs w:val="32"/>
          <w:cs/>
        </w:rPr>
        <w:t xml:space="preserve">๘) </w:t>
      </w:r>
      <w:r w:rsidRPr="00995E87">
        <w:rPr>
          <w:rFonts w:ascii="TH SarabunPSK" w:eastAsia="DengXian" w:hAnsi="TH SarabunPSK" w:cs="TH SarabunPSK"/>
          <w:spacing w:val="-10"/>
          <w:sz w:val="32"/>
          <w:szCs w:val="32"/>
          <w:cs/>
        </w:rPr>
        <w:t>เคยถูกลงโทษให้ออก ปลดออก หรือไล่ออกจาก</w:t>
      </w:r>
      <w:r w:rsidRPr="00995E87">
        <w:rPr>
          <w:rFonts w:ascii="TH SarabunPSK" w:eastAsia="DengXian" w:hAnsi="TH SarabunPSK" w:cs="TH SarabunPSK" w:hint="cs"/>
          <w:spacing w:val="-10"/>
          <w:sz w:val="32"/>
          <w:szCs w:val="32"/>
          <w:cs/>
        </w:rPr>
        <w:t xml:space="preserve">ราชการ </w:t>
      </w:r>
      <w:r w:rsidRPr="00995E87">
        <w:rPr>
          <w:rFonts w:ascii="TH SarabunPSK" w:eastAsia="DengXian" w:hAnsi="TH SarabunPSK" w:cs="TH SarabunPSK"/>
          <w:spacing w:val="-10"/>
          <w:sz w:val="32"/>
          <w:szCs w:val="32"/>
          <w:cs/>
        </w:rPr>
        <w:t>รัฐวิสาหกิจ องค์การมหาชน หรือหน่วยงานของ</w:t>
      </w:r>
      <w:r w:rsidRPr="00995E87">
        <w:rPr>
          <w:rFonts w:ascii="TH SarabunPSK" w:eastAsia="DengXian" w:hAnsi="TH SarabunPSK" w:cs="TH SarabunPSK" w:hint="cs"/>
          <w:spacing w:val="-10"/>
          <w:sz w:val="32"/>
          <w:szCs w:val="32"/>
          <w:cs/>
        </w:rPr>
        <w:t>รัฐ หรือเอกชน</w:t>
      </w:r>
    </w:p>
    <w:p w14:paraId="4A354313" w14:textId="77777777" w:rsidR="00794CA2" w:rsidRPr="00995E87" w:rsidRDefault="00794CA2" w:rsidP="00794CA2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5103"/>
          <w:tab w:val="left" w:pos="7371"/>
          <w:tab w:val="left" w:pos="7938"/>
          <w:tab w:val="left" w:pos="8505"/>
          <w:tab w:val="left" w:pos="9639"/>
        </w:tabs>
        <w:spacing w:after="0" w:line="240" w:lineRule="auto"/>
        <w:ind w:right="33"/>
        <w:jc w:val="thaiDistribute"/>
        <w:rPr>
          <w:rFonts w:ascii="TH SarabunPSK" w:eastAsia="DengXian" w:hAnsi="TH SarabunPSK" w:cs="TH SarabunPSK"/>
          <w:sz w:val="32"/>
          <w:szCs w:val="32"/>
        </w:rPr>
      </w:pPr>
    </w:p>
    <w:p w14:paraId="785B0132" w14:textId="77777777" w:rsidR="00794CA2" w:rsidRPr="00995E87" w:rsidRDefault="00794CA2" w:rsidP="00794CA2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5103"/>
          <w:tab w:val="left" w:pos="7371"/>
          <w:tab w:val="left" w:pos="7938"/>
          <w:tab w:val="left" w:pos="8505"/>
          <w:tab w:val="left" w:pos="9639"/>
        </w:tabs>
        <w:spacing w:after="0" w:line="240" w:lineRule="auto"/>
        <w:ind w:right="33"/>
        <w:jc w:val="thaiDistribute"/>
        <w:rPr>
          <w:rFonts w:ascii="TH SarabunPSK" w:eastAsia="DengXian" w:hAnsi="TH SarabunPSK" w:cs="TH SarabunPSK"/>
          <w:sz w:val="32"/>
          <w:szCs w:val="32"/>
        </w:rPr>
      </w:pPr>
    </w:p>
    <w:p w14:paraId="0BECC738" w14:textId="77777777" w:rsidR="00785513" w:rsidRDefault="00785513" w:rsidP="00794CA2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5103"/>
          <w:tab w:val="left" w:pos="7371"/>
          <w:tab w:val="left" w:pos="7938"/>
          <w:tab w:val="left" w:pos="8505"/>
          <w:tab w:val="left" w:pos="9639"/>
        </w:tabs>
        <w:spacing w:after="0" w:line="240" w:lineRule="auto"/>
        <w:ind w:right="33"/>
        <w:jc w:val="center"/>
        <w:rPr>
          <w:rFonts w:ascii="TH SarabunPSK" w:eastAsia="DengXian" w:hAnsi="TH SarabunPSK" w:cs="TH SarabunPSK"/>
          <w:sz w:val="32"/>
          <w:szCs w:val="32"/>
        </w:rPr>
      </w:pPr>
    </w:p>
    <w:p w14:paraId="5649DE70" w14:textId="5289CF91" w:rsidR="00794CA2" w:rsidRPr="00995E87" w:rsidRDefault="00794CA2" w:rsidP="00794CA2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5103"/>
          <w:tab w:val="left" w:pos="7371"/>
          <w:tab w:val="left" w:pos="7938"/>
          <w:tab w:val="left" w:pos="8505"/>
          <w:tab w:val="left" w:pos="9639"/>
        </w:tabs>
        <w:spacing w:after="0" w:line="240" w:lineRule="auto"/>
        <w:ind w:right="33"/>
        <w:jc w:val="center"/>
        <w:rPr>
          <w:rFonts w:ascii="TH SarabunPSK" w:eastAsia="DengXian" w:hAnsi="TH SarabunPSK" w:cs="TH SarabunPSK"/>
          <w:sz w:val="32"/>
          <w:szCs w:val="32"/>
        </w:rPr>
      </w:pPr>
      <w:r w:rsidRPr="00995E87">
        <w:rPr>
          <w:rFonts w:ascii="TH SarabunPSK" w:eastAsia="DengXian" w:hAnsi="TH SarabunPSK" w:cs="TH SarabunPSK"/>
          <w:sz w:val="32"/>
          <w:szCs w:val="32"/>
        </w:rPr>
        <w:lastRenderedPageBreak/>
        <w:t>-</w:t>
      </w:r>
      <w:r w:rsidRPr="00995E87">
        <w:rPr>
          <w:rFonts w:ascii="TH SarabunPSK" w:eastAsia="DengXian" w:hAnsi="TH SarabunPSK" w:cs="TH SarabunPSK" w:hint="cs"/>
          <w:sz w:val="32"/>
          <w:szCs w:val="32"/>
          <w:cs/>
        </w:rPr>
        <w:t>๒-</w:t>
      </w:r>
    </w:p>
    <w:p w14:paraId="6AE75184" w14:textId="77777777" w:rsidR="00794CA2" w:rsidRPr="00995E87" w:rsidRDefault="00794CA2" w:rsidP="00794CA2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5103"/>
          <w:tab w:val="left" w:pos="7371"/>
          <w:tab w:val="left" w:pos="7938"/>
          <w:tab w:val="left" w:pos="8505"/>
          <w:tab w:val="left" w:pos="9639"/>
        </w:tabs>
        <w:spacing w:after="0" w:line="240" w:lineRule="auto"/>
        <w:ind w:right="33"/>
        <w:jc w:val="center"/>
        <w:rPr>
          <w:rFonts w:ascii="TH SarabunPSK" w:eastAsia="DengXian" w:hAnsi="TH SarabunPSK" w:cs="TH SarabunPSK"/>
          <w:sz w:val="32"/>
          <w:szCs w:val="32"/>
          <w:cs/>
        </w:rPr>
      </w:pPr>
    </w:p>
    <w:p w14:paraId="472F2532" w14:textId="77777777" w:rsidR="00794CA2" w:rsidRPr="00995E87" w:rsidRDefault="00794CA2" w:rsidP="00794CA2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5103"/>
          <w:tab w:val="left" w:pos="7371"/>
          <w:tab w:val="left" w:pos="7938"/>
          <w:tab w:val="left" w:pos="8505"/>
          <w:tab w:val="left" w:pos="9072"/>
          <w:tab w:val="left" w:pos="9639"/>
        </w:tabs>
        <w:spacing w:after="0" w:line="240" w:lineRule="auto"/>
        <w:ind w:right="141" w:firstLine="1418"/>
        <w:jc w:val="thaiDistribute"/>
        <w:rPr>
          <w:rFonts w:ascii="TH SarabunPSK" w:eastAsia="DengXian" w:hAnsi="TH SarabunPSK" w:cs="TH SarabunPSK"/>
          <w:sz w:val="32"/>
          <w:szCs w:val="32"/>
        </w:rPr>
      </w:pPr>
      <w:r w:rsidRPr="00995E87">
        <w:rPr>
          <w:rFonts w:ascii="TH SarabunPSK" w:eastAsia="DengXian" w:hAnsi="TH SarabunPSK" w:cs="TH SarabunPSK"/>
          <w:sz w:val="32"/>
          <w:szCs w:val="32"/>
        </w:rPr>
        <w:t>(</w:t>
      </w:r>
      <w:r w:rsidRPr="00995E87">
        <w:rPr>
          <w:rFonts w:ascii="TH SarabunPSK" w:eastAsia="DengXian" w:hAnsi="TH SarabunPSK" w:cs="TH SarabunPSK"/>
          <w:sz w:val="32"/>
          <w:szCs w:val="32"/>
          <w:cs/>
        </w:rPr>
        <w:t>๙) เป็นผู้มีตำแหน่งหรือมีส่วนได้เสียในผลประโยชน์ของมหาวิทยาลัย</w:t>
      </w:r>
    </w:p>
    <w:p w14:paraId="76B2CCE5" w14:textId="77777777" w:rsidR="00794CA2" w:rsidRPr="00995E87" w:rsidRDefault="00794CA2" w:rsidP="00794CA2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5103"/>
          <w:tab w:val="left" w:pos="7371"/>
          <w:tab w:val="left" w:pos="7938"/>
          <w:tab w:val="left" w:pos="8505"/>
          <w:tab w:val="left" w:pos="9072"/>
          <w:tab w:val="left" w:pos="9639"/>
        </w:tabs>
        <w:spacing w:after="0" w:line="240" w:lineRule="auto"/>
        <w:ind w:right="33" w:firstLine="1418"/>
        <w:jc w:val="thaiDistribute"/>
        <w:rPr>
          <w:rFonts w:ascii="TH SarabunPSK" w:eastAsia="DengXian" w:hAnsi="TH SarabunPSK" w:cs="TH SarabunPSK"/>
          <w:sz w:val="32"/>
          <w:szCs w:val="32"/>
        </w:rPr>
      </w:pPr>
      <w:r w:rsidRPr="00995E87">
        <w:rPr>
          <w:rFonts w:ascii="TH SarabunPSK" w:eastAsia="DengXian" w:hAnsi="TH SarabunPSK" w:cs="TH SarabunPSK" w:hint="cs"/>
          <w:sz w:val="32"/>
          <w:szCs w:val="32"/>
          <w:cs/>
        </w:rPr>
        <w:t>(๑๐) เคยถูกลงโทษฐานฝ่าฝืนมาตรฐานทางจริยธรรมอย่างร้ายแรง</w:t>
      </w:r>
    </w:p>
    <w:p w14:paraId="446B764F" w14:textId="77777777" w:rsidR="00794CA2" w:rsidRPr="00995E87" w:rsidRDefault="00794CA2" w:rsidP="00794CA2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5103"/>
          <w:tab w:val="left" w:pos="7371"/>
          <w:tab w:val="left" w:pos="7938"/>
          <w:tab w:val="left" w:pos="8505"/>
          <w:tab w:val="left" w:pos="9072"/>
          <w:tab w:val="left" w:pos="9639"/>
        </w:tabs>
        <w:spacing w:after="0" w:line="240" w:lineRule="auto"/>
        <w:ind w:right="33" w:firstLine="1418"/>
        <w:jc w:val="thaiDistribute"/>
        <w:rPr>
          <w:rFonts w:ascii="TH SarabunPSK" w:eastAsia="DengXian" w:hAnsi="TH SarabunPSK" w:cs="TH SarabunPSK"/>
          <w:sz w:val="32"/>
          <w:szCs w:val="32"/>
        </w:rPr>
      </w:pPr>
    </w:p>
    <w:p w14:paraId="69A69E1F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ab/>
        <w:t>ข้าพเจ้า (ผู้ถูกเสนอชื่อ).................................................................................... ขอรับรองว่า ข้าพเจ้าฯ           มีคุณสมบัติครบถ้วนตาม (ก) และไม่มีลักษณะต้องห้ามตาม (ข) แต่ประการใด</w:t>
      </w:r>
    </w:p>
    <w:p w14:paraId="380CFAE8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/>
          <w:sz w:val="32"/>
          <w:szCs w:val="32"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14:paraId="6502627B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88FE79" w14:textId="77777777" w:rsidR="00794CA2" w:rsidRPr="00995E87" w:rsidRDefault="00794CA2" w:rsidP="00794CA2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5103"/>
          <w:tab w:val="left" w:pos="7371"/>
          <w:tab w:val="left" w:pos="7938"/>
          <w:tab w:val="left" w:pos="8505"/>
          <w:tab w:val="left" w:pos="9072"/>
          <w:tab w:val="left" w:pos="9639"/>
        </w:tabs>
        <w:spacing w:after="0" w:line="240" w:lineRule="auto"/>
        <w:ind w:right="33"/>
        <w:jc w:val="thaiDistribute"/>
        <w:rPr>
          <w:rFonts w:ascii="TH SarabunPSK" w:eastAsia="DengXian" w:hAnsi="TH SarabunPSK" w:cs="TH SarabunPSK"/>
          <w:sz w:val="32"/>
          <w:szCs w:val="32"/>
        </w:rPr>
      </w:pPr>
      <w:r w:rsidRPr="00995E87">
        <w:rPr>
          <w:rFonts w:ascii="TH SarabunPSK" w:eastAsia="DengXian" w:hAnsi="TH SarabunPSK" w:cs="TH SarabunPSK"/>
          <w:sz w:val="32"/>
          <w:szCs w:val="32"/>
        </w:rPr>
        <w:tab/>
      </w:r>
    </w:p>
    <w:p w14:paraId="4D97301D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3C1D9F4D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ลงชื่อ........................................................ผู้ถูกเสนอชื่อ</w:t>
      </w:r>
    </w:p>
    <w:p w14:paraId="577533D9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(...........................................................)</w:t>
      </w:r>
    </w:p>
    <w:p w14:paraId="4652F4BB" w14:textId="77777777" w:rsidR="00794CA2" w:rsidRPr="00995E87" w:rsidRDefault="00794CA2" w:rsidP="00794CA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ind w:right="-24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วันที่...............................................................</w:t>
      </w:r>
    </w:p>
    <w:p w14:paraId="77838F29" w14:textId="77777777" w:rsidR="00794CA2" w:rsidRPr="00995E87" w:rsidRDefault="00794CA2" w:rsidP="00794CA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ind w:right="-24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95E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95E8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995E87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995E87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</w:p>
    <w:p w14:paraId="0D1800F3" w14:textId="77777777" w:rsidR="00794CA2" w:rsidRPr="00995E87" w:rsidRDefault="00794CA2" w:rsidP="00794CA2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95E87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6CE910DD" w14:textId="77777777" w:rsidR="00794CA2" w:rsidRPr="00995E87" w:rsidRDefault="00794CA2" w:rsidP="00794CA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ind w:right="-24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95E87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FED5A" wp14:editId="1BB19F1E">
                <wp:simplePos x="0" y="0"/>
                <wp:positionH relativeFrom="column">
                  <wp:posOffset>4628515</wp:posOffset>
                </wp:positionH>
                <wp:positionV relativeFrom="paragraph">
                  <wp:posOffset>-92075</wp:posOffset>
                </wp:positionV>
                <wp:extent cx="1266825" cy="371475"/>
                <wp:effectExtent l="0" t="0" r="28575" b="28575"/>
                <wp:wrapNone/>
                <wp:docPr id="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53322E" w14:textId="77777777" w:rsidR="00794CA2" w:rsidRPr="00C64545" w:rsidRDefault="00794CA2" w:rsidP="00794CA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กสผ</w:t>
                            </w:r>
                            <w:proofErr w:type="spellEnd"/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๐๐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FED5A" id="Text Box 4" o:spid="_x0000_s1031" type="#_x0000_t202" style="position:absolute;margin-left:364.45pt;margin-top:-7.25pt;width:99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1FHLAIAAEAEAAAOAAAAZHJzL2Uyb0RvYy54bWysU9tu2zAMfR+wfxD0vjjOkjQz4hRdug4D&#10;ugvQ7QMUWY6FSaJGKbG7rx8lp2m2vQ3zgyCS1iF5eLi+HqxhR4VBg6t5OZlyppyERrt9zb99vXu1&#10;4ixE4RphwKmaP6rArzcvX6x7X6kZdGAahYxAXKh6X/MuRl8VRZCdsiJMwCtHwRbQikgm7osGRU/o&#10;1hSz6XRZ9ICNR5AqBPLejkG+yfhtq2T83LZBRWZqTrXFfGI+d+ksNmtR7VH4TstTGeIfqrBCO0p6&#10;hroVUbAD6r+grJYIAdo4kWALaFstVe6Buimnf3Tz0Amvci9ETvBnmsL/g5Wfjg/+C7I4vIWBBpib&#10;CP4e5PfAHGw74fbqBhH6TomGEpeJsqL3oTo9TVSHKiSQXf8RGhqyOETIQEOLNrFCfTJCpwE8nklX&#10;Q2QypZwtl6vZgjNJsddX5fxqkVOI6um1xxDfK7AsXWqONNSMLo73IaZqRPX0S0rm4E4bkwdrHOsJ&#10;tCTIFAlgdJOC2UgSU1uD7ChIHHEYezcHS02MvnKavlEj5Ccljf7soqxZpQki1/AbutWRdG20rfnq&#10;AiWR+M41ubgotBnvBGXcidVE5EhpHHYD003NMx+J5B00j0QzwihjWju6dIA/OetJwjUPPw4CFWfm&#10;g6NRvSnn86T5bMwXVzMy8DKyu4wIJwmKiOBsvG7juCcHj3rfUaaRIAc3NN5WZ+afqzqVTzLNZJxW&#10;Ku3BpZ3/el78zS8AAAD//wMAUEsDBBQABgAIAAAAIQAl594N4AAAAAoBAAAPAAAAZHJzL2Rvd25y&#10;ZXYueG1sTI9BT4QwEIXvJv6HZky87RYIrsBSNkTjnjzoqrvXLh2B2E4JLQv+e+tJj5P35b1vyt1i&#10;NLvg6HpLAuJ1BAypsaqnVsD729MqA+a8JCW1JRTwjQ521fVVKQtlZ3rFy8G3LJSQK6SAzvuh4Nw1&#10;HRrp1nZACtmnHY304RxbrkY5h3KjeRJFG25kT2GhkwM+dNh8HSYj4Fg/5+ML7ePNafqY8XGvbX2K&#10;hbi9WeotMI+L/4PhVz+oQxWcznYi5ZgWcJ9keUAFrOL0Dlgg8iRLgZ0FpGkEvCr5/xeqHwAAAP//&#10;AwBQSwECLQAUAAYACAAAACEAtoM4kv4AAADhAQAAEwAAAAAAAAAAAAAAAAAAAAAAW0NvbnRlbnRf&#10;VHlwZXNdLnhtbFBLAQItABQABgAIAAAAIQA4/SH/1gAAAJQBAAALAAAAAAAAAAAAAAAAAC8BAABf&#10;cmVscy8ucmVsc1BLAQItABQABgAIAAAAIQCxE1FHLAIAAEAEAAAOAAAAAAAAAAAAAAAAAC4CAABk&#10;cnMvZTJvRG9jLnhtbFBLAQItABQABgAIAAAAIQAl594N4AAAAAoBAAAPAAAAAAAAAAAAAAAAAIYE&#10;AABkcnMvZG93bnJldi54bWxQSwUGAAAAAAQABADzAAAAkwUAAAAA&#10;" filled="f" strokecolor="black [3213]" strokeweight=".25pt">
                <v:textbox>
                  <w:txbxContent>
                    <w:p w14:paraId="3553322E" w14:textId="77777777" w:rsidR="00794CA2" w:rsidRPr="00C64545" w:rsidRDefault="00794CA2" w:rsidP="00794CA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กสผ</w:t>
                      </w:r>
                      <w:proofErr w:type="spellEnd"/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๐๐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</w:p>
    <w:p w14:paraId="4438DD07" w14:textId="77777777" w:rsidR="00794CA2" w:rsidRPr="00995E87" w:rsidRDefault="00794CA2" w:rsidP="00794C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5E87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995E87">
        <w:rPr>
          <w:rFonts w:ascii="TH SarabunPSK" w:hAnsi="TH SarabunPSK" w:cs="TH SarabunPSK" w:hint="cs"/>
          <w:b/>
          <w:bCs/>
          <w:sz w:val="36"/>
          <w:szCs w:val="36"/>
          <w:cs/>
        </w:rPr>
        <w:t>ตรวจสอบ</w:t>
      </w:r>
      <w:r w:rsidRPr="00995E87">
        <w:rPr>
          <w:rFonts w:ascii="TH SarabunPSK" w:hAnsi="TH SarabunPSK" w:cs="TH SarabunPSK"/>
          <w:b/>
          <w:bCs/>
          <w:sz w:val="36"/>
          <w:szCs w:val="36"/>
          <w:cs/>
        </w:rPr>
        <w:t>ข้อมูลการดำรงตำแหน่งของ</w:t>
      </w:r>
    </w:p>
    <w:p w14:paraId="5484415D" w14:textId="77777777" w:rsidR="00794CA2" w:rsidRPr="00995E87" w:rsidRDefault="00794CA2" w:rsidP="00794C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5E87">
        <w:rPr>
          <w:rFonts w:ascii="TH SarabunPSK" w:hAnsi="TH SarabunPSK" w:cs="TH SarabunPSK" w:hint="cs"/>
          <w:b/>
          <w:bCs/>
          <w:sz w:val="36"/>
          <w:szCs w:val="36"/>
          <w:cs/>
        </w:rPr>
        <w:t>นาย/นาง/นางสาว  ...............................................................</w:t>
      </w:r>
    </w:p>
    <w:p w14:paraId="70CC753C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5E87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ผู้รับการเสนอชื่อเข้ารับการ</w:t>
      </w:r>
      <w:r w:rsidRPr="00995E87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สรรหา</w:t>
      </w:r>
      <w:r w:rsidRPr="00995E87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ผู้สมควร</w:t>
      </w:r>
      <w:r w:rsidRPr="00995E87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ดำรงตำแหน่ง</w:t>
      </w:r>
    </w:p>
    <w:p w14:paraId="6EBA6093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5E87">
        <w:rPr>
          <w:rFonts w:ascii="TH SarabunPSK" w:hAnsi="TH SarabunPSK" w:cs="TH SarabunPSK" w:hint="cs"/>
          <w:b/>
          <w:bCs/>
          <w:sz w:val="36"/>
          <w:szCs w:val="36"/>
          <w:cs/>
        </w:rPr>
        <w:t>กรรมการสภามหาวิทยาลัยผู้ทรงคุณวุฒิ</w:t>
      </w:r>
      <w:r w:rsidRPr="00995E87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14:paraId="7F17E940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5C3436" w14:textId="77777777" w:rsidR="00794CA2" w:rsidRPr="00995E87" w:rsidRDefault="00794CA2" w:rsidP="00794CA2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14:paraId="134BCE1E" w14:textId="77777777" w:rsidR="00794CA2" w:rsidRPr="00995E87" w:rsidRDefault="00794CA2" w:rsidP="00794CA2">
      <w:pPr>
        <w:spacing w:after="0"/>
        <w:rPr>
          <w:rFonts w:ascii="TH SarabunPSK" w:hAnsi="TH SarabunPSK" w:cs="TH SarabunPSK"/>
          <w:sz w:val="24"/>
          <w:szCs w:val="32"/>
        </w:rPr>
      </w:pPr>
      <w:r w:rsidRPr="00995E87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31FA79" wp14:editId="0062ACC2">
                <wp:simplePos x="0" y="0"/>
                <wp:positionH relativeFrom="column">
                  <wp:posOffset>789940</wp:posOffset>
                </wp:positionH>
                <wp:positionV relativeFrom="paragraph">
                  <wp:posOffset>30150</wp:posOffset>
                </wp:positionV>
                <wp:extent cx="204825" cy="234086"/>
                <wp:effectExtent l="0" t="0" r="24130" b="13970"/>
                <wp:wrapNone/>
                <wp:docPr id="828412064" name="สี่เหลี่ยมผืนผ้า 828412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5" cy="23408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DFF70B" id="สี่เหลี่ยมผืนผ้า 828412064" o:spid="_x0000_s1026" style="position:absolute;margin-left:62.2pt;margin-top:2.35pt;width:16.15pt;height:18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PhSggIAAGcFAAAOAAAAZHJzL2Uyb0RvYy54bWysVEtv2zAMvg/YfxB0X+146WNBnSJo0WFA&#10;0QZrh55VWaoNyKJGKXGyXz9KfiToih2G5aBQJvmR/ETy8mrXGrZV6BuwJZ+d5JwpK6Fq7GvJfzzd&#10;frrgzAdhK2HAqpLvledXy48fLju3UAXUYCqFjECsX3Su5HUIbpFlXtaqFf4EnLKk1ICtCHTF16xC&#10;0RF6a7Iiz8+yDrByCFJ5T19veiVfJnytlQwPWnsVmCk55RbSiel8iWe2vBSLVxSubuSQhviHLFrR&#10;WAo6Qd2IINgGmz+g2kYieNDhREKbgdaNVKkGqmaWv6nmsRZOpVqIHO8mmvz/g5X320e3RqKhc37h&#10;SYxV7DS28Z/yY7tE1n4iS+0Ck/SxyOcXxSlnklTF53l+cRbJzA7ODn34qqBlUSg50lskisT2zofe&#10;dDSJsSzcNsak9zCWddRMxXmeJw8PpqmiNtql1lDXBtlW0KOG3WyIe2RFWRhLyRxqSlLYGxUhjP2u&#10;NGuqWEUfILbbAVNIqWyY9apaVKoPdZrTbww2eqSSE2BE1pTkhD0AjJY9yIjdEzDYR1eVunVyHir/&#10;m/PkkSKDDZNz21jA9yozVNUQubcfSeqpiSy9QLVfI0PoZ8U7edvQA94JH9YCaThojGjgwwMd2gA9&#10;FAwSZzXgr/e+R3vqWdJy1tGwldz/3AhUnJlvlrr5y2w+j9OZLvPT84IueKx5OdbYTXsN9PQzWi1O&#10;JjHaBzOKGqF9pr2wilFJJayk2CWXAcfLdeiXAG0WqVarZEYT6US4s49ORvDIamzQp92zQDd0caD2&#10;v4dxMMXiTTP3ttHTwmoTQDep0w+8DnzTNKfGGTZPXBfH92R12I/L3wAAAP//AwBQSwMEFAAGAAgA&#10;AAAhACZ5bdTfAAAACAEAAA8AAABkcnMvZG93bnJldi54bWxMj8FOwzAQRO9I/IO1SFyq1kkVAgpx&#10;KgQC9YAqUcqB2yZe4tDYjmK3DX/P9gS3fZrR7Ey5mmwvjjSGzjsF6SIBQa7xunOtgt378/wORIjo&#10;NPbekYIfCrCqLi9KLLQ/uTc6bmMrOMSFAhWYGIdCytAYshgWfiDH2pcfLUbGsZV6xBOH214ukySX&#10;FjvHHwwO9Gio2W8PVsHneortd/oSX/c4+5itTd1snmqlrq+mh3sQkab4Z4Zzfa4OFXeq/cHpIHrm&#10;ZZaxVUF2C+Ks3+R81MxpDrIq5f8B1S8AAAD//wMAUEsBAi0AFAAGAAgAAAAhALaDOJL+AAAA4QEA&#10;ABMAAAAAAAAAAAAAAAAAAAAAAFtDb250ZW50X1R5cGVzXS54bWxQSwECLQAUAAYACAAAACEAOP0h&#10;/9YAAACUAQAACwAAAAAAAAAAAAAAAAAvAQAAX3JlbHMvLnJlbHNQSwECLQAUAAYACAAAACEA7KT4&#10;UoICAABnBQAADgAAAAAAAAAAAAAAAAAuAgAAZHJzL2Uyb0RvYy54bWxQSwECLQAUAAYACAAAACEA&#10;Jnlt1N8AAAAIAQAADwAAAAAAAAAAAAAAAADcBAAAZHJzL2Rvd25yZXYueG1sUEsFBgAAAAAEAAQA&#10;8wAAAOgFAAAAAA==&#10;" filled="f" strokecolor="black [3213]" strokeweight="1pt"/>
            </w:pict>
          </mc:Fallback>
        </mc:AlternateContent>
      </w:r>
      <w:r w:rsidRPr="00995E87">
        <w:rPr>
          <w:rFonts w:ascii="TH SarabunPSK" w:hAnsi="TH SarabunPSK" w:cs="TH SarabunPSK"/>
          <w:sz w:val="24"/>
          <w:szCs w:val="32"/>
          <w:cs/>
        </w:rPr>
        <w:t xml:space="preserve">                         </w:t>
      </w:r>
      <w:r w:rsidRPr="00995E87">
        <w:rPr>
          <w:rFonts w:ascii="TH SarabunPSK" w:hAnsi="TH SarabunPSK" w:cs="TH SarabunPSK" w:hint="cs"/>
          <w:sz w:val="24"/>
          <w:szCs w:val="32"/>
          <w:cs/>
        </w:rPr>
        <w:t xml:space="preserve">๑. </w:t>
      </w:r>
      <w:r w:rsidRPr="00995E87">
        <w:rPr>
          <w:rFonts w:ascii="TH SarabunPSK" w:hAnsi="TH SarabunPSK" w:cs="TH SarabunPSK"/>
          <w:sz w:val="24"/>
          <w:szCs w:val="32"/>
          <w:cs/>
        </w:rPr>
        <w:t>ดำรงตำแหน่งนายกสภาสถาบันอุดมศึกษา..........แห่ง ได้แก่</w:t>
      </w:r>
    </w:p>
    <w:p w14:paraId="5E2F07D9" w14:textId="77777777" w:rsidR="00794CA2" w:rsidRPr="00995E87" w:rsidRDefault="00794CA2" w:rsidP="00794CA2">
      <w:pPr>
        <w:spacing w:after="0"/>
        <w:rPr>
          <w:rFonts w:ascii="TH SarabunPSK" w:hAnsi="TH SarabunPSK" w:cs="TH SarabunPSK"/>
          <w:sz w:val="24"/>
          <w:szCs w:val="32"/>
        </w:rPr>
      </w:pPr>
      <w:r w:rsidRPr="00995E87"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995E87">
        <w:rPr>
          <w:rFonts w:ascii="TH SarabunPSK" w:hAnsi="TH SarabunPSK" w:cs="TH SarabunPSK"/>
          <w:sz w:val="24"/>
          <w:szCs w:val="32"/>
          <w:cs/>
        </w:rPr>
        <w:t>.....</w:t>
      </w:r>
      <w:r w:rsidRPr="00995E87">
        <w:rPr>
          <w:rFonts w:ascii="TH SarabunPSK" w:hAnsi="TH SarabunPSK" w:cs="TH SarabunPSK"/>
          <w:noProof/>
          <w:sz w:val="24"/>
          <w:szCs w:val="32"/>
        </w:rPr>
        <w:t xml:space="preserve"> </w:t>
      </w:r>
      <w:r w:rsidRPr="00995E87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</w:t>
      </w:r>
    </w:p>
    <w:p w14:paraId="4D4CFD74" w14:textId="77777777" w:rsidR="00794CA2" w:rsidRPr="00995E87" w:rsidRDefault="00794CA2" w:rsidP="00794CA2">
      <w:pPr>
        <w:spacing w:after="0"/>
        <w:rPr>
          <w:rFonts w:ascii="TH SarabunPSK" w:hAnsi="TH SarabunPSK" w:cs="TH SarabunPSK"/>
          <w:sz w:val="24"/>
          <w:szCs w:val="32"/>
        </w:rPr>
      </w:pPr>
      <w:r w:rsidRPr="00995E87"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995E87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14:paraId="1DA41B04" w14:textId="77777777" w:rsidR="00794CA2" w:rsidRPr="00995E87" w:rsidRDefault="00794CA2" w:rsidP="00794CA2">
      <w:pPr>
        <w:spacing w:after="0"/>
        <w:rPr>
          <w:rFonts w:ascii="TH SarabunPSK" w:hAnsi="TH SarabunPSK" w:cs="TH SarabunPSK"/>
          <w:sz w:val="24"/>
          <w:szCs w:val="32"/>
        </w:rPr>
      </w:pPr>
      <w:r w:rsidRPr="00995E87"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995E87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14:paraId="3BAD340E" w14:textId="77777777" w:rsidR="00794CA2" w:rsidRPr="00995E87" w:rsidRDefault="00794CA2" w:rsidP="00794CA2">
      <w:pPr>
        <w:spacing w:after="0"/>
        <w:rPr>
          <w:rFonts w:ascii="TH SarabunPSK" w:hAnsi="TH SarabunPSK" w:cs="TH SarabunPSK"/>
          <w:sz w:val="24"/>
          <w:szCs w:val="32"/>
        </w:rPr>
      </w:pPr>
      <w:r w:rsidRPr="00995E87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8A35D0" wp14:editId="253F5444">
                <wp:simplePos x="0" y="0"/>
                <wp:positionH relativeFrom="column">
                  <wp:posOffset>788670</wp:posOffset>
                </wp:positionH>
                <wp:positionV relativeFrom="paragraph">
                  <wp:posOffset>26035</wp:posOffset>
                </wp:positionV>
                <wp:extent cx="204470" cy="233680"/>
                <wp:effectExtent l="0" t="0" r="24130" b="1397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33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911835" id="สี่เหลี่ยมผืนผ้า 3" o:spid="_x0000_s1026" style="position:absolute;margin-left:62.1pt;margin-top:2.05pt;width:16.1pt;height:18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T/pgwIAAGcFAAAOAAAAZHJzL2Uyb0RvYy54bWysVEtv2zAMvg/YfxB0X+2k6WNBnSJI0WFA&#10;0RZth55VWYoNyKJGKXGyXz9KfiToih2G+SBLIvlR/Pi4ut41hm0V+hpswScnOWfKSihruy74j5fb&#10;L5ec+SBsKQxYVfC98vx68fnTVevmagoVmFIhIxDr560reBWCm2eZl5VqhD8BpywJNWAjAh1xnZUo&#10;WkJvTDbN8/OsBSwdglTe0+1NJ+SLhK+1kuFBa68CMwWnt4W0Ylrf4potrsR8jcJVteyfIf7hFY2o&#10;LTkdoW5EEGyD9R9QTS0RPOhwIqHJQOtaqhQDRTPJ30XzXAmnUixEjncjTf7/wcr77bN7RKKhdX7u&#10;aRuj2Gls4p/ex3aJrP1IltoFJulyms9mF0SpJNH09PT8MpGZHYwd+vBNQcPipuBIuUgUie2dD+SQ&#10;VAeV6MvCbW1MyoexrKViml7kebLwYOoySqNeKg21Msi2gpIadpOYRAI70qKTsXR5iCntwt6oCGHs&#10;k9KsLmMUnYNYbgdMIaWyYdKJKlGqztVZTt/gbLBIrhNgRNb0yBG7Bxg0O5ABu3tzrx9NVarW0biP&#10;/G/Go0XyDDaMxk1tAT+KzFBUvedOfyCpoyay9Abl/hEZQtcr3snbmhJ4J3x4FEjNQTmnhg8PtGgD&#10;lCjod5xVgL8+uo/6VLMk5aylZiu4/7kRqDgz3y1V89fJbBa7Mx1mZxdTOuCx5O1YYjfNCij1Exot&#10;TqZt1A9m2GqE5pXmwjJ6JZGwknwXXAYcDqvQDQGaLFItl0mNOtKJcGefnYzgkdVYoC+7V4Gur+JA&#10;5X8PQ2OK+bti7nSjpYXlJoCuU6UfeO35pm5OhdNPnjgujs9J6zAfF78BAAD//wMAUEsDBBQABgAI&#10;AAAAIQDKPtjB3gAAAAgBAAAPAAAAZHJzL2Rvd25yZXYueG1sTI9BS8NAEIXvgv9hGcFLaTcJsWjM&#10;poii9CAFaz1422THbGx2NmS3bfz3Tk96/HiPN9+Uq8n14ohj6DwpSBcJCKTGm45aBbv35/ktiBA1&#10;Gd17QgU/GGBVXV6UujD+RG943MZW8AiFQiuwMQ6FlKGx6HRY+AGJsy8/Oh0Zx1aaUZ943PUyS5Kl&#10;dLojvmD1gI8Wm/324BR8rqfYfqcv8XWvZx+zta2bzVOt1PXV9HAPIuIU/8pw1md1qNip9gcyQfTM&#10;WZ5xVUGegjjnN8scRM2c3IGsSvn/geoXAAD//wMAUEsBAi0AFAAGAAgAAAAhALaDOJL+AAAA4QEA&#10;ABMAAAAAAAAAAAAAAAAAAAAAAFtDb250ZW50X1R5cGVzXS54bWxQSwECLQAUAAYACAAAACEAOP0h&#10;/9YAAACUAQAACwAAAAAAAAAAAAAAAAAvAQAAX3JlbHMvLnJlbHNQSwECLQAUAAYACAAAACEA5IE/&#10;6YMCAABnBQAADgAAAAAAAAAAAAAAAAAuAgAAZHJzL2Uyb0RvYy54bWxQSwECLQAUAAYACAAAACEA&#10;yj7Ywd4AAAAIAQAADwAAAAAAAAAAAAAAAADdBAAAZHJzL2Rvd25yZXYueG1sUEsFBgAAAAAEAAQA&#10;8wAAAOgFAAAAAA==&#10;" filled="f" strokecolor="black [3213]" strokeweight="1pt"/>
            </w:pict>
          </mc:Fallback>
        </mc:AlternateContent>
      </w:r>
      <w:r w:rsidRPr="00995E87">
        <w:rPr>
          <w:rFonts w:ascii="TH SarabunPSK" w:hAnsi="TH SarabunPSK" w:cs="TH SarabunPSK" w:hint="cs"/>
          <w:sz w:val="24"/>
          <w:szCs w:val="32"/>
          <w:cs/>
        </w:rPr>
        <w:tab/>
        <w:t xml:space="preserve">        </w:t>
      </w:r>
      <w:r w:rsidRPr="00995E87">
        <w:rPr>
          <w:rFonts w:ascii="TH SarabunPSK" w:hAnsi="TH SarabunPSK" w:cs="TH SarabunPSK"/>
          <w:sz w:val="24"/>
          <w:szCs w:val="32"/>
          <w:cs/>
        </w:rPr>
        <w:t xml:space="preserve">      </w:t>
      </w:r>
      <w:r w:rsidRPr="00995E87">
        <w:rPr>
          <w:rFonts w:ascii="TH SarabunPSK" w:hAnsi="TH SarabunPSK" w:cs="TH SarabunPSK" w:hint="cs"/>
          <w:sz w:val="24"/>
          <w:szCs w:val="32"/>
          <w:cs/>
        </w:rPr>
        <w:t xml:space="preserve">๒. </w:t>
      </w:r>
      <w:r w:rsidRPr="00995E87">
        <w:rPr>
          <w:rFonts w:ascii="TH SarabunPSK" w:hAnsi="TH SarabunPSK" w:cs="TH SarabunPSK"/>
          <w:sz w:val="24"/>
          <w:szCs w:val="32"/>
          <w:cs/>
        </w:rPr>
        <w:t>ดำรงตำแหน่ง</w:t>
      </w:r>
      <w:r w:rsidRPr="00995E87">
        <w:rPr>
          <w:rFonts w:ascii="TH SarabunPSK" w:hAnsi="TH SarabunPSK" w:cs="TH SarabunPSK" w:hint="cs"/>
          <w:sz w:val="24"/>
          <w:szCs w:val="32"/>
          <w:cs/>
        </w:rPr>
        <w:t>กรรมการ</w:t>
      </w:r>
      <w:r w:rsidRPr="00995E87">
        <w:rPr>
          <w:rFonts w:ascii="TH SarabunPSK" w:hAnsi="TH SarabunPSK" w:cs="TH SarabunPSK"/>
          <w:sz w:val="24"/>
          <w:szCs w:val="32"/>
          <w:cs/>
        </w:rPr>
        <w:t>สภาสถาบันอุดมศึกษา</w:t>
      </w:r>
      <w:r w:rsidRPr="00995E87">
        <w:rPr>
          <w:rFonts w:ascii="TH SarabunPSK" w:hAnsi="TH SarabunPSK" w:cs="TH SarabunPSK" w:hint="cs"/>
          <w:sz w:val="24"/>
          <w:szCs w:val="32"/>
          <w:cs/>
        </w:rPr>
        <w:t>ผู้ทรงคุณวุฒิ</w:t>
      </w:r>
      <w:r w:rsidRPr="00995E87">
        <w:rPr>
          <w:rFonts w:ascii="TH SarabunPSK" w:hAnsi="TH SarabunPSK" w:cs="TH SarabunPSK"/>
          <w:sz w:val="24"/>
          <w:szCs w:val="32"/>
          <w:cs/>
        </w:rPr>
        <w:t>..........แห่ง ได้แก่</w:t>
      </w:r>
    </w:p>
    <w:p w14:paraId="7EB2E17D" w14:textId="77777777" w:rsidR="00794CA2" w:rsidRPr="00995E87" w:rsidRDefault="00794CA2" w:rsidP="00794CA2">
      <w:pPr>
        <w:spacing w:after="0"/>
        <w:rPr>
          <w:rFonts w:ascii="TH SarabunPSK" w:hAnsi="TH SarabunPSK" w:cs="TH SarabunPSK"/>
          <w:sz w:val="24"/>
          <w:szCs w:val="32"/>
        </w:rPr>
      </w:pPr>
      <w:r w:rsidRPr="00995E87"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995E87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14:paraId="2F816189" w14:textId="77777777" w:rsidR="00794CA2" w:rsidRPr="00995E87" w:rsidRDefault="00794CA2" w:rsidP="00794CA2">
      <w:pPr>
        <w:spacing w:after="0"/>
        <w:rPr>
          <w:rFonts w:ascii="TH SarabunPSK" w:hAnsi="TH SarabunPSK" w:cs="TH SarabunPSK"/>
          <w:sz w:val="24"/>
          <w:szCs w:val="32"/>
        </w:rPr>
      </w:pPr>
      <w:r w:rsidRPr="00995E87"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995E87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14:paraId="1187989E" w14:textId="77777777" w:rsidR="00794CA2" w:rsidRPr="00995E87" w:rsidRDefault="00794CA2" w:rsidP="00794CA2">
      <w:pPr>
        <w:spacing w:after="0"/>
        <w:rPr>
          <w:rFonts w:ascii="TH SarabunPSK" w:hAnsi="TH SarabunPSK" w:cs="TH SarabunPSK"/>
          <w:sz w:val="24"/>
          <w:szCs w:val="32"/>
        </w:rPr>
      </w:pPr>
      <w:r w:rsidRPr="00995E87"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995E87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14:paraId="19F6A2B1" w14:textId="77777777" w:rsidR="00794CA2" w:rsidRPr="00995E87" w:rsidRDefault="00794CA2" w:rsidP="00794CA2">
      <w:pPr>
        <w:spacing w:after="0"/>
        <w:ind w:left="720" w:firstLine="556"/>
        <w:rPr>
          <w:rFonts w:ascii="TH SarabunPSK" w:hAnsi="TH SarabunPSK" w:cs="TH SarabunPSK"/>
          <w:sz w:val="24"/>
          <w:szCs w:val="32"/>
        </w:rPr>
      </w:pPr>
      <w:r w:rsidRPr="00995E87">
        <w:rPr>
          <w:rFonts w:ascii="TH SarabunPSK" w:hAnsi="TH SarabunPSK" w:cs="TH SarabunPSK"/>
          <w:noProof/>
          <w:sz w:val="24"/>
          <w:szCs w:val="32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90858E" wp14:editId="08604BB1">
                <wp:simplePos x="0" y="0"/>
                <wp:positionH relativeFrom="column">
                  <wp:posOffset>788670</wp:posOffset>
                </wp:positionH>
                <wp:positionV relativeFrom="paragraph">
                  <wp:posOffset>1905</wp:posOffset>
                </wp:positionV>
                <wp:extent cx="204470" cy="233680"/>
                <wp:effectExtent l="0" t="0" r="24130" b="1397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33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42E55" id="สี่เหลี่ยมผืนผ้า 4" o:spid="_x0000_s1026" style="position:absolute;margin-left:62.1pt;margin-top:.15pt;width:16.1pt;height:18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T/pgwIAAGcFAAAOAAAAZHJzL2Uyb0RvYy54bWysVEtv2zAMvg/YfxB0X+2k6WNBnSJI0WFA&#10;0RZth55VWYoNyKJGKXGyXz9KfiToih2G+SBLIvlR/Pi4ut41hm0V+hpswScnOWfKSihruy74j5fb&#10;L5ec+SBsKQxYVfC98vx68fnTVevmagoVmFIhIxDr560reBWCm2eZl5VqhD8BpywJNWAjAh1xnZUo&#10;WkJvTDbN8/OsBSwdglTe0+1NJ+SLhK+1kuFBa68CMwWnt4W0Ylrf4potrsR8jcJVteyfIf7hFY2o&#10;LTkdoW5EEGyD9R9QTS0RPOhwIqHJQOtaqhQDRTPJ30XzXAmnUixEjncjTf7/wcr77bN7RKKhdX7u&#10;aRuj2Gls4p/ex3aJrP1IltoFJulyms9mF0SpJNH09PT8MpGZHYwd+vBNQcPipuBIuUgUie2dD+SQ&#10;VAeV6MvCbW1MyoexrKViml7kebLwYOoySqNeKg21Msi2gpIadpOYRAI70qKTsXR5iCntwt6oCGHs&#10;k9KsLmMUnYNYbgdMIaWyYdKJKlGqztVZTt/gbLBIrhNgRNb0yBG7Bxg0O5ABu3tzrx9NVarW0biP&#10;/G/Go0XyDDaMxk1tAT+KzFBUvedOfyCpoyay9Abl/hEZQtcr3snbmhJ4J3x4FEjNQTmnhg8PtGgD&#10;lCjod5xVgL8+uo/6VLMk5aylZiu4/7kRqDgz3y1V89fJbBa7Mx1mZxdTOuCx5O1YYjfNCij1Exot&#10;TqZt1A9m2GqE5pXmwjJ6JZGwknwXXAYcDqvQDQGaLFItl0mNOtKJcGefnYzgkdVYoC+7V4Gur+JA&#10;5X8PQ2OK+bti7nSjpYXlJoCuU6UfeO35pm5OhdNPnjgujs9J6zAfF78BAAD//wMAUEsDBBQABgAI&#10;AAAAIQDSDbJv3QAAAAcBAAAPAAAAZHJzL2Rvd25yZXYueG1sTI5BS8NAEIXvgv9hGcFLsZvEWiVm&#10;U0RRehDBqgdvk+yYxGZnQ3bbxn/v9KTHj/d47ytWk+vVnsbQeTaQzhNQxLW3HTcG3t8eL25AhYhs&#10;sfdMBn4owKo8PSkwt/7Ar7TfxEbJCIccDbQxDrnWoW7JYZj7gViyLz86jIJjo+2IBxl3vc6SZKkd&#10;diwPLQ5031K93eycgc/1FJvv9Ck+b3H2MVu3Vf3yUBlzfjbd3YKKNMW/Mhz1RR1Kcar8jm1QvXC2&#10;yKRq4BLUMb5aLkBVgtcp6LLQ//3LXwAAAP//AwBQSwECLQAUAAYACAAAACEAtoM4kv4AAADhAQAA&#10;EwAAAAAAAAAAAAAAAAAAAAAAW0NvbnRlbnRfVHlwZXNdLnhtbFBLAQItABQABgAIAAAAIQA4/SH/&#10;1gAAAJQBAAALAAAAAAAAAAAAAAAAAC8BAABfcmVscy8ucmVsc1BLAQItABQABgAIAAAAIQDkgT/p&#10;gwIAAGcFAAAOAAAAAAAAAAAAAAAAAC4CAABkcnMvZTJvRG9jLnhtbFBLAQItABQABgAIAAAAIQDS&#10;DbJv3QAAAAcBAAAPAAAAAAAAAAAAAAAAAN0EAABkcnMvZG93bnJldi54bWxQSwUGAAAAAAQABADz&#10;AAAA5wUAAAAA&#10;" filled="f" strokecolor="black [3213]" strokeweight="1pt"/>
            </w:pict>
          </mc:Fallback>
        </mc:AlternateContent>
      </w:r>
      <w:r w:rsidRPr="00995E87">
        <w:rPr>
          <w:rFonts w:ascii="TH SarabunPSK" w:hAnsi="TH SarabunPSK" w:cs="TH SarabunPSK"/>
          <w:sz w:val="24"/>
          <w:szCs w:val="32"/>
        </w:rPr>
        <w:t xml:space="preserve"> </w:t>
      </w:r>
      <w:r w:rsidRPr="00995E87">
        <w:rPr>
          <w:rFonts w:ascii="TH SarabunPSK" w:hAnsi="TH SarabunPSK" w:cs="TH SarabunPSK" w:hint="cs"/>
          <w:sz w:val="24"/>
          <w:szCs w:val="32"/>
          <w:cs/>
        </w:rPr>
        <w:t xml:space="preserve">      ๓. </w:t>
      </w:r>
      <w:r w:rsidRPr="00995E87">
        <w:rPr>
          <w:rFonts w:ascii="TH SarabunPSK" w:hAnsi="TH SarabunPSK" w:cs="TH SarabunPSK"/>
          <w:sz w:val="24"/>
          <w:szCs w:val="32"/>
          <w:cs/>
        </w:rPr>
        <w:t>ดำรงตำแหน่งกรรมการสภาสถาบันอุดมศึกษาประเภทอื่น......</w:t>
      </w:r>
      <w:r w:rsidRPr="00995E87">
        <w:rPr>
          <w:rFonts w:ascii="TH SarabunPSK" w:hAnsi="TH SarabunPSK" w:cs="TH SarabunPSK" w:hint="cs"/>
          <w:sz w:val="24"/>
          <w:szCs w:val="32"/>
          <w:cs/>
        </w:rPr>
        <w:t>....</w:t>
      </w:r>
      <w:r w:rsidRPr="00995E87">
        <w:rPr>
          <w:rFonts w:ascii="TH SarabunPSK" w:hAnsi="TH SarabunPSK" w:cs="TH SarabunPSK"/>
          <w:sz w:val="24"/>
          <w:szCs w:val="32"/>
          <w:cs/>
        </w:rPr>
        <w:t>.แห่ง  ได้แก่</w:t>
      </w:r>
      <w:r w:rsidRPr="00995E87">
        <w:rPr>
          <w:rFonts w:ascii="TH SarabunPSK" w:hAnsi="TH SarabunPSK" w:cs="TH SarabunPSK" w:hint="cs"/>
          <w:sz w:val="24"/>
          <w:szCs w:val="32"/>
          <w:cs/>
        </w:rPr>
        <w:t xml:space="preserve">   </w:t>
      </w:r>
    </w:p>
    <w:p w14:paraId="25CC2A1B" w14:textId="77777777" w:rsidR="00794CA2" w:rsidRPr="00995E87" w:rsidRDefault="00794CA2" w:rsidP="00794CA2">
      <w:pPr>
        <w:spacing w:after="0"/>
        <w:rPr>
          <w:rFonts w:ascii="TH SarabunPSK" w:hAnsi="TH SarabunPSK" w:cs="TH SarabunPSK"/>
          <w:sz w:val="24"/>
          <w:szCs w:val="32"/>
        </w:rPr>
      </w:pPr>
      <w:r w:rsidRPr="00995E87"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995E87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14:paraId="2478246D" w14:textId="77777777" w:rsidR="00794CA2" w:rsidRPr="00995E87" w:rsidRDefault="00794CA2" w:rsidP="00794CA2">
      <w:pPr>
        <w:spacing w:after="0"/>
        <w:rPr>
          <w:rFonts w:ascii="TH SarabunPSK" w:hAnsi="TH SarabunPSK" w:cs="TH SarabunPSK"/>
          <w:sz w:val="24"/>
          <w:szCs w:val="32"/>
        </w:rPr>
      </w:pPr>
      <w:r w:rsidRPr="00995E87"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995E87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14:paraId="301A428A" w14:textId="77777777" w:rsidR="00794CA2" w:rsidRPr="00995E87" w:rsidRDefault="00794CA2" w:rsidP="00794CA2">
      <w:pPr>
        <w:spacing w:after="0"/>
        <w:rPr>
          <w:rFonts w:ascii="TH SarabunPSK" w:hAnsi="TH SarabunPSK" w:cs="TH SarabunPSK"/>
          <w:sz w:val="24"/>
          <w:szCs w:val="32"/>
        </w:rPr>
      </w:pPr>
      <w:r w:rsidRPr="00995E87"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995E87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14:paraId="7A7772E8" w14:textId="77777777" w:rsidR="00794CA2" w:rsidRPr="00995E87" w:rsidRDefault="00794CA2" w:rsidP="00794CA2">
      <w:pPr>
        <w:spacing w:after="0"/>
        <w:ind w:left="720" w:firstLine="556"/>
        <w:rPr>
          <w:rFonts w:ascii="TH SarabunPSK" w:hAnsi="TH SarabunPSK" w:cs="TH SarabunPSK"/>
          <w:sz w:val="24"/>
          <w:szCs w:val="32"/>
        </w:rPr>
      </w:pPr>
      <w:r w:rsidRPr="00995E87">
        <w:rPr>
          <w:rFonts w:ascii="TH SarabunPSK" w:hAnsi="TH SarabunPSK" w:cs="TH SarabunPSK"/>
          <w:noProof/>
          <w:sz w:val="24"/>
          <w:szCs w:val="32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447421" wp14:editId="6A2803FB">
                <wp:simplePos x="0" y="0"/>
                <wp:positionH relativeFrom="column">
                  <wp:posOffset>787400</wp:posOffset>
                </wp:positionH>
                <wp:positionV relativeFrom="paragraph">
                  <wp:posOffset>-3810</wp:posOffset>
                </wp:positionV>
                <wp:extent cx="204470" cy="233680"/>
                <wp:effectExtent l="0" t="0" r="24130" b="1397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33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EA997" id="สี่เหลี่ยมผืนผ้า 5" o:spid="_x0000_s1026" style="position:absolute;margin-left:62pt;margin-top:-.3pt;width:16.1pt;height:18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T/pgwIAAGcFAAAOAAAAZHJzL2Uyb0RvYy54bWysVEtv2zAMvg/YfxB0X+2k6WNBnSJI0WFA&#10;0RZth55VWYoNyKJGKXGyXz9KfiToih2G+SBLIvlR/Pi4ut41hm0V+hpswScnOWfKSihruy74j5fb&#10;L5ec+SBsKQxYVfC98vx68fnTVevmagoVmFIhIxDr560reBWCm2eZl5VqhD8BpywJNWAjAh1xnZUo&#10;WkJvTDbN8/OsBSwdglTe0+1NJ+SLhK+1kuFBa68CMwWnt4W0Ylrf4potrsR8jcJVteyfIf7hFY2o&#10;LTkdoW5EEGyD9R9QTS0RPOhwIqHJQOtaqhQDRTPJ30XzXAmnUixEjncjTf7/wcr77bN7RKKhdX7u&#10;aRuj2Gls4p/ex3aJrP1IltoFJulyms9mF0SpJNH09PT8MpGZHYwd+vBNQcPipuBIuUgUie2dD+SQ&#10;VAeV6MvCbW1MyoexrKViml7kebLwYOoySqNeKg21Msi2gpIadpOYRAI70qKTsXR5iCntwt6oCGHs&#10;k9KsLmMUnYNYbgdMIaWyYdKJKlGqztVZTt/gbLBIrhNgRNb0yBG7Bxg0O5ABu3tzrx9NVarW0biP&#10;/G/Go0XyDDaMxk1tAT+KzFBUvedOfyCpoyay9Abl/hEZQtcr3snbmhJ4J3x4FEjNQTmnhg8PtGgD&#10;lCjod5xVgL8+uo/6VLMk5aylZiu4/7kRqDgz3y1V89fJbBa7Mx1mZxdTOuCx5O1YYjfNCij1Exot&#10;TqZt1A9m2GqE5pXmwjJ6JZGwknwXXAYcDqvQDQGaLFItl0mNOtKJcGefnYzgkdVYoC+7V4Gur+JA&#10;5X8PQ2OK+bti7nSjpYXlJoCuU6UfeO35pm5OhdNPnjgujs9J6zAfF78BAAD//wMAUEsDBBQABgAI&#10;AAAAIQDvy0/W3wAAAAgBAAAPAAAAZHJzL2Rvd25yZXYueG1sTI9BS8NAEIXvgv9hGcFLaTeNGiRm&#10;U0RRepCCVQ/eJtkxic3Ohuy0jf/e7UlPw+M93nyvWE2uVwcaQ+fZwHKRgCKuve24MfD+9jS/BRUE&#10;2WLvmQz8UIBVeX5WYG79kV/psJVGxRIOORpoRYZc61C35DAs/EAcvS8/OpQox0bbEY+x3PU6TZJM&#10;O+w4fmhxoIeW6t127wx8ridpvpfP8rLD2cds3Vb15rEy5vJiur8DJTTJXxhO+BEdyshU+T3boPqo&#10;0+u4RQzMM1An/yZLQVUGruLVZaH/Dyh/AQAA//8DAFBLAQItABQABgAIAAAAIQC2gziS/gAAAOEB&#10;AAATAAAAAAAAAAAAAAAAAAAAAABbQ29udGVudF9UeXBlc10ueG1sUEsBAi0AFAAGAAgAAAAhADj9&#10;If/WAAAAlAEAAAsAAAAAAAAAAAAAAAAALwEAAF9yZWxzLy5yZWxzUEsBAi0AFAAGAAgAAAAhAOSB&#10;P+mDAgAAZwUAAA4AAAAAAAAAAAAAAAAALgIAAGRycy9lMm9Eb2MueG1sUEsBAi0AFAAGAAgAAAAh&#10;AO/LT9bfAAAACAEAAA8AAAAAAAAAAAAAAAAA3QQAAGRycy9kb3ducmV2LnhtbFBLBQYAAAAABAAE&#10;APMAAADpBQAAAAA=&#10;" filled="f" strokecolor="black [3213]" strokeweight="1pt"/>
            </w:pict>
          </mc:Fallback>
        </mc:AlternateContent>
      </w:r>
      <w:r w:rsidRPr="00995E87">
        <w:rPr>
          <w:rFonts w:ascii="TH SarabunPSK" w:hAnsi="TH SarabunPSK" w:cs="TH SarabunPSK"/>
          <w:sz w:val="24"/>
          <w:szCs w:val="32"/>
        </w:rPr>
        <w:t xml:space="preserve"> </w:t>
      </w:r>
      <w:r w:rsidRPr="00995E87">
        <w:rPr>
          <w:rFonts w:ascii="TH SarabunPSK" w:hAnsi="TH SarabunPSK" w:cs="TH SarabunPSK" w:hint="cs"/>
          <w:sz w:val="24"/>
          <w:szCs w:val="32"/>
          <w:cs/>
        </w:rPr>
        <w:t xml:space="preserve">      ๔. </w:t>
      </w:r>
      <w:r w:rsidRPr="00995E87">
        <w:rPr>
          <w:rFonts w:ascii="TH SarabunPSK" w:hAnsi="TH SarabunPSK" w:cs="TH SarabunPSK"/>
          <w:sz w:val="24"/>
          <w:szCs w:val="32"/>
          <w:cs/>
        </w:rPr>
        <w:t>ดำรงตำแหน่งอธิการบดีสถาบันอุดมศึกษา......</w:t>
      </w:r>
      <w:r w:rsidRPr="00995E87">
        <w:rPr>
          <w:rFonts w:ascii="TH SarabunPSK" w:hAnsi="TH SarabunPSK" w:cs="TH SarabunPSK" w:hint="cs"/>
          <w:sz w:val="24"/>
          <w:szCs w:val="32"/>
          <w:cs/>
        </w:rPr>
        <w:t>....</w:t>
      </w:r>
      <w:r w:rsidRPr="00995E87">
        <w:rPr>
          <w:rFonts w:ascii="TH SarabunPSK" w:hAnsi="TH SarabunPSK" w:cs="TH SarabunPSK"/>
          <w:sz w:val="24"/>
          <w:szCs w:val="32"/>
          <w:cs/>
        </w:rPr>
        <w:t>.แห่ง  ได้แก่</w:t>
      </w:r>
      <w:r w:rsidRPr="00995E87"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</w:t>
      </w:r>
    </w:p>
    <w:p w14:paraId="5380391F" w14:textId="77777777" w:rsidR="00794CA2" w:rsidRPr="00995E87" w:rsidRDefault="00794CA2" w:rsidP="00794CA2">
      <w:pPr>
        <w:spacing w:after="0"/>
        <w:rPr>
          <w:rFonts w:ascii="TH SarabunPSK" w:hAnsi="TH SarabunPSK" w:cs="TH SarabunPSK"/>
          <w:sz w:val="24"/>
          <w:szCs w:val="32"/>
        </w:rPr>
      </w:pPr>
      <w:r w:rsidRPr="00995E87"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995E87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14:paraId="791C4A6D" w14:textId="77777777" w:rsidR="00794CA2" w:rsidRPr="00995E87" w:rsidRDefault="00794CA2" w:rsidP="00794CA2">
      <w:pPr>
        <w:spacing w:after="0"/>
        <w:rPr>
          <w:rFonts w:ascii="TH SarabunPSK" w:hAnsi="TH SarabunPSK" w:cs="TH SarabunPSK"/>
          <w:sz w:val="24"/>
          <w:szCs w:val="32"/>
        </w:rPr>
      </w:pPr>
      <w:r w:rsidRPr="00995E87"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995E87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14:paraId="4D603494" w14:textId="77777777" w:rsidR="00794CA2" w:rsidRPr="00995E87" w:rsidRDefault="00794CA2" w:rsidP="00794CA2">
      <w:pPr>
        <w:spacing w:after="0"/>
        <w:rPr>
          <w:rFonts w:ascii="TH SarabunPSK" w:hAnsi="TH SarabunPSK" w:cs="TH SarabunPSK"/>
          <w:sz w:val="24"/>
          <w:szCs w:val="32"/>
        </w:rPr>
      </w:pPr>
      <w:r w:rsidRPr="00995E87"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995E87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14:paraId="7ECDEAB4" w14:textId="77777777" w:rsidR="00794CA2" w:rsidRPr="00995E87" w:rsidRDefault="00794CA2" w:rsidP="00794CA2">
      <w:pPr>
        <w:spacing w:after="0"/>
        <w:ind w:left="720" w:firstLine="556"/>
        <w:rPr>
          <w:rFonts w:ascii="TH SarabunPSK" w:hAnsi="TH SarabunPSK" w:cs="TH SarabunPSK"/>
          <w:sz w:val="24"/>
          <w:szCs w:val="32"/>
        </w:rPr>
      </w:pPr>
      <w:r w:rsidRPr="00995E87">
        <w:rPr>
          <w:rFonts w:ascii="TH SarabunPSK" w:hAnsi="TH SarabunPSK" w:cs="TH SarabunPSK"/>
          <w:noProof/>
          <w:sz w:val="24"/>
          <w:szCs w:val="32"/>
          <w: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2DA6E7" wp14:editId="1E68A2EB">
                <wp:simplePos x="0" y="0"/>
                <wp:positionH relativeFrom="column">
                  <wp:posOffset>788670</wp:posOffset>
                </wp:positionH>
                <wp:positionV relativeFrom="paragraph">
                  <wp:posOffset>12700</wp:posOffset>
                </wp:positionV>
                <wp:extent cx="204470" cy="233680"/>
                <wp:effectExtent l="0" t="0" r="24130" b="1397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33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97BC3" id="สี่เหลี่ยมผืนผ้า 6" o:spid="_x0000_s1026" style="position:absolute;margin-left:62.1pt;margin-top:1pt;width:16.1pt;height:18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T/pgwIAAGcFAAAOAAAAZHJzL2Uyb0RvYy54bWysVEtv2zAMvg/YfxB0X+2k6WNBnSJI0WFA&#10;0RZth55VWYoNyKJGKXGyXz9KfiToih2G+SBLIvlR/Pi4ut41hm0V+hpswScnOWfKSihruy74j5fb&#10;L5ec+SBsKQxYVfC98vx68fnTVevmagoVmFIhIxDr560reBWCm2eZl5VqhD8BpywJNWAjAh1xnZUo&#10;WkJvTDbN8/OsBSwdglTe0+1NJ+SLhK+1kuFBa68CMwWnt4W0Ylrf4potrsR8jcJVteyfIf7hFY2o&#10;LTkdoW5EEGyD9R9QTS0RPOhwIqHJQOtaqhQDRTPJ30XzXAmnUixEjncjTf7/wcr77bN7RKKhdX7u&#10;aRuj2Gls4p/ex3aJrP1IltoFJulyms9mF0SpJNH09PT8MpGZHYwd+vBNQcPipuBIuUgUie2dD+SQ&#10;VAeV6MvCbW1MyoexrKViml7kebLwYOoySqNeKg21Msi2gpIadpOYRAI70qKTsXR5iCntwt6oCGHs&#10;k9KsLmMUnYNYbgdMIaWyYdKJKlGqztVZTt/gbLBIrhNgRNb0yBG7Bxg0O5ABu3tzrx9NVarW0biP&#10;/G/Go0XyDDaMxk1tAT+KzFBUvedOfyCpoyay9Abl/hEZQtcr3snbmhJ4J3x4FEjNQTmnhg8PtGgD&#10;lCjod5xVgL8+uo/6VLMk5aylZiu4/7kRqDgz3y1V89fJbBa7Mx1mZxdTOuCx5O1YYjfNCij1Exot&#10;TqZt1A9m2GqE5pXmwjJ6JZGwknwXXAYcDqvQDQGaLFItl0mNOtKJcGefnYzgkdVYoC+7V4Gur+JA&#10;5X8PQ2OK+bti7nSjpYXlJoCuU6UfeO35pm5OhdNPnjgujs9J6zAfF78BAAD//wMAUEsDBBQABgAI&#10;AAAAIQAtRLTD3wAAAAgBAAAPAAAAZHJzL2Rvd25yZXYueG1sTI9BS8NAFITvgv9heYKXYjeNtYSY&#10;TRFF6UEEqx68vWSfSWz2bchu2/jvfT3pcZhh5ptiPbleHWgMnWcDi3kCirj2tuPGwPvb41UGKkRk&#10;i71nMvBDAdbl+VmBufVHfqXDNjZKSjjkaKCNcci1DnVLDsPcD8TiffnRYRQ5NtqOeJRy1+s0SVba&#10;Ycey0OJA9y3Vu+3eGfjcTLH5XjzF5x3OPmabtqpfHipjLi+mu1tQkab4F4YTvqBDKUyV37MNqhed&#10;LlOJGkjl0sm/WS1BVQauswx0Wej/B8pfAAAA//8DAFBLAQItABQABgAIAAAAIQC2gziS/gAAAOEB&#10;AAATAAAAAAAAAAAAAAAAAAAAAABbQ29udGVudF9UeXBlc10ueG1sUEsBAi0AFAAGAAgAAAAhADj9&#10;If/WAAAAlAEAAAsAAAAAAAAAAAAAAAAALwEAAF9yZWxzLy5yZWxzUEsBAi0AFAAGAAgAAAAhAOSB&#10;P+mDAgAAZwUAAA4AAAAAAAAAAAAAAAAALgIAAGRycy9lMm9Eb2MueG1sUEsBAi0AFAAGAAgAAAAh&#10;AC1EtMPfAAAACAEAAA8AAAAAAAAAAAAAAAAA3QQAAGRycy9kb3ducmV2LnhtbFBLBQYAAAAABAAE&#10;APMAAADpBQAAAAA=&#10;" filled="f" strokecolor="black [3213]" strokeweight="1pt"/>
            </w:pict>
          </mc:Fallback>
        </mc:AlternateContent>
      </w:r>
      <w:r w:rsidRPr="00995E87">
        <w:rPr>
          <w:rFonts w:ascii="TH SarabunPSK" w:hAnsi="TH SarabunPSK" w:cs="TH SarabunPSK"/>
          <w:sz w:val="24"/>
          <w:szCs w:val="32"/>
        </w:rPr>
        <w:t xml:space="preserve">   </w:t>
      </w:r>
      <w:r w:rsidRPr="00995E87">
        <w:rPr>
          <w:rFonts w:ascii="TH SarabunPSK" w:hAnsi="TH SarabunPSK" w:cs="TH SarabunPSK" w:hint="cs"/>
          <w:sz w:val="24"/>
          <w:szCs w:val="32"/>
          <w:cs/>
        </w:rPr>
        <w:t xml:space="preserve">    ๕. </w:t>
      </w:r>
      <w:r w:rsidRPr="00995E87">
        <w:rPr>
          <w:rFonts w:ascii="TH SarabunPSK" w:hAnsi="TH SarabunPSK" w:cs="TH SarabunPSK"/>
          <w:sz w:val="24"/>
          <w:szCs w:val="32"/>
          <w:cs/>
        </w:rPr>
        <w:t>ดำรงตำแหน่งผู้บริหารของสถาบันอุดมศึกษา......</w:t>
      </w:r>
      <w:r w:rsidRPr="00995E87">
        <w:rPr>
          <w:rFonts w:ascii="TH SarabunPSK" w:hAnsi="TH SarabunPSK" w:cs="TH SarabunPSK" w:hint="cs"/>
          <w:sz w:val="24"/>
          <w:szCs w:val="32"/>
          <w:cs/>
        </w:rPr>
        <w:t>....</w:t>
      </w:r>
      <w:r w:rsidRPr="00995E87">
        <w:rPr>
          <w:rFonts w:ascii="TH SarabunPSK" w:hAnsi="TH SarabunPSK" w:cs="TH SarabunPSK"/>
          <w:sz w:val="24"/>
          <w:szCs w:val="32"/>
          <w:cs/>
        </w:rPr>
        <w:t>.แห่ง  ได้แก่</w:t>
      </w:r>
      <w:r w:rsidRPr="00995E87">
        <w:rPr>
          <w:rFonts w:ascii="TH SarabunPSK" w:hAnsi="TH SarabunPSK" w:cs="TH SarabunPSK" w:hint="cs"/>
          <w:sz w:val="24"/>
          <w:szCs w:val="32"/>
          <w:cs/>
        </w:rPr>
        <w:t xml:space="preserve">         </w:t>
      </w:r>
    </w:p>
    <w:p w14:paraId="3CB1EC88" w14:textId="77777777" w:rsidR="00794CA2" w:rsidRPr="00995E87" w:rsidRDefault="00794CA2" w:rsidP="00794CA2">
      <w:pPr>
        <w:spacing w:after="0"/>
        <w:rPr>
          <w:rFonts w:ascii="TH SarabunPSK" w:hAnsi="TH SarabunPSK" w:cs="TH SarabunPSK"/>
          <w:sz w:val="24"/>
          <w:szCs w:val="32"/>
        </w:rPr>
      </w:pPr>
      <w:r w:rsidRPr="00995E87"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995E87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14:paraId="10CC020A" w14:textId="77777777" w:rsidR="00794CA2" w:rsidRPr="00995E87" w:rsidRDefault="00794CA2" w:rsidP="00794CA2">
      <w:pPr>
        <w:spacing w:after="0"/>
        <w:rPr>
          <w:rFonts w:ascii="TH SarabunPSK" w:hAnsi="TH SarabunPSK" w:cs="TH SarabunPSK"/>
          <w:sz w:val="24"/>
          <w:szCs w:val="32"/>
        </w:rPr>
      </w:pPr>
      <w:r w:rsidRPr="00995E87"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995E87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14:paraId="7D76EAEF" w14:textId="77777777" w:rsidR="00794CA2" w:rsidRPr="00995E87" w:rsidRDefault="00794CA2" w:rsidP="00794CA2">
      <w:pPr>
        <w:spacing w:after="0"/>
        <w:rPr>
          <w:rFonts w:ascii="TH SarabunPSK" w:hAnsi="TH SarabunPSK" w:cs="TH SarabunPSK"/>
          <w:sz w:val="24"/>
          <w:szCs w:val="32"/>
        </w:rPr>
      </w:pPr>
      <w:r w:rsidRPr="00995E87"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995E87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14:paraId="561FC098" w14:textId="77777777" w:rsidR="00794CA2" w:rsidRPr="00995E87" w:rsidRDefault="00794CA2" w:rsidP="00794CA2">
      <w:pPr>
        <w:spacing w:after="0"/>
        <w:ind w:left="720" w:firstLine="556"/>
        <w:rPr>
          <w:rFonts w:ascii="TH SarabunPSK" w:hAnsi="TH SarabunPSK" w:cs="TH SarabunPSK"/>
          <w:sz w:val="24"/>
          <w:szCs w:val="32"/>
        </w:rPr>
      </w:pPr>
      <w:r w:rsidRPr="00995E87">
        <w:rPr>
          <w:rFonts w:ascii="TH SarabunPSK" w:hAnsi="TH SarabunPSK" w:cs="TH SarabunPSK"/>
          <w:noProof/>
          <w:sz w:val="24"/>
          <w:szCs w:val="32"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3ED149" wp14:editId="17EFB50A">
                <wp:simplePos x="0" y="0"/>
                <wp:positionH relativeFrom="column">
                  <wp:posOffset>787400</wp:posOffset>
                </wp:positionH>
                <wp:positionV relativeFrom="paragraph">
                  <wp:posOffset>13665</wp:posOffset>
                </wp:positionV>
                <wp:extent cx="204470" cy="233680"/>
                <wp:effectExtent l="0" t="0" r="24130" b="13970"/>
                <wp:wrapNone/>
                <wp:docPr id="1160319978" name="สี่เหลี่ยมผืนผ้า 1160319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33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4CFD66" id="สี่เหลี่ยมผืนผ้า 1160319978" o:spid="_x0000_s1026" style="position:absolute;margin-left:62pt;margin-top:1.1pt;width:16.1pt;height:18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T/pgwIAAGcFAAAOAAAAZHJzL2Uyb0RvYy54bWysVEtv2zAMvg/YfxB0X+2k6WNBnSJI0WFA&#10;0RZth55VWYoNyKJGKXGyXz9KfiToih2G+SBLIvlR/Pi4ut41hm0V+hpswScnOWfKSihruy74j5fb&#10;L5ec+SBsKQxYVfC98vx68fnTVevmagoVmFIhIxDr560reBWCm2eZl5VqhD8BpywJNWAjAh1xnZUo&#10;WkJvTDbN8/OsBSwdglTe0+1NJ+SLhK+1kuFBa68CMwWnt4W0Ylrf4potrsR8jcJVteyfIf7hFY2o&#10;LTkdoW5EEGyD9R9QTS0RPOhwIqHJQOtaqhQDRTPJ30XzXAmnUixEjncjTf7/wcr77bN7RKKhdX7u&#10;aRuj2Gls4p/ex3aJrP1IltoFJulyms9mF0SpJNH09PT8MpGZHYwd+vBNQcPipuBIuUgUie2dD+SQ&#10;VAeV6MvCbW1MyoexrKViml7kebLwYOoySqNeKg21Msi2gpIadpOYRAI70qKTsXR5iCntwt6oCGHs&#10;k9KsLmMUnYNYbgdMIaWyYdKJKlGqztVZTt/gbLBIrhNgRNb0yBG7Bxg0O5ABu3tzrx9NVarW0biP&#10;/G/Go0XyDDaMxk1tAT+KzFBUvedOfyCpoyay9Abl/hEZQtcr3snbmhJ4J3x4FEjNQTmnhg8PtGgD&#10;lCjod5xVgL8+uo/6VLMk5aylZiu4/7kRqDgz3y1V89fJbBa7Mx1mZxdTOuCx5O1YYjfNCij1Exot&#10;TqZt1A9m2GqE5pXmwjJ6JZGwknwXXAYcDqvQDQGaLFItl0mNOtKJcGefnYzgkdVYoC+7V4Gur+JA&#10;5X8PQ2OK+bti7nSjpYXlJoCuU6UfeO35pm5OhdNPnjgujs9J6zAfF78BAAD//wMAUEsDBBQABgAI&#10;AAAAIQC0fZxs3wAAAAgBAAAPAAAAZHJzL2Rvd25yZXYueG1sTI9BS8NAEIXvgv9hGcFLaTeNWjRm&#10;U0RReiiCrR68TbJjEpudDdlpG/+925Pe5vEeb76XL0fXqQMNofVsYD5LQBFX3rZcG3jfPk9vQQVB&#10;tth5JgM/FGBZnJ/lmFl/5Dc6bKRWsYRDhgYakT7TOlQNOQwz3xNH78sPDiXKodZ2wGMsd51Ok2Sh&#10;HbYcPzTY02ND1W6zdwY+V6PU3/MXWe9w8jFZNWX1+lQac3kxPtyDEhrlLwwn/IgORWQq/Z5tUF3U&#10;6XXcIgbSFNTJv1nEozRwdZeALnL9f0DxCwAA//8DAFBLAQItABQABgAIAAAAIQC2gziS/gAAAOEB&#10;AAATAAAAAAAAAAAAAAAAAAAAAABbQ29udGVudF9UeXBlc10ueG1sUEsBAi0AFAAGAAgAAAAhADj9&#10;If/WAAAAlAEAAAsAAAAAAAAAAAAAAAAALwEAAF9yZWxzLy5yZWxzUEsBAi0AFAAGAAgAAAAhAOSB&#10;P+mDAgAAZwUAAA4AAAAAAAAAAAAAAAAALgIAAGRycy9lMm9Eb2MueG1sUEsBAi0AFAAGAAgAAAAh&#10;ALR9nGzfAAAACAEAAA8AAAAAAAAAAAAAAAAA3QQAAGRycy9kb3ducmV2LnhtbFBLBQYAAAAABAAE&#10;APMAAADpBQAAAAA=&#10;" filled="f" strokecolor="black [3213]" strokeweight="1pt"/>
            </w:pict>
          </mc:Fallback>
        </mc:AlternateContent>
      </w:r>
      <w:r w:rsidRPr="00995E87">
        <w:rPr>
          <w:rFonts w:ascii="TH SarabunPSK" w:hAnsi="TH SarabunPSK" w:cs="TH SarabunPSK"/>
          <w:sz w:val="24"/>
          <w:szCs w:val="32"/>
        </w:rPr>
        <w:t xml:space="preserve">  </w:t>
      </w:r>
      <w:r w:rsidRPr="00995E87">
        <w:rPr>
          <w:rFonts w:ascii="TH SarabunPSK" w:hAnsi="TH SarabunPSK" w:cs="TH SarabunPSK" w:hint="cs"/>
          <w:sz w:val="24"/>
          <w:szCs w:val="32"/>
          <w:cs/>
        </w:rPr>
        <w:t xml:space="preserve">    ๖. ไม่ได้ดำรงตำแหน่งดังกล่าวข้างต้นในหน่วยงานหรือสถาบันอุดมศึกษาใด</w:t>
      </w:r>
    </w:p>
    <w:p w14:paraId="1B2C651B" w14:textId="77777777" w:rsidR="00794CA2" w:rsidRPr="00995E87" w:rsidRDefault="00794CA2" w:rsidP="00794CA2">
      <w:pPr>
        <w:ind w:left="1276"/>
        <w:rPr>
          <w:rFonts w:ascii="TH SarabunPSK" w:hAnsi="TH SarabunPSK" w:cs="TH SarabunPSK"/>
          <w:sz w:val="24"/>
          <w:szCs w:val="32"/>
        </w:rPr>
      </w:pPr>
    </w:p>
    <w:p w14:paraId="112F8724" w14:textId="77777777" w:rsidR="00794CA2" w:rsidRPr="00995E87" w:rsidRDefault="00794CA2" w:rsidP="00794CA2">
      <w:pPr>
        <w:rPr>
          <w:rFonts w:ascii="TH SarabunPSK" w:hAnsi="TH SarabunPSK" w:cs="TH SarabunPSK"/>
          <w:sz w:val="24"/>
          <w:szCs w:val="32"/>
        </w:rPr>
      </w:pPr>
    </w:p>
    <w:p w14:paraId="67602ABF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ลงชื่อ........................................................ผู้ถูกเสนอชื่อ</w:t>
      </w:r>
    </w:p>
    <w:p w14:paraId="6F54C3D7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(...........................................................)</w:t>
      </w:r>
    </w:p>
    <w:p w14:paraId="21EA02DF" w14:textId="77777777" w:rsidR="00794CA2" w:rsidRPr="00995E87" w:rsidRDefault="00794CA2" w:rsidP="00794CA2">
      <w:pPr>
        <w:rPr>
          <w:rFonts w:ascii="TH SarabunPSK" w:hAnsi="TH SarabunPSK" w:cs="TH SarabunPSK"/>
          <w:b/>
          <w:bCs/>
          <w:sz w:val="36"/>
          <w:szCs w:val="36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 w:hint="cs"/>
          <w:sz w:val="32"/>
          <w:szCs w:val="32"/>
          <w:cs/>
        </w:rPr>
        <w:tab/>
      </w:r>
      <w:r w:rsidRPr="00995E87">
        <w:rPr>
          <w:rFonts w:ascii="TH SarabunPSK" w:hAnsi="TH SarabunPSK" w:cs="TH SarabunPSK"/>
          <w:sz w:val="32"/>
          <w:szCs w:val="32"/>
          <w:cs/>
        </w:rPr>
        <w:t>วันที่ ....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95E87">
        <w:rPr>
          <w:rFonts w:ascii="TH SarabunPSK" w:hAnsi="TH SarabunPSK" w:cs="TH SarabunPSK"/>
          <w:sz w:val="32"/>
          <w:szCs w:val="32"/>
          <w:cs/>
        </w:rPr>
        <w:t>... เดือน ..............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....</w:t>
      </w:r>
      <w:r w:rsidRPr="00995E87">
        <w:rPr>
          <w:rFonts w:ascii="TH SarabunPSK" w:hAnsi="TH SarabunPSK" w:cs="TH SarabunPSK"/>
          <w:sz w:val="32"/>
          <w:szCs w:val="32"/>
          <w:cs/>
        </w:rPr>
        <w:t>........... พ.ศ. ...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...</w:t>
      </w:r>
      <w:r w:rsidRPr="00995E87">
        <w:rPr>
          <w:rFonts w:ascii="TH SarabunPSK" w:hAnsi="TH SarabunPSK" w:cs="TH SarabunPSK"/>
          <w:sz w:val="32"/>
          <w:szCs w:val="32"/>
          <w:cs/>
        </w:rPr>
        <w:t>........</w:t>
      </w:r>
    </w:p>
    <w:p w14:paraId="297CF0EA" w14:textId="77777777" w:rsidR="00794CA2" w:rsidRPr="00995E87" w:rsidRDefault="00794CA2" w:rsidP="00794CA2"/>
    <w:p w14:paraId="39331AEC" w14:textId="77777777" w:rsidR="00794CA2" w:rsidRPr="00995E87" w:rsidRDefault="00794CA2" w:rsidP="00794CA2"/>
    <w:p w14:paraId="789CA85F" w14:textId="77777777" w:rsidR="00794CA2" w:rsidRPr="00995E87" w:rsidRDefault="00794CA2" w:rsidP="00794C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5E8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แบบยินยอมให้ใช้และเปิดเผยข้อมูลส่วนบุคคล</w:t>
      </w:r>
      <w:r w:rsidRPr="00995E8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00FA1A" wp14:editId="5A879D7F">
                <wp:simplePos x="0" y="0"/>
                <wp:positionH relativeFrom="column">
                  <wp:posOffset>4695190</wp:posOffset>
                </wp:positionH>
                <wp:positionV relativeFrom="paragraph">
                  <wp:posOffset>-608965</wp:posOffset>
                </wp:positionV>
                <wp:extent cx="1266825" cy="371475"/>
                <wp:effectExtent l="0" t="0" r="28575" b="28575"/>
                <wp:wrapNone/>
                <wp:docPr id="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03E5D4" w14:textId="77777777" w:rsidR="00794CA2" w:rsidRPr="00C64545" w:rsidRDefault="00794CA2" w:rsidP="00794CA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กสผ</w:t>
                            </w:r>
                            <w:proofErr w:type="spellEnd"/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๐๐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0FA1A" id="_x0000_s1032" type="#_x0000_t202" style="position:absolute;left:0;text-align:left;margin-left:369.7pt;margin-top:-47.95pt;width:99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+pLAIAAEAEAAAOAAAAZHJzL2Uyb0RvYy54bWysU9tu2zAMfR+wfxD0vjjOcumMOEWXrsOA&#10;7gJ0+wBFlmNhkqhRSuzs60fJaZttb8P8IIikdUgeHq6vB2vYUWHQ4GpeTqacKSeh0W5f829f715d&#10;cRaicI0w4FTNTyrw683LF+veV2oGHZhGISMQF6re17yL0VdFEWSnrAgT8MpRsAW0IpKJ+6JB0RO6&#10;NcVsOl0WPWDjEaQKgby3Y5BvMn7bKhk/t21QkZmaU20xn5jPXTqLzVpUexS+0/JchviHKqzQjpI+&#10;Qd2KKNgB9V9QVkuEAG2cSLAFtK2WKvdA3ZTTP7p56IRXuRciJ/gnmsL/g5Wfjg/+C7I4vIWBBpib&#10;CP4e5PfAHGw74fbqBhH6TomGEpeJsqL3oTo/TVSHKiSQXf8RGhqyOETIQEOLNrFCfTJCpwGcnkhX&#10;Q2QypZwtl1ezBWeSYq9X5Xy1yClE9fjaY4jvFViWLjVHGmpGF8f7EFM1onr8JSVzcKeNyYM1jvUE&#10;WhJkigQwuknBbCSJqa1BdhQkjjiMvZuDpSZGXzlN36gR8pOSRn92Udas0gSRa/gN3epIujba1vzq&#10;AiWR+M41ubgotBnvBGXcmdVE5EhpHHYD003Nl6mCRPIOmhPRjDDKmNaOLh3gT856knDNw4+DQMWZ&#10;+eBoVG/K+TxpPhvzxWpGBl5GdpcR4SRBERGcjddtHPfk4FHvO8o0EuTghsbb6sz8c1Xn8kmmmYzz&#10;SqU9uLTzX8+Lv/kFAAD//wMAUEsDBBQABgAIAAAAIQCWSvJi4AAAAAsBAAAPAAAAZHJzL2Rvd25y&#10;ZXYueG1sTI9NT4NAEIbvJv6HzZh4axektl1kaYjGnjxo/eh1CyMQ2VnCLgX/veNJb/Px5J1nst1s&#10;O3HGwbeONMTLCARS6aqWag1vr4+LLQgfDFWmc4QavtHDLr+8yExauYle8HwIteAQ8qnR0ITQp1L6&#10;skFr/NL1SLz7dIM1gduhltVgJg63nbyJorW0piW+0Jge7xssvw6j1fBRPKnhmfbx+ji+T/iw71xx&#10;jLW+vpqLOxAB5/AHw68+q0POTic3UuVFp2GTqBWjGhbqVoFgQiVbLk48STYrkHkm//+Q/wAAAP//&#10;AwBQSwECLQAUAAYACAAAACEAtoM4kv4AAADhAQAAEwAAAAAAAAAAAAAAAAAAAAAAW0NvbnRlbnRf&#10;VHlwZXNdLnhtbFBLAQItABQABgAIAAAAIQA4/SH/1gAAAJQBAAALAAAAAAAAAAAAAAAAAC8BAABf&#10;cmVscy8ucmVsc1BLAQItABQABgAIAAAAIQAQxj+pLAIAAEAEAAAOAAAAAAAAAAAAAAAAAC4CAABk&#10;cnMvZTJvRG9jLnhtbFBLAQItABQABgAIAAAAIQCWSvJi4AAAAAsBAAAPAAAAAAAAAAAAAAAAAIYE&#10;AABkcnMvZG93bnJldi54bWxQSwUGAAAAAAQABADzAAAAkwUAAAAA&#10;" filled="f" strokecolor="black [3213]" strokeweight=".25pt">
                <v:textbox>
                  <w:txbxContent>
                    <w:p w14:paraId="7403E5D4" w14:textId="77777777" w:rsidR="00794CA2" w:rsidRPr="00C64545" w:rsidRDefault="00794CA2" w:rsidP="00794CA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กสผ</w:t>
                      </w:r>
                      <w:proofErr w:type="spellEnd"/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๐๐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</w:p>
    <w:p w14:paraId="2CF44025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5E87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ผู้รับการเสนอชื่อเข้ารับการ</w:t>
      </w:r>
      <w:r w:rsidRPr="00995E87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สรรหา</w:t>
      </w:r>
      <w:r w:rsidRPr="00995E87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ผู้สมควร</w:t>
      </w:r>
      <w:r w:rsidRPr="00995E87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ดำรงตำแหน่ง</w:t>
      </w:r>
    </w:p>
    <w:p w14:paraId="314D9A31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5E87">
        <w:rPr>
          <w:rFonts w:ascii="TH SarabunPSK" w:hAnsi="TH SarabunPSK" w:cs="TH SarabunPSK" w:hint="cs"/>
          <w:b/>
          <w:bCs/>
          <w:sz w:val="36"/>
          <w:szCs w:val="36"/>
          <w:cs/>
        </w:rPr>
        <w:t>กรรมการสภามหาวิทยาลัยผู้ทรงคุณวุฒิ</w:t>
      </w:r>
      <w:r w:rsidRPr="00995E87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14:paraId="09211FF9" w14:textId="77777777" w:rsidR="00794CA2" w:rsidRPr="00995E87" w:rsidRDefault="00794CA2" w:rsidP="00794C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D44296" w14:textId="77777777" w:rsidR="00794CA2" w:rsidRPr="00995E87" w:rsidRDefault="00794CA2" w:rsidP="00794CA2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แจ้งความยินยอมให้ใช้และเปิดเผยข้อมูลส่วนบุคคล</w:t>
      </w:r>
    </w:p>
    <w:p w14:paraId="280B5800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995E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เรียน 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ประธานคณะกรรมการสรรหากรรมการสภามหาวิทยาลัยผู้ทรงคุณวุฒิ</w:t>
      </w:r>
      <w:r w:rsidRPr="00995E8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563BB3DE" w14:textId="77777777" w:rsidR="00794CA2" w:rsidRPr="00995E87" w:rsidRDefault="00794CA2" w:rsidP="00794CA2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4B702A82" w14:textId="77777777" w:rsidR="00794CA2" w:rsidRPr="00995E87" w:rsidRDefault="00794CA2" w:rsidP="00794CA2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/>
          <w:sz w:val="32"/>
          <w:szCs w:val="32"/>
        </w:rPr>
        <w:t xml:space="preserve">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ข้าพเจ้า (นาย/นาง/นางสาว/อื่นๆ)...........................................................................................ผู้รับการเสนอชื่อเข้ารับการสรรหาผู้สมควรดำรงตำแหน่งกรรมการสภามหาวิทยาลัยผู้ทรงคุณวุฒิ</w:t>
      </w:r>
      <w:r w:rsidRPr="00995E8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มหาวิทยาลัยราชภัฏอุดรธานี</w:t>
      </w:r>
      <w:r w:rsidRPr="00995E87">
        <w:rPr>
          <w:rFonts w:ascii="TH SarabunPSK" w:hAnsi="TH SarabunPSK" w:cs="TH SarabunPSK"/>
          <w:sz w:val="32"/>
          <w:szCs w:val="32"/>
        </w:rPr>
        <w:t xml:space="preserve"> </w:t>
      </w:r>
    </w:p>
    <w:p w14:paraId="291B956B" w14:textId="77777777" w:rsidR="00794CA2" w:rsidRPr="00995E87" w:rsidRDefault="00794CA2" w:rsidP="00794CA2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ยินยอมให้คณะกรรมการสรรหากรรมการสภามหาวิทยาลัยผู้ทรงคุณวุฒิ</w:t>
      </w:r>
      <w:r w:rsidRPr="00995E8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ใช้และเปิดเผยข้อมูลส่วนบุคคลที่เกี่ยวกับข้าพเจ้า สำหรับการตรวจสอบคุณสมบัติและลักษณะต้องห้ามตาม</w:t>
      </w:r>
      <w:r w:rsidRPr="00995E87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ข้อบังคับมหาวิทยาลัยราชภัฏอุดรธานี</w:t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5E87">
        <w:rPr>
          <w:rFonts w:ascii="TH SarabunPSK" w:hAnsi="TH SarabunPSK" w:cs="TH SarabunPSK"/>
          <w:sz w:val="32"/>
          <w:szCs w:val="32"/>
          <w:cs/>
        </w:rPr>
        <w:t>ว่าด้วยคุณสมบัติ หลักเกณฑ์และวิธีการสรรหา</w:t>
      </w:r>
      <w:r w:rsidRPr="00995E87">
        <w:rPr>
          <w:rFonts w:ascii="TH SarabunPSK" w:hAnsi="TH SarabunPSK" w:cs="TH SarabunPSK"/>
          <w:spacing w:val="-6"/>
          <w:sz w:val="32"/>
          <w:szCs w:val="32"/>
          <w:cs/>
        </w:rPr>
        <w:t xml:space="preserve">กรรมการสภามหาวิทยาลัยผู้ทรงคุณวุฒิ พ.ศ. ๒๕๕๘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ประสบการณ์ ผลงานของข้าพเจ้าตามที่จำเป็น ไปยังบุคคล หน่วยงานต่างๆ               ที่เกี่ยวข้อง เพื่อเป็นข้อมูลประกอบการสรรหากรรมการสภามหาวิทยาลัยผู้ทรงคุณวุฒิ</w:t>
      </w:r>
      <w:r w:rsidRPr="00995E8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การพิจารณาของสภามหาวิทยาลัย การตรวจสอบประวัติส่วนบุคคล ประวัติการดำเนินคดีหรือการดำเนินการตามกฎหมายที่อยู่ในอำนาจหน้าที่ของหน่วยงานรัฐ อันประกอบด้วย  สำนักงานศาลยุติธรรม(คดีอาญา, คดีแพ่ง) สำนักงานศาลปกครอง  (คดีทางปกครอง) กรมบังคับคดี (คดีแพ่ง, คดีล้มละลาย) สำนักงานตำรวจแห่งชาติ (ประวัติอาชญากร ด้านคดีอาญา) สำนักงาน ป.ป.ช. (การทุจริตในภาครัฐ) สำนักงาน ป.ป.ท. (การทุจริตในภาครัฐ ที่มิใช่ความผิดวินัยร้ายแรง) สำนักงาน ปปง.  (คดีการฟอกเงิน) สำนักงาน ป.ป.ส. (คดีความผิดเกี่ยวกับยาเสพติด) สำนักงานการตรวจเงินแผ่นดิน (การทุจริตการใช้จ่ายเงินงบประมาณของรัฐบาล) ส่วนราชการ/รัฐวิสาหกิจ/หน่วยงานของรัฐ ที่ผู้ได้รับการเสนอแต่งตั้งนั้นสังกัดอยู่ (กระบวนการดำเนินการสอบสวนทางวินัย)* และข้าพเจ้ายินยอมให้เปิดเผยรายละเอียดต่างๆ ตามเอกสารที่เสนอต่อคณะกรรมการสรรหากรรมการสภามหาวิทยาลัยผู้ทรงคุณวุฒิ</w:t>
      </w:r>
      <w:r w:rsidRPr="00995E8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เพื่อประโยชน์ในการสรรหากรรมการสภามหาวิทยาลัยผู้ทรงคุณวุฒิ</w:t>
      </w:r>
      <w:r w:rsidRPr="00995E8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223FFBB2" w14:textId="77777777" w:rsidR="00794CA2" w:rsidRPr="00995E87" w:rsidRDefault="00794CA2" w:rsidP="00794CA2">
      <w:pPr>
        <w:spacing w:after="0" w:line="240" w:lineRule="auto"/>
        <w:ind w:firstLine="4111"/>
        <w:jc w:val="thaiDistribute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</w:t>
      </w:r>
    </w:p>
    <w:p w14:paraId="0BA79CA1" w14:textId="77777777" w:rsidR="00794CA2" w:rsidRPr="00995E87" w:rsidRDefault="00794CA2" w:rsidP="00794CA2">
      <w:pPr>
        <w:spacing w:after="0" w:line="240" w:lineRule="auto"/>
        <w:ind w:firstLine="4111"/>
        <w:jc w:val="thaiDistribute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(...................................................................)</w:t>
      </w:r>
    </w:p>
    <w:p w14:paraId="38309279" w14:textId="77777777" w:rsidR="00794CA2" w:rsidRPr="00995E87" w:rsidRDefault="00794CA2" w:rsidP="00794CA2">
      <w:pPr>
        <w:spacing w:after="0" w:line="240" w:lineRule="auto"/>
        <w:ind w:firstLine="3402"/>
        <w:jc w:val="center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ผู้รับการเสนอชื่อเข้ารับการสรรหา</w:t>
      </w:r>
    </w:p>
    <w:p w14:paraId="3A6FF876" w14:textId="77777777" w:rsidR="00794CA2" w:rsidRPr="00995E87" w:rsidRDefault="00794CA2" w:rsidP="00794CA2">
      <w:pPr>
        <w:spacing w:after="0" w:line="240" w:lineRule="auto"/>
        <w:ind w:firstLine="3402"/>
        <w:jc w:val="center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ผู้สมควรดำรงตำแหน่งกรรมการสภามหาวิทยาลัยผู้ทรงคุณวุฒิ</w:t>
      </w:r>
      <w:r w:rsidRPr="00995E8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749B8BCC" w14:textId="77777777" w:rsidR="00794CA2" w:rsidRPr="00995E87" w:rsidRDefault="00794CA2" w:rsidP="00794CA2">
      <w:pPr>
        <w:spacing w:after="0" w:line="240" w:lineRule="auto"/>
        <w:ind w:firstLine="3402"/>
        <w:jc w:val="center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มหาวิทยาลัยราชภัฏอุดรธานี</w:t>
      </w:r>
    </w:p>
    <w:p w14:paraId="0E4F1583" w14:textId="77777777" w:rsidR="00794CA2" w:rsidRPr="00995E87" w:rsidRDefault="00794CA2" w:rsidP="00794C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วันที่............เดือน....................................พ.ศ...................</w:t>
      </w:r>
    </w:p>
    <w:p w14:paraId="386BFFF4" w14:textId="77777777" w:rsidR="00785513" w:rsidRDefault="00785513" w:rsidP="00794CA2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F8F492" w14:textId="15A36525" w:rsidR="00794CA2" w:rsidRPr="00995E87" w:rsidRDefault="00794CA2" w:rsidP="00794CA2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5E87">
        <w:rPr>
          <w:rFonts w:ascii="TH SarabunPSK" w:hAnsi="TH SarabunPSK" w:cs="TH SarabunPSK"/>
          <w:b/>
          <w:bCs/>
          <w:sz w:val="32"/>
          <w:szCs w:val="32"/>
          <w:cs/>
        </w:rPr>
        <w:t>* หมายเหตุ</w:t>
      </w:r>
      <w:r w:rsidRPr="00995E87">
        <w:rPr>
          <w:rFonts w:ascii="TH SarabunPSK" w:hAnsi="TH SarabunPSK" w:cs="TH SarabunPSK"/>
          <w:b/>
          <w:bCs/>
          <w:sz w:val="32"/>
          <w:szCs w:val="32"/>
        </w:rPr>
        <w:t xml:space="preserve">.-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เป็นการดำเนินการ</w:t>
      </w:r>
      <w:r w:rsidRPr="00995E87">
        <w:rPr>
          <w:rFonts w:ascii="TH SarabunPSK" w:hAnsi="TH SarabunPSK" w:cs="TH SarabunPSK"/>
          <w:sz w:val="32"/>
          <w:szCs w:val="32"/>
          <w:cs/>
        </w:rPr>
        <w:t>ตามแนวปฏิบัติในการเสนอเรื่องที่ต้องนำความกราบบังคมทูล</w:t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995E87">
        <w:rPr>
          <w:rFonts w:ascii="TH SarabunPSK" w:hAnsi="TH SarabunPSK" w:cs="TH SarabunPSK"/>
          <w:sz w:val="32"/>
          <w:szCs w:val="32"/>
          <w:cs/>
        </w:rPr>
        <w:t xml:space="preserve">ขอพระราชทานพระมหากรุณา (แจ้งโดยหนังสือกระทรวงการอุดมศึกษา วิทยาศาสตร์ วิจัยและนวัตกรรม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995E87">
        <w:rPr>
          <w:rFonts w:ascii="TH SarabunPSK" w:hAnsi="TH SarabunPSK" w:cs="TH SarabunPSK"/>
          <w:sz w:val="32"/>
          <w:szCs w:val="32"/>
          <w:cs/>
        </w:rPr>
        <w:t>ที่ อว ๐๒๐๑.๒/ว ๔๘๕๙ ลงวันที่ ๓ มีนาคม ๒๕๖๕ และที่ อว ๐๒๐๑.๒/ว ๗๑๓๕ ลงวันที่ ๒๙ มีนาคม ๒๕๖๕)</w:t>
      </w:r>
    </w:p>
    <w:p w14:paraId="0BCB3E70" w14:textId="77777777" w:rsidR="00794CA2" w:rsidRPr="00995E87" w:rsidRDefault="00794CA2" w:rsidP="00794CA2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270769" w14:textId="77777777" w:rsidR="00794CA2" w:rsidRPr="00995E87" w:rsidRDefault="00794CA2" w:rsidP="00794CA2">
      <w:pPr>
        <w:spacing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67540DE0" w14:textId="77777777" w:rsidR="00794CA2" w:rsidRPr="00995E87" w:rsidRDefault="00794CA2" w:rsidP="00794C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EA53633" w14:textId="77777777" w:rsidR="00794CA2" w:rsidRPr="00995E87" w:rsidRDefault="00794CA2" w:rsidP="00794C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95E87">
        <w:rPr>
          <w:rFonts w:ascii="TH SarabunPSK" w:hAnsi="TH SarabunPSK" w:cs="TH SarabunPSK" w:hint="cs"/>
          <w:b/>
          <w:bCs/>
          <w:sz w:val="36"/>
          <w:szCs w:val="36"/>
          <w:cs/>
        </w:rPr>
        <w:t>แบบการให้ข้อมูลประกอบการตรวจสอบประวัติบุคคล</w:t>
      </w:r>
      <w:r w:rsidRPr="00995E8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B1FA1D" wp14:editId="09D4F05F">
                <wp:simplePos x="0" y="0"/>
                <wp:positionH relativeFrom="column">
                  <wp:posOffset>4695190</wp:posOffset>
                </wp:positionH>
                <wp:positionV relativeFrom="paragraph">
                  <wp:posOffset>-608965</wp:posOffset>
                </wp:positionV>
                <wp:extent cx="1266825" cy="371475"/>
                <wp:effectExtent l="0" t="0" r="28575" b="2857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B6EB1C" w14:textId="77777777" w:rsidR="00794CA2" w:rsidRPr="00C64545" w:rsidRDefault="00794CA2" w:rsidP="00794CA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กสผ</w:t>
                            </w:r>
                            <w:proofErr w:type="spellEnd"/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๐๐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1FA1D" id="_x0000_s1033" type="#_x0000_t202" style="position:absolute;left:0;text-align:left;margin-left:369.7pt;margin-top:-47.95pt;width:99.7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pFLAIAAEAEAAAOAAAAZHJzL2Uyb0RvYy54bWysU9tu2zAMfR+wfxD0vjjOcumMOEWXrsOA&#10;7gJ0+wBFlmNhkqhRSuzs60fJaZttb8P8IIikdUgeHq6vB2vYUWHQ4GpeTqacKSeh0W5f829f715d&#10;cRaicI0w4FTNTyrw683LF+veV2oGHZhGISMQF6re17yL0VdFEWSnrAgT8MpRsAW0IpKJ+6JB0RO6&#10;NcVsOl0WPWDjEaQKgby3Y5BvMn7bKhk/t21QkZmaU20xn5jPXTqLzVpUexS+0/JchviHKqzQjpI+&#10;Qd2KKNgB9V9QVkuEAG2cSLAFtK2WKvdA3ZTTP7p56IRXuRciJ/gnmsL/g5Wfjg/+C7I4vIWBBpib&#10;CP4e5PfAHGw74fbqBhH6TomGEpeJsqL3oTo/TVSHKiSQXf8RGhqyOETIQEOLNrFCfTJCpwGcnkhX&#10;Q2QypZwtl1ezBWeSYq9X5Xy1yClE9fjaY4jvFViWLjVHGmpGF8f7EFM1onr8JSVzcKeNyYM1jvUE&#10;WhJkigQwuknBbCSJqa1BdhQkjjiMvZuDpSZGXzlN36gR8pOSRn92Udas0gSRa/gN3epIujba1vzq&#10;AiWR+M41ubgotBnvBGXcmdVE5EhpHHYD003NV6mCRPIOmhPRjDDKmNaOLh3gT856knDNw4+DQMWZ&#10;+eBoVG/K+TxpPhvzxWpGBl5GdpcR4SRBERGcjddtHPfk4FHvO8o0EuTghsbb6sz8c1Xn8kmmmYzz&#10;SqU9uLTzX8+Lv/kFAAD//wMAUEsDBBQABgAIAAAAIQCWSvJi4AAAAAsBAAAPAAAAZHJzL2Rvd25y&#10;ZXYueG1sTI9NT4NAEIbvJv6HzZh4axektl1kaYjGnjxo/eh1CyMQ2VnCLgX/veNJb/Px5J1nst1s&#10;O3HGwbeONMTLCARS6aqWag1vr4+LLQgfDFWmc4QavtHDLr+8yExauYle8HwIteAQ8qnR0ITQp1L6&#10;skFr/NL1SLz7dIM1gduhltVgJg63nbyJorW0piW+0Jge7xssvw6j1fBRPKnhmfbx+ji+T/iw71xx&#10;jLW+vpqLOxAB5/AHw68+q0POTic3UuVFp2GTqBWjGhbqVoFgQiVbLk48STYrkHkm//+Q/wAAAP//&#10;AwBQSwECLQAUAAYACAAAACEAtoM4kv4AAADhAQAAEwAAAAAAAAAAAAAAAAAAAAAAW0NvbnRlbnRf&#10;VHlwZXNdLnhtbFBLAQItABQABgAIAAAAIQA4/SH/1gAAAJQBAAALAAAAAAAAAAAAAAAAAC8BAABf&#10;cmVscy8ucmVsc1BLAQItABQABgAIAAAAIQCwiMpFLAIAAEAEAAAOAAAAAAAAAAAAAAAAAC4CAABk&#10;cnMvZTJvRG9jLnhtbFBLAQItABQABgAIAAAAIQCWSvJi4AAAAAsBAAAPAAAAAAAAAAAAAAAAAIYE&#10;AABkcnMvZG93bnJldi54bWxQSwUGAAAAAAQABADzAAAAkwUAAAAA&#10;" filled="f" strokecolor="black [3213]" strokeweight=".25pt">
                <v:textbox>
                  <w:txbxContent>
                    <w:p w14:paraId="6FB6EB1C" w14:textId="77777777" w:rsidR="00794CA2" w:rsidRPr="00C64545" w:rsidRDefault="00794CA2" w:rsidP="00794CA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กสผ</w:t>
                      </w:r>
                      <w:proofErr w:type="spellEnd"/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๐๐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</w:p>
    <w:p w14:paraId="431D049D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5E87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ผู้รับการเสนอชื่อเป็นผู้สมควร</w:t>
      </w:r>
      <w:r w:rsidRPr="00995E87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ดำรงตำแหน่ง</w:t>
      </w:r>
    </w:p>
    <w:p w14:paraId="4B46DCD1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5E87">
        <w:rPr>
          <w:rFonts w:ascii="TH SarabunPSK" w:hAnsi="TH SarabunPSK" w:cs="TH SarabunPSK" w:hint="cs"/>
          <w:b/>
          <w:bCs/>
          <w:sz w:val="36"/>
          <w:szCs w:val="36"/>
          <w:cs/>
        </w:rPr>
        <w:t>กรรมการสภามหาวิทยาลัยผู้ทรงคุณวุฒิ</w:t>
      </w:r>
      <w:r w:rsidRPr="00995E87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14:paraId="78921956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E2E929" w14:textId="77777777" w:rsidR="00794CA2" w:rsidRPr="00995E87" w:rsidRDefault="00794CA2" w:rsidP="00794C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การให้ข้อมูลประกอบการตรวจสอบประวัติบุคคล</w:t>
      </w:r>
    </w:p>
    <w:p w14:paraId="7717998A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995E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เรียน 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ประธานคณะกรรมการสรรหากรรมการสภามหาวิทยาลัยผู้ทรงคุณวุฒิ</w:t>
      </w:r>
      <w:r w:rsidRPr="00995E8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5F6A468E" w14:textId="77777777" w:rsidR="00794CA2" w:rsidRPr="00995E87" w:rsidRDefault="00794CA2" w:rsidP="00794CA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0B21A682" w14:textId="77777777" w:rsidR="00794CA2" w:rsidRPr="00995E87" w:rsidRDefault="00794CA2" w:rsidP="00794CA2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ข้าพเจ้า (นาย/นาง/นางสาว/อื่นๆ)...........................................................................................ผู้รับการเสนอชื่อเป็นผู้สมควรดำรงตำแหน่งกรรมการสภามหาวิทยาลัยผู้ทรงคุณวุฒิ</w:t>
      </w:r>
      <w:r w:rsidRPr="00995E8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มหาวิทยาลัยราชภัฏอุดรธานี</w:t>
      </w:r>
      <w:r w:rsidRPr="00995E87">
        <w:rPr>
          <w:rFonts w:ascii="TH SarabunPSK" w:hAnsi="TH SarabunPSK" w:cs="TH SarabunPSK"/>
          <w:sz w:val="32"/>
          <w:szCs w:val="32"/>
        </w:rPr>
        <w:t xml:space="preserve"> 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ขอให้ข้อมูลประกอบการตรวจสอบประวัติผู้รับการเสนอชื่อ</w:t>
      </w:r>
      <w:r w:rsidRPr="00995E87">
        <w:rPr>
          <w:rFonts w:ascii="TH SarabunPSK" w:hAnsi="TH SarabunPSK" w:cs="TH SarabunPSK" w:hint="cs"/>
          <w:spacing w:val="-4"/>
          <w:sz w:val="32"/>
          <w:szCs w:val="32"/>
          <w:cs/>
        </w:rPr>
        <w:t>เป็นผู้สมควร</w:t>
      </w:r>
      <w:r w:rsidRPr="00995E87">
        <w:rPr>
          <w:rFonts w:ascii="TH SarabunPSK" w:hAnsi="TH SarabunPSK" w:cs="TH SarabunPSK"/>
          <w:spacing w:val="-4"/>
          <w:sz w:val="32"/>
          <w:szCs w:val="32"/>
          <w:cs/>
        </w:rPr>
        <w:t>ดำรงตำแหน่ง</w:t>
      </w:r>
      <w:r w:rsidRPr="00995E87">
        <w:rPr>
          <w:rFonts w:ascii="TH SarabunPSK" w:hAnsi="TH SarabunPSK" w:cs="TH SarabunPSK" w:hint="cs"/>
          <w:sz w:val="32"/>
          <w:szCs w:val="32"/>
          <w:cs/>
        </w:rPr>
        <w:t>กรรมการ                 สภามหาวิทยาลัยผู้ทรงคุณวุฒิ ดังนี้</w:t>
      </w:r>
    </w:p>
    <w:p w14:paraId="24FD7270" w14:textId="77777777" w:rsidR="00794CA2" w:rsidRPr="00995E87" w:rsidRDefault="00794CA2" w:rsidP="00794CA2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f2"/>
        <w:tblW w:w="1007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3402"/>
        <w:gridCol w:w="1990"/>
      </w:tblGrid>
      <w:tr w:rsidR="00794CA2" w:rsidRPr="00995E87" w14:paraId="7B3AC976" w14:textId="77777777" w:rsidTr="00C40902">
        <w:trPr>
          <w:tblHeader/>
        </w:trPr>
        <w:tc>
          <w:tcPr>
            <w:tcW w:w="2269" w:type="dxa"/>
          </w:tcPr>
          <w:p w14:paraId="2A1C08C8" w14:textId="77777777" w:rsidR="00794CA2" w:rsidRPr="00995E87" w:rsidRDefault="00794CA2" w:rsidP="00C40902">
            <w:pPr>
              <w:pStyle w:val="af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95E87">
              <w:rPr>
                <w:rFonts w:ascii="TH SarabunPSK" w:hAnsi="TH SarabunPSK" w:cs="TH SarabunPSK"/>
                <w:b/>
                <w:bCs/>
                <w:cs/>
              </w:rPr>
              <w:t>หน่วยงาน</w:t>
            </w:r>
          </w:p>
        </w:tc>
        <w:tc>
          <w:tcPr>
            <w:tcW w:w="2410" w:type="dxa"/>
          </w:tcPr>
          <w:p w14:paraId="1089AF2F" w14:textId="77777777" w:rsidR="00794CA2" w:rsidRPr="00995E87" w:rsidRDefault="00794CA2" w:rsidP="00C40902">
            <w:pPr>
              <w:pStyle w:val="af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95E87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3402" w:type="dxa"/>
          </w:tcPr>
          <w:p w14:paraId="0D125F57" w14:textId="77777777" w:rsidR="00794CA2" w:rsidRPr="00995E87" w:rsidRDefault="00794CA2" w:rsidP="00C40902">
            <w:pPr>
              <w:pStyle w:val="af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95E87">
              <w:rPr>
                <w:rFonts w:ascii="TH SarabunPSK" w:hAnsi="TH SarabunPSK" w:cs="TH SarabunPSK"/>
                <w:b/>
                <w:bCs/>
                <w:cs/>
              </w:rPr>
              <w:t>ผลการตรวจสอบ</w:t>
            </w:r>
          </w:p>
        </w:tc>
        <w:tc>
          <w:tcPr>
            <w:tcW w:w="1990" w:type="dxa"/>
          </w:tcPr>
          <w:p w14:paraId="14E0481A" w14:textId="77777777" w:rsidR="00794CA2" w:rsidRPr="00995E87" w:rsidRDefault="00794CA2" w:rsidP="00C40902">
            <w:pPr>
              <w:pStyle w:val="af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95E87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794CA2" w:rsidRPr="00995E87" w14:paraId="002F8DCE" w14:textId="77777777" w:rsidTr="00C40902">
        <w:tc>
          <w:tcPr>
            <w:tcW w:w="2269" w:type="dxa"/>
          </w:tcPr>
          <w:p w14:paraId="194FA0AA" w14:textId="77777777" w:rsidR="00794CA2" w:rsidRPr="00995E87" w:rsidRDefault="00794CA2" w:rsidP="00C40902">
            <w:pPr>
              <w:pStyle w:val="af3"/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สำนักงานศาลยุติธรรม</w:t>
            </w:r>
          </w:p>
        </w:tc>
        <w:tc>
          <w:tcPr>
            <w:tcW w:w="2410" w:type="dxa"/>
          </w:tcPr>
          <w:p w14:paraId="1ED369B5" w14:textId="77777777" w:rsidR="00794CA2" w:rsidRPr="00995E87" w:rsidRDefault="00794CA2" w:rsidP="00C40902">
            <w:pPr>
              <w:pStyle w:val="af3"/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คดีอาญา, คดีแพ่ง</w:t>
            </w:r>
          </w:p>
        </w:tc>
        <w:tc>
          <w:tcPr>
            <w:tcW w:w="3402" w:type="dxa"/>
            <w:vAlign w:val="center"/>
          </w:tcPr>
          <w:p w14:paraId="2F8B1754" w14:textId="77777777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19316936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995E87">
                  <w:rPr>
                    <w:rFonts w:ascii="TH SarabunPSK" w:hAnsi="TH SarabunPSK" w:cs="TH SarabunPSK"/>
                  </w:rPr>
                  <w:sym w:font="Wingdings" w:char="F0A8"/>
                </w:r>
              </w:sdtContent>
            </w:sdt>
            <w:r w:rsidRPr="00995E87">
              <w:rPr>
                <w:rFonts w:ascii="TH SarabunPSK" w:hAnsi="TH SarabunPSK" w:cs="TH SarabunPSK"/>
                <w:cs/>
              </w:rPr>
              <w:tab/>
              <w:t xml:space="preserve">  ไม่พบประวัติ</w:t>
            </w:r>
          </w:p>
          <w:p w14:paraId="060AAB70" w14:textId="77777777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5994540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995E87">
                  <w:rPr>
                    <w:rFonts w:ascii="TH SarabunPSK" w:hAnsi="TH SarabunPSK" w:cs="TH SarabunPSK"/>
                  </w:rPr>
                  <w:sym w:font="Wingdings" w:char="F0A8"/>
                </w:r>
              </w:sdtContent>
            </w:sdt>
            <w:r w:rsidRPr="00995E87">
              <w:rPr>
                <w:rFonts w:ascii="TH SarabunPSK" w:hAnsi="TH SarabunPSK" w:cs="TH SarabunPSK"/>
                <w:cs/>
              </w:rPr>
              <w:tab/>
              <w:t xml:space="preserve">  พบประวัติ จำนวน..........คดี</w:t>
            </w:r>
          </w:p>
          <w:p w14:paraId="625FAAD2" w14:textId="77777777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(ระบุข้อหา, ผลของคดี)</w:t>
            </w:r>
          </w:p>
          <w:p w14:paraId="0B2930E7" w14:textId="77777777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......................................................</w:t>
            </w:r>
          </w:p>
        </w:tc>
        <w:tc>
          <w:tcPr>
            <w:tcW w:w="1990" w:type="dxa"/>
          </w:tcPr>
          <w:p w14:paraId="4645D600" w14:textId="77777777" w:rsidR="00794CA2" w:rsidRPr="00995E87" w:rsidRDefault="00794CA2" w:rsidP="00C40902">
            <w:pPr>
              <w:pStyle w:val="af3"/>
              <w:rPr>
                <w:rFonts w:ascii="TH SarabunPSK" w:hAnsi="TH SarabunPSK" w:cs="TH SarabunPSK"/>
              </w:rPr>
            </w:pPr>
          </w:p>
        </w:tc>
      </w:tr>
      <w:tr w:rsidR="00794CA2" w:rsidRPr="00995E87" w14:paraId="12E78FC5" w14:textId="77777777" w:rsidTr="00C40902">
        <w:tc>
          <w:tcPr>
            <w:tcW w:w="2269" w:type="dxa"/>
          </w:tcPr>
          <w:p w14:paraId="3B5FB61C" w14:textId="77777777" w:rsidR="00794CA2" w:rsidRPr="00995E87" w:rsidRDefault="00794CA2" w:rsidP="00C40902">
            <w:pPr>
              <w:pStyle w:val="af3"/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สำนักงานศาลปกครอง</w:t>
            </w:r>
          </w:p>
        </w:tc>
        <w:tc>
          <w:tcPr>
            <w:tcW w:w="2410" w:type="dxa"/>
          </w:tcPr>
          <w:p w14:paraId="61DA1255" w14:textId="77777777" w:rsidR="00794CA2" w:rsidRPr="00995E87" w:rsidRDefault="00794CA2" w:rsidP="00C40902">
            <w:pPr>
              <w:pStyle w:val="af3"/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คดีทางปกครอง</w:t>
            </w:r>
          </w:p>
        </w:tc>
        <w:tc>
          <w:tcPr>
            <w:tcW w:w="3402" w:type="dxa"/>
            <w:vAlign w:val="center"/>
          </w:tcPr>
          <w:p w14:paraId="05FE3E05" w14:textId="77777777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11474312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995E87">
                  <w:rPr>
                    <w:rFonts w:ascii="TH SarabunPSK" w:hAnsi="TH SarabunPSK" w:cs="TH SarabunPSK"/>
                  </w:rPr>
                  <w:sym w:font="Wingdings" w:char="F0A8"/>
                </w:r>
              </w:sdtContent>
            </w:sdt>
            <w:r w:rsidRPr="00995E87">
              <w:rPr>
                <w:rFonts w:ascii="TH SarabunPSK" w:hAnsi="TH SarabunPSK" w:cs="TH SarabunPSK"/>
                <w:cs/>
              </w:rPr>
              <w:tab/>
              <w:t xml:space="preserve">  ไม่พบประวัติ</w:t>
            </w:r>
          </w:p>
          <w:p w14:paraId="059DF1F4" w14:textId="77777777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2883648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995E87">
                  <w:rPr>
                    <w:rFonts w:ascii="TH SarabunPSK" w:hAnsi="TH SarabunPSK" w:cs="TH SarabunPSK"/>
                  </w:rPr>
                  <w:sym w:font="Wingdings" w:char="F0A8"/>
                </w:r>
              </w:sdtContent>
            </w:sdt>
            <w:r w:rsidRPr="00995E87">
              <w:rPr>
                <w:rFonts w:ascii="TH SarabunPSK" w:hAnsi="TH SarabunPSK" w:cs="TH SarabunPSK"/>
                <w:cs/>
              </w:rPr>
              <w:tab/>
              <w:t xml:space="preserve">  พบประวัติ จำนวน..........คดี</w:t>
            </w:r>
          </w:p>
          <w:p w14:paraId="1757D098" w14:textId="77777777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(ระบุข้อหา, ผลของคดี)</w:t>
            </w:r>
          </w:p>
          <w:p w14:paraId="1EEA1E7A" w14:textId="77777777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......................................................</w:t>
            </w:r>
          </w:p>
        </w:tc>
        <w:tc>
          <w:tcPr>
            <w:tcW w:w="1990" w:type="dxa"/>
          </w:tcPr>
          <w:p w14:paraId="169FFE32" w14:textId="77777777" w:rsidR="00794CA2" w:rsidRPr="00995E87" w:rsidRDefault="00794CA2" w:rsidP="00C40902">
            <w:pPr>
              <w:pStyle w:val="af3"/>
              <w:rPr>
                <w:rFonts w:ascii="TH SarabunPSK" w:hAnsi="TH SarabunPSK" w:cs="TH SarabunPSK"/>
              </w:rPr>
            </w:pPr>
          </w:p>
        </w:tc>
      </w:tr>
      <w:tr w:rsidR="00794CA2" w:rsidRPr="00995E87" w14:paraId="3AB8BDAB" w14:textId="77777777" w:rsidTr="00C40902">
        <w:tc>
          <w:tcPr>
            <w:tcW w:w="2269" w:type="dxa"/>
          </w:tcPr>
          <w:p w14:paraId="5883369B" w14:textId="77777777" w:rsidR="00794CA2" w:rsidRPr="00995E87" w:rsidRDefault="00794CA2" w:rsidP="00C40902">
            <w:pPr>
              <w:pStyle w:val="af3"/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กรมบังคับคดี</w:t>
            </w:r>
          </w:p>
        </w:tc>
        <w:tc>
          <w:tcPr>
            <w:tcW w:w="2410" w:type="dxa"/>
          </w:tcPr>
          <w:p w14:paraId="3CD2C16F" w14:textId="77777777" w:rsidR="00794CA2" w:rsidRPr="00995E87" w:rsidRDefault="00794CA2" w:rsidP="00C40902">
            <w:pPr>
              <w:pStyle w:val="af3"/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คดีทางแพ่ง, คดีล้มละลาย</w:t>
            </w:r>
          </w:p>
        </w:tc>
        <w:tc>
          <w:tcPr>
            <w:tcW w:w="3402" w:type="dxa"/>
            <w:vAlign w:val="center"/>
          </w:tcPr>
          <w:p w14:paraId="7C539317" w14:textId="77777777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1330725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995E87">
                  <w:rPr>
                    <w:rFonts w:ascii="TH SarabunPSK" w:hAnsi="TH SarabunPSK" w:cs="TH SarabunPSK"/>
                  </w:rPr>
                  <w:sym w:font="Wingdings" w:char="F0A8"/>
                </w:r>
              </w:sdtContent>
            </w:sdt>
            <w:r w:rsidRPr="00995E87">
              <w:rPr>
                <w:rFonts w:ascii="TH SarabunPSK" w:hAnsi="TH SarabunPSK" w:cs="TH SarabunPSK"/>
                <w:cs/>
              </w:rPr>
              <w:tab/>
              <w:t xml:space="preserve">  ไม่พบประวัติ</w:t>
            </w:r>
          </w:p>
          <w:p w14:paraId="2D3EDC68" w14:textId="77777777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87250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995E87">
                  <w:rPr>
                    <w:rFonts w:ascii="TH SarabunPSK" w:hAnsi="TH SarabunPSK" w:cs="TH SarabunPSK"/>
                  </w:rPr>
                  <w:sym w:font="Wingdings" w:char="F0A8"/>
                </w:r>
              </w:sdtContent>
            </w:sdt>
            <w:r w:rsidRPr="00995E87">
              <w:rPr>
                <w:rFonts w:ascii="TH SarabunPSK" w:hAnsi="TH SarabunPSK" w:cs="TH SarabunPSK"/>
                <w:cs/>
              </w:rPr>
              <w:tab/>
              <w:t xml:space="preserve">  พบประวัติ จำนวน..........คดี</w:t>
            </w:r>
          </w:p>
          <w:p w14:paraId="5F9A4FC8" w14:textId="77777777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(ระบุข้อหา, ผลของคดี)</w:t>
            </w:r>
          </w:p>
          <w:p w14:paraId="3DF388DE" w14:textId="77777777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......................................................</w:t>
            </w:r>
          </w:p>
        </w:tc>
        <w:tc>
          <w:tcPr>
            <w:tcW w:w="1990" w:type="dxa"/>
          </w:tcPr>
          <w:p w14:paraId="42D684FD" w14:textId="77777777" w:rsidR="00794CA2" w:rsidRPr="00995E87" w:rsidRDefault="00794CA2" w:rsidP="00C40902">
            <w:pPr>
              <w:pStyle w:val="af3"/>
              <w:rPr>
                <w:rFonts w:ascii="TH SarabunPSK" w:hAnsi="TH SarabunPSK" w:cs="TH SarabunPSK"/>
              </w:rPr>
            </w:pPr>
          </w:p>
        </w:tc>
      </w:tr>
      <w:tr w:rsidR="00794CA2" w:rsidRPr="00995E87" w14:paraId="5DAB3E47" w14:textId="77777777" w:rsidTr="00C40902">
        <w:tc>
          <w:tcPr>
            <w:tcW w:w="2269" w:type="dxa"/>
          </w:tcPr>
          <w:p w14:paraId="5C512834" w14:textId="77777777" w:rsidR="00794CA2" w:rsidRPr="00995E87" w:rsidRDefault="00794CA2" w:rsidP="00C40902">
            <w:pPr>
              <w:pStyle w:val="af3"/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สำนักงานตำรวจแห่งชาติ</w:t>
            </w:r>
          </w:p>
        </w:tc>
        <w:tc>
          <w:tcPr>
            <w:tcW w:w="2410" w:type="dxa"/>
          </w:tcPr>
          <w:p w14:paraId="30803FFD" w14:textId="77777777" w:rsidR="00794CA2" w:rsidRPr="00995E87" w:rsidRDefault="00794CA2" w:rsidP="00C40902">
            <w:pPr>
              <w:pStyle w:val="af3"/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ประวัติอาชญากร (คดีอาญา)</w:t>
            </w:r>
          </w:p>
        </w:tc>
        <w:tc>
          <w:tcPr>
            <w:tcW w:w="3402" w:type="dxa"/>
            <w:vAlign w:val="center"/>
          </w:tcPr>
          <w:p w14:paraId="4323925E" w14:textId="77777777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15539892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995E87">
                  <w:rPr>
                    <w:rFonts w:ascii="TH SarabunPSK" w:hAnsi="TH SarabunPSK" w:cs="TH SarabunPSK"/>
                  </w:rPr>
                  <w:sym w:font="Wingdings" w:char="F0A8"/>
                </w:r>
              </w:sdtContent>
            </w:sdt>
            <w:r w:rsidRPr="00995E87">
              <w:rPr>
                <w:rFonts w:ascii="TH SarabunPSK" w:hAnsi="TH SarabunPSK" w:cs="TH SarabunPSK"/>
                <w:cs/>
              </w:rPr>
              <w:tab/>
              <w:t xml:space="preserve">  ไม่พบประวัติ</w:t>
            </w:r>
          </w:p>
          <w:p w14:paraId="46B30899" w14:textId="77777777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21323097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995E87">
                  <w:rPr>
                    <w:rFonts w:ascii="TH SarabunPSK" w:hAnsi="TH SarabunPSK" w:cs="TH SarabunPSK"/>
                  </w:rPr>
                  <w:sym w:font="Wingdings" w:char="F0A8"/>
                </w:r>
              </w:sdtContent>
            </w:sdt>
            <w:r w:rsidRPr="00995E87">
              <w:rPr>
                <w:rFonts w:ascii="TH SarabunPSK" w:hAnsi="TH SarabunPSK" w:cs="TH SarabunPSK"/>
                <w:cs/>
              </w:rPr>
              <w:tab/>
              <w:t xml:space="preserve">  พบประวัติ จำนวน..........คดี</w:t>
            </w:r>
          </w:p>
          <w:p w14:paraId="5D5DB75D" w14:textId="77777777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(ระบุข้อหา, ผลของคดี)</w:t>
            </w:r>
          </w:p>
          <w:p w14:paraId="6F504632" w14:textId="77777777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......................................................</w:t>
            </w:r>
          </w:p>
        </w:tc>
        <w:tc>
          <w:tcPr>
            <w:tcW w:w="1990" w:type="dxa"/>
          </w:tcPr>
          <w:p w14:paraId="75A1DD14" w14:textId="77777777" w:rsidR="00794CA2" w:rsidRPr="00995E87" w:rsidRDefault="00794CA2" w:rsidP="00C40902">
            <w:pPr>
              <w:pStyle w:val="af3"/>
              <w:rPr>
                <w:rFonts w:ascii="TH SarabunPSK" w:hAnsi="TH SarabunPSK" w:cs="TH SarabunPSK"/>
              </w:rPr>
            </w:pPr>
          </w:p>
        </w:tc>
      </w:tr>
      <w:tr w:rsidR="00794CA2" w:rsidRPr="00995E87" w14:paraId="6F56304F" w14:textId="77777777" w:rsidTr="00C40902">
        <w:tc>
          <w:tcPr>
            <w:tcW w:w="2269" w:type="dxa"/>
          </w:tcPr>
          <w:p w14:paraId="0D8106EF" w14:textId="77777777" w:rsidR="00794CA2" w:rsidRPr="00995E87" w:rsidRDefault="00794CA2" w:rsidP="00C40902">
            <w:pPr>
              <w:pStyle w:val="af3"/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สำนักงาน ป.ป.ช.</w:t>
            </w:r>
          </w:p>
        </w:tc>
        <w:tc>
          <w:tcPr>
            <w:tcW w:w="2410" w:type="dxa"/>
          </w:tcPr>
          <w:p w14:paraId="29F3A9D6" w14:textId="77777777" w:rsidR="00794CA2" w:rsidRPr="00995E87" w:rsidRDefault="00794CA2" w:rsidP="00C40902">
            <w:pPr>
              <w:pStyle w:val="af3"/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การทุจริตในภาครัฐ</w:t>
            </w:r>
          </w:p>
        </w:tc>
        <w:tc>
          <w:tcPr>
            <w:tcW w:w="3402" w:type="dxa"/>
            <w:vAlign w:val="center"/>
          </w:tcPr>
          <w:p w14:paraId="03C73443" w14:textId="77777777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20761145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995E87">
                  <w:rPr>
                    <w:rFonts w:ascii="TH SarabunPSK" w:hAnsi="TH SarabunPSK" w:cs="TH SarabunPSK"/>
                  </w:rPr>
                  <w:sym w:font="Wingdings" w:char="F0A8"/>
                </w:r>
              </w:sdtContent>
            </w:sdt>
            <w:r w:rsidRPr="00995E87">
              <w:rPr>
                <w:rFonts w:ascii="TH SarabunPSK" w:hAnsi="TH SarabunPSK" w:cs="TH SarabunPSK"/>
                <w:cs/>
              </w:rPr>
              <w:tab/>
              <w:t xml:space="preserve">  ไม่พบประวัติ</w:t>
            </w:r>
          </w:p>
          <w:p w14:paraId="0C2CA6B0" w14:textId="77777777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22578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995E87">
                  <w:rPr>
                    <w:rFonts w:ascii="TH SarabunPSK" w:hAnsi="TH SarabunPSK" w:cs="TH SarabunPSK"/>
                  </w:rPr>
                  <w:sym w:font="Wingdings" w:char="F0A8"/>
                </w:r>
              </w:sdtContent>
            </w:sdt>
            <w:r w:rsidRPr="00995E87">
              <w:rPr>
                <w:rFonts w:ascii="TH SarabunPSK" w:hAnsi="TH SarabunPSK" w:cs="TH SarabunPSK"/>
                <w:cs/>
              </w:rPr>
              <w:tab/>
              <w:t xml:space="preserve">  พบประวัติ จำนวน..........คดี</w:t>
            </w:r>
          </w:p>
          <w:p w14:paraId="28037831" w14:textId="77777777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(ระบุข้อหา, ผลของคดี)</w:t>
            </w:r>
          </w:p>
          <w:p w14:paraId="2826C9DE" w14:textId="77777777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......................................................</w:t>
            </w:r>
          </w:p>
        </w:tc>
        <w:tc>
          <w:tcPr>
            <w:tcW w:w="1990" w:type="dxa"/>
          </w:tcPr>
          <w:p w14:paraId="731B09DC" w14:textId="77777777" w:rsidR="00794CA2" w:rsidRPr="00995E87" w:rsidRDefault="00794CA2" w:rsidP="00C40902">
            <w:pPr>
              <w:pStyle w:val="af3"/>
              <w:rPr>
                <w:rFonts w:ascii="TH SarabunPSK" w:hAnsi="TH SarabunPSK" w:cs="TH SarabunPSK"/>
              </w:rPr>
            </w:pPr>
          </w:p>
        </w:tc>
      </w:tr>
      <w:tr w:rsidR="00794CA2" w:rsidRPr="00995E87" w14:paraId="7A863DB3" w14:textId="77777777" w:rsidTr="00C40902">
        <w:tc>
          <w:tcPr>
            <w:tcW w:w="2269" w:type="dxa"/>
            <w:tcBorders>
              <w:bottom w:val="single" w:sz="4" w:space="0" w:color="auto"/>
            </w:tcBorders>
          </w:tcPr>
          <w:p w14:paraId="58883C69" w14:textId="77777777" w:rsidR="00794CA2" w:rsidRPr="00995E87" w:rsidRDefault="00794CA2" w:rsidP="00C40902">
            <w:pPr>
              <w:pStyle w:val="af3"/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สำนักงาน ป.ป.ท.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D826FC4" w14:textId="77777777" w:rsidR="00794CA2" w:rsidRPr="00995E87" w:rsidRDefault="00794CA2" w:rsidP="00C40902">
            <w:pPr>
              <w:pStyle w:val="af3"/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การทุจริตในภาครัฐ</w:t>
            </w:r>
          </w:p>
          <w:p w14:paraId="1006BA6D" w14:textId="77777777" w:rsidR="00794CA2" w:rsidRPr="00995E87" w:rsidRDefault="00794CA2" w:rsidP="00C40902">
            <w:pPr>
              <w:pStyle w:val="af3"/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(ที่มิใช่ความผิดวินัยร้ายแรง)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D2AA3C3" w14:textId="77777777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759485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995E87">
                  <w:rPr>
                    <w:rFonts w:ascii="TH SarabunPSK" w:hAnsi="TH SarabunPSK" w:cs="TH SarabunPSK"/>
                  </w:rPr>
                  <w:sym w:font="Wingdings" w:char="F0A8"/>
                </w:r>
              </w:sdtContent>
            </w:sdt>
            <w:r w:rsidRPr="00995E87">
              <w:rPr>
                <w:rFonts w:ascii="TH SarabunPSK" w:hAnsi="TH SarabunPSK" w:cs="TH SarabunPSK"/>
                <w:cs/>
              </w:rPr>
              <w:tab/>
              <w:t xml:space="preserve">  ไม่พบประวัติ</w:t>
            </w:r>
          </w:p>
          <w:p w14:paraId="17D96A93" w14:textId="77777777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11877913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995E87">
                  <w:rPr>
                    <w:rFonts w:ascii="TH SarabunPSK" w:hAnsi="TH SarabunPSK" w:cs="TH SarabunPSK"/>
                  </w:rPr>
                  <w:sym w:font="Wingdings" w:char="F0A8"/>
                </w:r>
              </w:sdtContent>
            </w:sdt>
            <w:r w:rsidRPr="00995E87">
              <w:rPr>
                <w:rFonts w:ascii="TH SarabunPSK" w:hAnsi="TH SarabunPSK" w:cs="TH SarabunPSK"/>
                <w:cs/>
              </w:rPr>
              <w:tab/>
              <w:t xml:space="preserve">  พบประวัติ จำนวน..........คดี</w:t>
            </w:r>
          </w:p>
          <w:p w14:paraId="0ADA5143" w14:textId="77777777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(ระบุข้อหา, ผลของคดี)</w:t>
            </w:r>
          </w:p>
          <w:p w14:paraId="75CFF8CB" w14:textId="2247005F" w:rsidR="00794CA2" w:rsidRPr="00995E87" w:rsidRDefault="00794CA2" w:rsidP="00785513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......................................................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46886B39" w14:textId="77777777" w:rsidR="00794CA2" w:rsidRPr="00995E87" w:rsidRDefault="00794CA2" w:rsidP="00C40902">
            <w:pPr>
              <w:pStyle w:val="af3"/>
              <w:rPr>
                <w:rFonts w:ascii="TH SarabunPSK" w:hAnsi="TH SarabunPSK" w:cs="TH SarabunPSK"/>
              </w:rPr>
            </w:pPr>
          </w:p>
        </w:tc>
      </w:tr>
      <w:tr w:rsidR="00794CA2" w:rsidRPr="00995E87" w14:paraId="48D75B3E" w14:textId="77777777" w:rsidTr="00C40902">
        <w:tc>
          <w:tcPr>
            <w:tcW w:w="2269" w:type="dxa"/>
          </w:tcPr>
          <w:p w14:paraId="0AF9ED9F" w14:textId="77777777" w:rsidR="00794CA2" w:rsidRPr="00995E87" w:rsidRDefault="00794CA2" w:rsidP="00C40902">
            <w:pPr>
              <w:pStyle w:val="af3"/>
              <w:rPr>
                <w:rFonts w:ascii="TH SarabunPSK" w:hAnsi="TH SarabunPSK" w:cs="TH SarabunPSK"/>
                <w:cs/>
              </w:rPr>
            </w:pPr>
            <w:r w:rsidRPr="00995E87">
              <w:rPr>
                <w:rFonts w:ascii="TH SarabunPSK" w:hAnsi="TH SarabunPSK" w:cs="TH SarabunPSK"/>
                <w:cs/>
              </w:rPr>
              <w:lastRenderedPageBreak/>
              <w:t>ส่วนราชการที่เสนอเรื่อง</w:t>
            </w:r>
          </w:p>
        </w:tc>
        <w:tc>
          <w:tcPr>
            <w:tcW w:w="2410" w:type="dxa"/>
          </w:tcPr>
          <w:p w14:paraId="311DAE53" w14:textId="77777777" w:rsidR="00794CA2" w:rsidRPr="00995E87" w:rsidRDefault="00794CA2" w:rsidP="00C40902">
            <w:pPr>
              <w:pStyle w:val="af3"/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การดำเนินการทางวินัย</w:t>
            </w:r>
          </w:p>
        </w:tc>
        <w:tc>
          <w:tcPr>
            <w:tcW w:w="3402" w:type="dxa"/>
            <w:vAlign w:val="center"/>
          </w:tcPr>
          <w:p w14:paraId="5AB57D84" w14:textId="27CAE2DE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780809317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TH SarabunPSK" w:hAnsi="TH SarabunPSK" w:cs="TH SarabunPSK"/>
                  </w:rPr>
                  <w:sym w:font="Wingdings" w:char="F0FE"/>
                </w:r>
              </w:sdtContent>
            </w:sdt>
            <w:r w:rsidRPr="00995E87">
              <w:rPr>
                <w:rFonts w:ascii="TH SarabunPSK" w:hAnsi="TH SarabunPSK" w:cs="TH SarabunPSK"/>
                <w:cs/>
              </w:rPr>
              <w:tab/>
              <w:t xml:space="preserve">  ไม่อยู่ระหว่างถูกดำเนินการสอบสวน</w:t>
            </w:r>
          </w:p>
          <w:p w14:paraId="7F9D2936" w14:textId="77777777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13837534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995E87">
                  <w:rPr>
                    <w:rFonts w:ascii="TH SarabunPSK" w:hAnsi="TH SarabunPSK" w:cs="TH SarabunPSK"/>
                  </w:rPr>
                  <w:sym w:font="Wingdings" w:char="F0A8"/>
                </w:r>
              </w:sdtContent>
            </w:sdt>
            <w:r w:rsidRPr="00995E87">
              <w:rPr>
                <w:rFonts w:ascii="TH SarabunPSK" w:hAnsi="TH SarabunPSK" w:cs="TH SarabunPSK"/>
                <w:cs/>
              </w:rPr>
              <w:tab/>
              <w:t xml:space="preserve">  อยู่ระหว่างถูกดำเนินการสอบสวน จำนวน..........คดี</w:t>
            </w:r>
          </w:p>
          <w:p w14:paraId="4B42EAE9" w14:textId="77777777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(ระบุข้อหา, ผลของคดี)</w:t>
            </w:r>
          </w:p>
          <w:p w14:paraId="613AD4DE" w14:textId="77777777" w:rsidR="00794CA2" w:rsidRPr="00995E87" w:rsidRDefault="00794CA2" w:rsidP="00C40902">
            <w:pPr>
              <w:pStyle w:val="af3"/>
              <w:tabs>
                <w:tab w:val="center" w:pos="319"/>
              </w:tabs>
              <w:rPr>
                <w:rFonts w:ascii="TH SarabunPSK" w:hAnsi="TH SarabunPSK" w:cs="TH SarabunPSK"/>
              </w:rPr>
            </w:pPr>
            <w:r w:rsidRPr="00995E87">
              <w:rPr>
                <w:rFonts w:ascii="TH SarabunPSK" w:hAnsi="TH SarabunPSK" w:cs="TH SarabunPSK"/>
                <w:cs/>
              </w:rPr>
              <w:t>......................................................</w:t>
            </w:r>
          </w:p>
        </w:tc>
        <w:tc>
          <w:tcPr>
            <w:tcW w:w="1990" w:type="dxa"/>
          </w:tcPr>
          <w:p w14:paraId="29053BE4" w14:textId="77777777" w:rsidR="00794CA2" w:rsidRPr="00995E87" w:rsidRDefault="00794CA2" w:rsidP="00C40902">
            <w:pPr>
              <w:pStyle w:val="af3"/>
              <w:rPr>
                <w:rFonts w:ascii="TH SarabunPSK" w:hAnsi="TH SarabunPSK" w:cs="TH SarabunPSK"/>
              </w:rPr>
            </w:pPr>
          </w:p>
        </w:tc>
      </w:tr>
    </w:tbl>
    <w:p w14:paraId="08D422F5" w14:textId="77777777" w:rsidR="00794CA2" w:rsidRPr="00995E87" w:rsidRDefault="00794CA2" w:rsidP="00794CA2">
      <w:pPr>
        <w:pStyle w:val="af3"/>
        <w:rPr>
          <w:rFonts w:ascii="TH SarabunPSK" w:hAnsi="TH SarabunPSK" w:cs="TH SarabunPSK"/>
          <w:sz w:val="40"/>
          <w:szCs w:val="48"/>
        </w:rPr>
      </w:pPr>
    </w:p>
    <w:p w14:paraId="4D4DC4C7" w14:textId="77777777" w:rsidR="00794CA2" w:rsidRPr="00995E87" w:rsidRDefault="00794CA2" w:rsidP="00794CA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B82F3D7" w14:textId="77777777" w:rsidR="00794CA2" w:rsidRPr="00995E87" w:rsidRDefault="00794CA2" w:rsidP="00794CA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9D14803" w14:textId="77777777" w:rsidR="00794CA2" w:rsidRPr="00995E87" w:rsidRDefault="00794CA2" w:rsidP="00794CA2">
      <w:pPr>
        <w:spacing w:after="0" w:line="240" w:lineRule="auto"/>
        <w:ind w:firstLine="4111"/>
        <w:jc w:val="thaiDistribute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</w:t>
      </w:r>
    </w:p>
    <w:p w14:paraId="5CC46AD0" w14:textId="77777777" w:rsidR="00794CA2" w:rsidRPr="00995E87" w:rsidRDefault="00794CA2" w:rsidP="00794CA2">
      <w:pPr>
        <w:spacing w:after="0" w:line="240" w:lineRule="auto"/>
        <w:ind w:firstLine="4111"/>
        <w:jc w:val="thaiDistribute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(...................................................................)</w:t>
      </w:r>
    </w:p>
    <w:p w14:paraId="76429197" w14:textId="77777777" w:rsidR="00794CA2" w:rsidRPr="00995E87" w:rsidRDefault="00794CA2" w:rsidP="00794CA2">
      <w:pPr>
        <w:spacing w:after="0" w:line="240" w:lineRule="auto"/>
        <w:ind w:firstLine="3402"/>
        <w:jc w:val="center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ผู้ถูกเสนอชื่อเป็นผู้สมควรดำรงตำแหน่ง</w:t>
      </w:r>
    </w:p>
    <w:p w14:paraId="72D83A80" w14:textId="77777777" w:rsidR="00794CA2" w:rsidRPr="00995E87" w:rsidRDefault="00794CA2" w:rsidP="00794CA2">
      <w:pPr>
        <w:spacing w:after="0" w:line="240" w:lineRule="auto"/>
        <w:ind w:firstLine="3402"/>
        <w:jc w:val="center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กรรมการสภามหาวิทยาลัยผู้ทรงคุณวุฒิ</w:t>
      </w:r>
      <w:r w:rsidRPr="00995E8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6C492906" w14:textId="77777777" w:rsidR="00794CA2" w:rsidRPr="00995E87" w:rsidRDefault="00794CA2" w:rsidP="00794CA2">
      <w:pPr>
        <w:spacing w:after="0" w:line="240" w:lineRule="auto"/>
        <w:ind w:firstLine="3402"/>
        <w:jc w:val="center"/>
        <w:rPr>
          <w:rFonts w:ascii="TH SarabunPSK" w:hAnsi="TH SarabunPSK" w:cs="TH SarabunPSK"/>
          <w:sz w:val="32"/>
          <w:szCs w:val="32"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มหาวิทยาลัยราชภัฏอุดรธานี</w:t>
      </w:r>
    </w:p>
    <w:p w14:paraId="4DB7B401" w14:textId="77777777" w:rsidR="00794CA2" w:rsidRPr="00995E87" w:rsidRDefault="00794CA2" w:rsidP="00794C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95E8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วันที่............เดือน....................................พ.ศ...................</w:t>
      </w:r>
    </w:p>
    <w:p w14:paraId="1B8168B3" w14:textId="77777777" w:rsidR="00794CA2" w:rsidRPr="00995E87" w:rsidRDefault="00794CA2" w:rsidP="00794CA2"/>
    <w:p w14:paraId="4E9A68CD" w14:textId="77777777" w:rsidR="00794CA2" w:rsidRPr="00995E87" w:rsidRDefault="00794CA2" w:rsidP="00794CA2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3B9C817F" w14:textId="77777777" w:rsidR="00D51748" w:rsidRDefault="00D51748"/>
    <w:sectPr w:rsidR="00D51748" w:rsidSect="00794CA2">
      <w:headerReference w:type="default" r:id="rId7"/>
      <w:footerReference w:type="default" r:id="rId8"/>
      <w:pgSz w:w="11906" w:h="16838"/>
      <w:pgMar w:top="568" w:right="1416" w:bottom="709" w:left="1701" w:header="708" w:footer="31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C6E3" w14:textId="77777777" w:rsidR="00F7766F" w:rsidRDefault="00F7766F" w:rsidP="00794CA2">
      <w:pPr>
        <w:spacing w:after="0" w:line="240" w:lineRule="auto"/>
      </w:pPr>
      <w:r>
        <w:separator/>
      </w:r>
    </w:p>
  </w:endnote>
  <w:endnote w:type="continuationSeparator" w:id="0">
    <w:p w14:paraId="4CC81E86" w14:textId="77777777" w:rsidR="00F7766F" w:rsidRDefault="00F7766F" w:rsidP="0079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72044"/>
      <w:docPartObj>
        <w:docPartGallery w:val="Page Numbers (Bottom of Page)"/>
        <w:docPartUnique/>
      </w:docPartObj>
    </w:sdtPr>
    <w:sdtContent>
      <w:p w14:paraId="2E3EE1A1" w14:textId="77777777" w:rsidR="00794CA2" w:rsidRDefault="00794CA2" w:rsidP="002D210E">
        <w:pPr>
          <w:pStyle w:val="af0"/>
          <w:rPr>
            <w:rFonts w:ascii="TH SarabunPSK" w:hAnsi="TH SarabunPSK" w:cs="TH SarabunPSK"/>
            <w:sz w:val="18"/>
            <w:szCs w:val="24"/>
          </w:rPr>
        </w:pPr>
      </w:p>
      <w:p w14:paraId="3D6299BB" w14:textId="77777777" w:rsidR="00794CA2" w:rsidRDefault="00794CA2" w:rsidP="00F74648">
        <w:pPr>
          <w:pStyle w:val="af0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DD63" w14:textId="77777777" w:rsidR="00F7766F" w:rsidRDefault="00F7766F" w:rsidP="00794CA2">
      <w:pPr>
        <w:spacing w:after="0" w:line="240" w:lineRule="auto"/>
      </w:pPr>
      <w:r>
        <w:separator/>
      </w:r>
    </w:p>
  </w:footnote>
  <w:footnote w:type="continuationSeparator" w:id="0">
    <w:p w14:paraId="05AFA029" w14:textId="77777777" w:rsidR="00F7766F" w:rsidRDefault="00F7766F" w:rsidP="00794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62B14" w14:textId="48EFB6D3" w:rsidR="00794CA2" w:rsidRPr="00A70D82" w:rsidRDefault="00794CA2">
    <w:pPr>
      <w:pStyle w:val="ae"/>
      <w:jc w:val="center"/>
      <w:rPr>
        <w:rFonts w:ascii="TH SarabunPSK" w:hAnsi="TH SarabunPSK" w:cs="TH SarabunPSK"/>
        <w:b/>
        <w:bCs/>
        <w:sz w:val="32"/>
        <w:szCs w:val="32"/>
      </w:rPr>
    </w:pPr>
  </w:p>
  <w:p w14:paraId="727F6B70" w14:textId="77777777" w:rsidR="00794CA2" w:rsidRDefault="00794CA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60DB1"/>
    <w:multiLevelType w:val="hybridMultilevel"/>
    <w:tmpl w:val="FB4E9FDC"/>
    <w:lvl w:ilvl="0" w:tplc="04090019">
      <w:start w:val="1"/>
      <w:numFmt w:val="thaiNumbers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7E641401"/>
    <w:multiLevelType w:val="hybridMultilevel"/>
    <w:tmpl w:val="541C1DD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950184">
    <w:abstractNumId w:val="0"/>
  </w:num>
  <w:num w:numId="2" w16cid:durableId="405962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A2"/>
    <w:rsid w:val="00265605"/>
    <w:rsid w:val="00621BF5"/>
    <w:rsid w:val="00655D4A"/>
    <w:rsid w:val="00785513"/>
    <w:rsid w:val="00794CA2"/>
    <w:rsid w:val="009F5BF3"/>
    <w:rsid w:val="00D51748"/>
    <w:rsid w:val="00F7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41D73"/>
  <w15:chartTrackingRefBased/>
  <w15:docId w15:val="{C587C462-ED1B-4EDB-A11E-63A06876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CA2"/>
    <w:pPr>
      <w:spacing w:after="200" w:line="276" w:lineRule="auto"/>
    </w:pPr>
    <w:rPr>
      <w:rFonts w:eastAsiaTheme="minorEastAsia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4CA2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CA2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CA2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CA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CA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CA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CA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CA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CA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94CA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94CA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94CA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94C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94CA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94C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94CA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94C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94C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4CA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94C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94CA2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94C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94CA2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94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CA2"/>
    <w:pPr>
      <w:spacing w:after="160" w:line="240" w:lineRule="auto"/>
      <w:ind w:left="720"/>
      <w:contextualSpacing/>
    </w:pPr>
    <w:rPr>
      <w:rFonts w:eastAsiaTheme="minorHAns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794C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94C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CA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94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794CA2"/>
    <w:rPr>
      <w:rFonts w:eastAsiaTheme="minorEastAsia"/>
      <w:kern w:val="0"/>
      <w:sz w:val="22"/>
      <w:szCs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794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794CA2"/>
    <w:rPr>
      <w:rFonts w:eastAsiaTheme="minorEastAsia"/>
      <w:kern w:val="0"/>
      <w:sz w:val="22"/>
      <w:szCs w:val="28"/>
      <w14:ligatures w14:val="none"/>
    </w:rPr>
  </w:style>
  <w:style w:type="table" w:styleId="af2">
    <w:name w:val="Table Grid"/>
    <w:basedOn w:val="a1"/>
    <w:uiPriority w:val="39"/>
    <w:rsid w:val="00794CA2"/>
    <w:pPr>
      <w:spacing w:after="0"/>
    </w:pPr>
    <w:rPr>
      <w:rFonts w:eastAsiaTheme="minorEastAsia"/>
      <w:kern w:val="0"/>
      <w:sz w:val="22"/>
      <w:szCs w:val="28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794CA2"/>
    <w:pPr>
      <w:spacing w:after="0"/>
    </w:pPr>
    <w:rPr>
      <w:rFonts w:ascii="Cordia New" w:eastAsia="Cordia New" w:hAnsi="Cordia New" w:cs="Cordia New"/>
      <w:kern w:val="0"/>
      <w:sz w:val="28"/>
      <w:szCs w:val="35"/>
      <w14:ligatures w14:val="none"/>
    </w:rPr>
  </w:style>
  <w:style w:type="character" w:customStyle="1" w:styleId="af4">
    <w:name w:val="ไม่มีการเว้นระยะห่าง อักขระ"/>
    <w:link w:val="af3"/>
    <w:uiPriority w:val="1"/>
    <w:locked/>
    <w:rsid w:val="00794CA2"/>
    <w:rPr>
      <w:rFonts w:ascii="Cordia New" w:eastAsia="Cordia New" w:hAnsi="Cordia New" w:cs="Cordi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3252</Words>
  <Characters>18538</Characters>
  <Application>Microsoft Office Word</Application>
  <DocSecurity>0</DocSecurity>
  <Lines>154</Lines>
  <Paragraphs>43</Paragraphs>
  <ScaleCrop>false</ScaleCrop>
  <Company/>
  <LinksUpToDate>false</LinksUpToDate>
  <CharactersWithSpaces>21747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Pongphakhawat Sriboonruang</dc:creator>
  <cp:keywords/>
  <dc:description/>
  <cp:lastModifiedBy>Pongphakhawat Sriboonruang</cp:lastModifiedBy>
  <cp:revision>2</cp:revision>
  <cp:lastPrinted>2026-06-16T05:23:00Z</cp:lastPrinted>
  <dcterms:created xsi:type="dcterms:W3CDTF">2026-06-16T05:17:00Z</dcterms:created>
  <dcterms:modified xsi:type="dcterms:W3CDTF">2026-06-16T05:25:00Z</dcterms:modified>
</cp:coreProperties>
</file>